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BD37" w14:textId="6749BB27" w:rsidR="00E32DE4" w:rsidRDefault="00E32DE4">
      <w:r>
        <w:t>Project title: Land valuation in Abuja</w:t>
      </w:r>
    </w:p>
    <w:p w14:paraId="46DA153E" w14:textId="3C5297A1" w:rsidR="00E32DE4" w:rsidRDefault="00E32DE4">
      <w:r>
        <w:t>Short description: L</w:t>
      </w:r>
      <w:r w:rsidRPr="00E32DE4">
        <w:t>and valuation in Abuja is a solid starting point. It's high-value, in-demand, and plagued with pricing inconsistency and opacity, which means there’s clear value in solving it.</w:t>
      </w:r>
    </w:p>
    <w:p w14:paraId="7F1CB796" w14:textId="44E033C5" w:rsidR="00E32DE4" w:rsidRDefault="00E32DE4">
      <w:r>
        <w:t>Aim: to start with digitizing land valuation in Abuja for an accurate, reliable and secure land valuation in Abuja and then proceed to asset valuation in Nigeria online</w:t>
      </w:r>
    </w:p>
    <w:p w14:paraId="7200BFD1" w14:textId="77777777" w:rsidR="00E32DE4" w:rsidRDefault="00E32DE4"/>
    <w:p w14:paraId="1DB732E9" w14:textId="0FE0BA69" w:rsidR="00E32DE4" w:rsidRDefault="00E32DE4">
      <w:r>
        <w:t>- Problems the app will be solving:</w:t>
      </w:r>
    </w:p>
    <w:p w14:paraId="57522177" w14:textId="77777777" w:rsidR="00E32DE4" w:rsidRPr="00E32DE4" w:rsidRDefault="00E32DE4" w:rsidP="00E32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32DE4">
        <w:rPr>
          <w:rFonts w:ascii="Times New Roman" w:eastAsia="Times New Roman" w:hAnsi="Times New Roman" w:cs="Times New Roman"/>
          <w:kern w:val="0"/>
          <w14:ligatures w14:val="none"/>
        </w:rPr>
        <w:t xml:space="preserve">  No standardized pricing system for land.</w:t>
      </w:r>
    </w:p>
    <w:p w14:paraId="04DAC446" w14:textId="77777777" w:rsidR="00E32DE4" w:rsidRPr="00E32DE4" w:rsidRDefault="00E32DE4" w:rsidP="00E32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32DE4">
        <w:rPr>
          <w:rFonts w:ascii="Times New Roman" w:eastAsia="Times New Roman" w:hAnsi="Times New Roman" w:cs="Times New Roman"/>
          <w:kern w:val="0"/>
          <w14:ligatures w14:val="none"/>
        </w:rPr>
        <w:t xml:space="preserve">  Buyers and financial institutions struggle to verify fair market value.</w:t>
      </w:r>
    </w:p>
    <w:p w14:paraId="57A87670" w14:textId="77777777" w:rsidR="00E32DE4" w:rsidRPr="00E32DE4" w:rsidRDefault="00E32DE4" w:rsidP="00E32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32DE4">
        <w:rPr>
          <w:rFonts w:ascii="Times New Roman" w:eastAsia="Times New Roman" w:hAnsi="Times New Roman" w:cs="Times New Roman"/>
          <w:kern w:val="0"/>
          <w14:ligatures w14:val="none"/>
        </w:rPr>
        <w:t xml:space="preserve">  Manual valuations are slow, inconsistent, and prone to manipulation.</w:t>
      </w:r>
    </w:p>
    <w:p w14:paraId="74D48BB0" w14:textId="77777777" w:rsidR="00E32DE4" w:rsidRDefault="00E32DE4" w:rsidP="00E32D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32DE4">
        <w:rPr>
          <w:rFonts w:ascii="Times New Roman" w:eastAsia="Times New Roman" w:hAnsi="Times New Roman" w:cs="Times New Roman"/>
          <w:kern w:val="0"/>
          <w14:ligatures w14:val="none"/>
        </w:rPr>
        <w:t xml:space="preserve">  Lenders, investors, insurers, and buyers all want credible, fast appraisals.</w:t>
      </w:r>
    </w:p>
    <w:p w14:paraId="4ECC8A31" w14:textId="77777777" w:rsidR="00E32DE4" w:rsidRP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C299F" w14:textId="77777777" w:rsidR="00E32DE4" w:rsidRPr="00E32DE4" w:rsidRDefault="00E32DE4" w:rsidP="00E32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2D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32D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Target Market</w:t>
      </w:r>
    </w:p>
    <w:p w14:paraId="52459CCA" w14:textId="77777777" w:rsidR="00E32DE4" w:rsidRPr="00E32DE4" w:rsidRDefault="00E32DE4" w:rsidP="00E32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Times New Roman" w:cs="Times New Roman"/>
          <w:kern w:val="0"/>
          <w14:ligatures w14:val="none"/>
        </w:rPr>
        <w:t>Individuals buying or selling land.</w:t>
      </w:r>
    </w:p>
    <w:p w14:paraId="539CDE1A" w14:textId="77777777" w:rsidR="00E32DE4" w:rsidRPr="00E32DE4" w:rsidRDefault="00E32DE4" w:rsidP="00E32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Times New Roman" w:cs="Times New Roman"/>
          <w:kern w:val="0"/>
          <w14:ligatures w14:val="none"/>
        </w:rPr>
        <w:t>Real estate agents.</w:t>
      </w:r>
    </w:p>
    <w:p w14:paraId="44017ACA" w14:textId="77777777" w:rsidR="00E32DE4" w:rsidRPr="00E32DE4" w:rsidRDefault="00E32DE4" w:rsidP="00E32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Times New Roman" w:cs="Times New Roman"/>
          <w:kern w:val="0"/>
          <w14:ligatures w14:val="none"/>
        </w:rPr>
        <w:t>Mortgage or microfinance banks.</w:t>
      </w:r>
    </w:p>
    <w:p w14:paraId="07D06E14" w14:textId="77777777" w:rsidR="00E32DE4" w:rsidRDefault="00E32DE4" w:rsidP="00E32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2DE4">
        <w:rPr>
          <w:rFonts w:ascii="Times New Roman" w:eastAsia="Times New Roman" w:hAnsi="Times New Roman" w:cs="Times New Roman"/>
          <w:kern w:val="0"/>
          <w14:ligatures w14:val="none"/>
        </w:rPr>
        <w:t>Government bodies (eventually).</w:t>
      </w:r>
    </w:p>
    <w:p w14:paraId="47300CC4" w14:textId="611E55EA" w:rsidR="00E32DE4" w:rsidRDefault="00E32DE4" w:rsidP="00E32DE4">
      <w:p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🧩</w:t>
      </w:r>
      <w:r>
        <w:t xml:space="preserve"> Core MVP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322"/>
      </w:tblGrid>
      <w:tr w:rsidR="00E32DE4" w:rsidRPr="00E32DE4" w14:paraId="7FB8790D" w14:textId="77777777" w:rsidTr="00E32D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B3DCC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10E6152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Features</w:t>
            </w:r>
          </w:p>
        </w:tc>
      </w:tr>
      <w:tr w:rsidR="00E32DE4" w:rsidRPr="00E32DE4" w14:paraId="442608D9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E800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Account</w:t>
            </w:r>
          </w:p>
        </w:tc>
        <w:tc>
          <w:tcPr>
            <w:tcW w:w="0" w:type="auto"/>
            <w:vAlign w:val="center"/>
            <w:hideMark/>
          </w:tcPr>
          <w:p w14:paraId="67B920A3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auth (admin, evaluator, user)</w:t>
            </w:r>
          </w:p>
        </w:tc>
      </w:tr>
      <w:tr w:rsidR="00E32DE4" w:rsidRPr="00E32DE4" w14:paraId="2F68FA53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3B70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Land Entry Form</w:t>
            </w:r>
          </w:p>
        </w:tc>
        <w:tc>
          <w:tcPr>
            <w:tcW w:w="0" w:type="auto"/>
            <w:vAlign w:val="center"/>
            <w:hideMark/>
          </w:tcPr>
          <w:p w14:paraId="42AAD98E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Location, size, use (residential/commercial), coordinates, title status, nearby infrastructure, images</w:t>
            </w:r>
          </w:p>
        </w:tc>
      </w:tr>
      <w:tr w:rsidR="00E32DE4" w:rsidRPr="00E32DE4" w14:paraId="65877AB4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158C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Valuation Engine</w:t>
            </w:r>
          </w:p>
        </w:tc>
        <w:tc>
          <w:tcPr>
            <w:tcW w:w="0" w:type="auto"/>
            <w:vAlign w:val="center"/>
            <w:hideMark/>
          </w:tcPr>
          <w:p w14:paraId="733F7C11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Rule-based first (price per sqm by location + adjustments), regression next</w:t>
            </w:r>
          </w:p>
        </w:tc>
      </w:tr>
      <w:tr w:rsidR="00E32DE4" w:rsidRPr="00E32DE4" w14:paraId="390C5717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4633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PDF Report Generator</w:t>
            </w:r>
          </w:p>
        </w:tc>
        <w:tc>
          <w:tcPr>
            <w:tcW w:w="0" w:type="auto"/>
            <w:vAlign w:val="center"/>
            <w:hideMark/>
          </w:tcPr>
          <w:p w14:paraId="2940E134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Valuation summary with maps, metadata, timestamp, etc.</w:t>
            </w:r>
          </w:p>
        </w:tc>
      </w:tr>
      <w:tr w:rsidR="00E32DE4" w:rsidRPr="00E32DE4" w14:paraId="1C91BF76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E6F9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2B2A9B3A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entries, override values, track submissions</w:t>
            </w:r>
          </w:p>
        </w:tc>
      </w:tr>
      <w:tr w:rsidR="00E32DE4" w:rsidRPr="00E32DE4" w14:paraId="5214ED93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DEF9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API (later)</w:t>
            </w:r>
          </w:p>
        </w:tc>
        <w:tc>
          <w:tcPr>
            <w:tcW w:w="0" w:type="auto"/>
            <w:vAlign w:val="center"/>
            <w:hideMark/>
          </w:tcPr>
          <w:p w14:paraId="04F8A66A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for banks or partners</w:t>
            </w:r>
          </w:p>
        </w:tc>
      </w:tr>
    </w:tbl>
    <w:p w14:paraId="4AD7935E" w14:textId="77777777" w:rsid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03DA06" w14:textId="42B42808" w:rsid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</w:t>
      </w:r>
      <w:r w:rsidRPr="00E32DE4">
        <w:rPr>
          <w:rFonts w:ascii="Times New Roman" w:eastAsia="Times New Roman" w:hAnsi="Times New Roman" w:cs="Times New Roman"/>
          <w:kern w:val="0"/>
          <w14:ligatures w14:val="none"/>
        </w:rPr>
        <w:t>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083"/>
        <w:gridCol w:w="4114"/>
      </w:tblGrid>
      <w:tr w:rsidR="00E32DE4" w:rsidRPr="00E32DE4" w14:paraId="432EAC93" w14:textId="77777777" w:rsidTr="00E32D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92191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A98F6B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EFCA40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</w:tr>
      <w:tr w:rsidR="00E32DE4" w:rsidRPr="00E32DE4" w14:paraId="17EF59AF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6D80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Land Prices</w:t>
            </w:r>
          </w:p>
        </w:tc>
        <w:tc>
          <w:tcPr>
            <w:tcW w:w="0" w:type="auto"/>
            <w:vAlign w:val="center"/>
            <w:hideMark/>
          </w:tcPr>
          <w:p w14:paraId="2F38A922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Historical sale/asking prices</w:t>
            </w:r>
          </w:p>
        </w:tc>
        <w:tc>
          <w:tcPr>
            <w:tcW w:w="0" w:type="auto"/>
            <w:vAlign w:val="center"/>
            <w:hideMark/>
          </w:tcPr>
          <w:p w14:paraId="2BBD4AE7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Agents, sites like PropertyPro.ng, Jiji, </w:t>
            </w:r>
            <w:proofErr w:type="spellStart"/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LandWey</w:t>
            </w:r>
            <w:proofErr w:type="spellEnd"/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</w:tr>
      <w:tr w:rsidR="00E32DE4" w:rsidRPr="00E32DE4" w14:paraId="3A78CCB6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5947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Location Data</w:t>
            </w:r>
          </w:p>
        </w:tc>
        <w:tc>
          <w:tcPr>
            <w:tcW w:w="0" w:type="auto"/>
            <w:vAlign w:val="center"/>
            <w:hideMark/>
          </w:tcPr>
          <w:p w14:paraId="297DD64E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Coordinates, districts, amenities nearby</w:t>
            </w:r>
          </w:p>
        </w:tc>
        <w:tc>
          <w:tcPr>
            <w:tcW w:w="0" w:type="auto"/>
            <w:vAlign w:val="center"/>
            <w:hideMark/>
          </w:tcPr>
          <w:p w14:paraId="5B933C2F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OpenStreetMap, Google Places API</w:t>
            </w:r>
          </w:p>
        </w:tc>
      </w:tr>
      <w:tr w:rsidR="00E32DE4" w:rsidRPr="00E32DE4" w14:paraId="096301A3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42B3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Title/Document Status</w:t>
            </w:r>
          </w:p>
        </w:tc>
        <w:tc>
          <w:tcPr>
            <w:tcW w:w="0" w:type="auto"/>
            <w:vAlign w:val="center"/>
            <w:hideMark/>
          </w:tcPr>
          <w:p w14:paraId="39D5AC0A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 of O, R of O, Customary</w:t>
            </w:r>
          </w:p>
        </w:tc>
        <w:tc>
          <w:tcPr>
            <w:tcW w:w="0" w:type="auto"/>
            <w:vAlign w:val="center"/>
            <w:hideMark/>
          </w:tcPr>
          <w:p w14:paraId="5535BB65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entry initially</w:t>
            </w:r>
          </w:p>
        </w:tc>
      </w:tr>
      <w:tr w:rsidR="00E32DE4" w:rsidRPr="00E32DE4" w14:paraId="2F327E96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8BEE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Zoning/Land Use</w:t>
            </w:r>
          </w:p>
        </w:tc>
        <w:tc>
          <w:tcPr>
            <w:tcW w:w="0" w:type="auto"/>
            <w:vAlign w:val="center"/>
            <w:hideMark/>
          </w:tcPr>
          <w:p w14:paraId="31FEE867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Residential, Commercial, etc.</w:t>
            </w:r>
          </w:p>
        </w:tc>
        <w:tc>
          <w:tcPr>
            <w:tcW w:w="0" w:type="auto"/>
            <w:vAlign w:val="center"/>
            <w:hideMark/>
          </w:tcPr>
          <w:p w14:paraId="1B268113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Abuja Geographic Information Systems (AGIS)</w:t>
            </w:r>
          </w:p>
        </w:tc>
      </w:tr>
      <w:tr w:rsidR="00E32DE4" w:rsidRPr="00E32DE4" w14:paraId="39507351" w14:textId="77777777" w:rsidTr="00E32D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FB50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86BF618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Roads, schools, water, etc.</w:t>
            </w:r>
          </w:p>
        </w:tc>
        <w:tc>
          <w:tcPr>
            <w:tcW w:w="0" w:type="auto"/>
            <w:vAlign w:val="center"/>
            <w:hideMark/>
          </w:tcPr>
          <w:p w14:paraId="30CCBBE1" w14:textId="77777777" w:rsidR="00E32DE4" w:rsidRPr="00E32DE4" w:rsidRDefault="00E32DE4" w:rsidP="00E32D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Map APIs, satellite imagery (Google, </w:t>
            </w:r>
            <w:proofErr w:type="spellStart"/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Mapbox</w:t>
            </w:r>
            <w:proofErr w:type="spellEnd"/>
            <w:r w:rsidRPr="00E32D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0632E695" w14:textId="77777777" w:rsid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B36DF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61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9A61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Suggested Tech Stack</w:t>
      </w:r>
    </w:p>
    <w:p w14:paraId="5194B61E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Backend:</w:t>
      </w:r>
    </w:p>
    <w:p w14:paraId="511B8413" w14:textId="77777777" w:rsidR="009A6126" w:rsidRPr="009A6126" w:rsidRDefault="009A6126" w:rsidP="009A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Django or </w:t>
      </w:r>
      <w:proofErr w:type="spellStart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(Django is more plug-and-play for admin &amp; auth)</w:t>
      </w:r>
    </w:p>
    <w:p w14:paraId="27A6AB50" w14:textId="77777777" w:rsidR="009A6126" w:rsidRPr="009A6126" w:rsidRDefault="009A6126" w:rsidP="009A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PostgreSQL + </w:t>
      </w:r>
      <w:proofErr w:type="spellStart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PostGIS</w:t>
      </w:r>
      <w:proofErr w:type="spellEnd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(for geospatial data)</w:t>
      </w:r>
    </w:p>
    <w:p w14:paraId="4006F0CF" w14:textId="77777777" w:rsidR="009A6126" w:rsidRPr="009A6126" w:rsidRDefault="009A6126" w:rsidP="009A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Pandas/scikit-learn for modeling</w:t>
      </w:r>
    </w:p>
    <w:p w14:paraId="6550F962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Frontend:</w:t>
      </w:r>
    </w:p>
    <w:p w14:paraId="6E7C09AD" w14:textId="77777777" w:rsidR="009A6126" w:rsidRPr="009A6126" w:rsidRDefault="009A6126" w:rsidP="009A6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Jinja2 templates (simple MVP), or React if interactive UI is preferred</w:t>
      </w:r>
    </w:p>
    <w:p w14:paraId="278C3353" w14:textId="77777777" w:rsidR="009A6126" w:rsidRPr="009A6126" w:rsidRDefault="009A6126" w:rsidP="009A6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Bootstrap/Tailwind for quick styling</w:t>
      </w:r>
    </w:p>
    <w:p w14:paraId="4899CC32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Other:</w:t>
      </w:r>
    </w:p>
    <w:p w14:paraId="4F3B7A39" w14:textId="77777777" w:rsidR="009A6126" w:rsidRPr="009A6126" w:rsidRDefault="009A6126" w:rsidP="009A6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Report Generator: </w:t>
      </w:r>
      <w:proofErr w:type="spellStart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WeasyPrint</w:t>
      </w:r>
      <w:proofErr w:type="spellEnd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/ xhtml2pdf</w:t>
      </w:r>
    </w:p>
    <w:p w14:paraId="37CCB14D" w14:textId="77777777" w:rsidR="009A6126" w:rsidRPr="009A6126" w:rsidRDefault="009A6126" w:rsidP="009A6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Mapping: Leaflet.js + OpenStreetMap (or Google Maps)</w:t>
      </w:r>
    </w:p>
    <w:p w14:paraId="3BF46C25" w14:textId="77777777" w:rsid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E11107" w14:textId="53DEA652" w:rsidR="009A6126" w:rsidRDefault="009A6126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Goals and justifications for the use of ML in the system:</w:t>
      </w:r>
    </w:p>
    <w:p w14:paraId="521E004B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Price Prediction (Core ML Use Case)</w:t>
      </w:r>
    </w:p>
    <w:p w14:paraId="63FE1FB3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After you have enough labeled data (actual sales or verified prices).</w:t>
      </w:r>
    </w:p>
    <w:p w14:paraId="271309CB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Train a regression model (e.g., Linear Regression, </w:t>
      </w:r>
      <w:proofErr w:type="spellStart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, Random Forest) that predicts price based on:</w:t>
      </w:r>
    </w:p>
    <w:p w14:paraId="206B7C93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Location (geo-coordinates or district)</w:t>
      </w:r>
    </w:p>
    <w:p w14:paraId="5696E659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📐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Size (sqm)</w:t>
      </w:r>
    </w:p>
    <w:p w14:paraId="760FC117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🏛️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Title type (C of O, R of O, etc.)</w:t>
      </w:r>
    </w:p>
    <w:p w14:paraId="556F8A9D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🛣️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Access to infrastructure</w:t>
      </w:r>
    </w:p>
    <w:p w14:paraId="33257B3C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🗺️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Land use/zoning (residential, commercial)</w:t>
      </w:r>
    </w:p>
    <w:p w14:paraId="3FF56A3D" w14:textId="77777777" w:rsidR="009A6126" w:rsidRPr="009A6126" w:rsidRDefault="009A6126" w:rsidP="009A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Segoe UI Emoji" w:eastAsia="Times New Roman" w:hAnsi="Segoe UI Emoji" w:cs="Segoe UI Emoji"/>
          <w:kern w:val="0"/>
          <w14:ligatures w14:val="none"/>
        </w:rPr>
        <w:t>🌍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Proximity to landmarks (e.g., central business district, roads)</w:t>
      </w:r>
    </w:p>
    <w:p w14:paraId="44F97DE7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Automatically provide more accurate and data-driven valuations instead of fixed rules or heuristics.</w:t>
      </w:r>
    </w:p>
    <w:p w14:paraId="325FD54B" w14:textId="77777777" w:rsidR="009A6126" w:rsidRPr="009A6126" w:rsidRDefault="009A6126" w:rsidP="009A6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pict w14:anchorId="6CD12323">
          <v:rect id="_x0000_i1025" style="width:0;height:1.5pt" o:hralign="center" o:hrstd="t" o:hr="t" fillcolor="#a0a0a0" stroked="f"/>
        </w:pict>
      </w:r>
    </w:p>
    <w:p w14:paraId="218677F0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Anomaly Detection (Fraud/Abuse Prevention)</w:t>
      </w:r>
    </w:p>
    <w:p w14:paraId="3EB3F5EC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Once users can submit or edit asset entries.</w:t>
      </w:r>
    </w:p>
    <w:p w14:paraId="18EE405E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br/>
        <w:t>Use unsupervised ML (e.g., Isolation Forest, One-Class SVM) to detect suspicious entries like:</w:t>
      </w:r>
    </w:p>
    <w:p w14:paraId="072823A1" w14:textId="77777777" w:rsidR="009A6126" w:rsidRPr="009A6126" w:rsidRDefault="009A6126" w:rsidP="009A6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Unusually high/low valuations for a region</w:t>
      </w:r>
    </w:p>
    <w:p w14:paraId="29EB83EC" w14:textId="77777777" w:rsidR="009A6126" w:rsidRPr="009A6126" w:rsidRDefault="009A6126" w:rsidP="009A6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Data inconsistencies (area vs price vs title)</w:t>
      </w:r>
    </w:p>
    <w:p w14:paraId="4B30C38F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Flag entries that might be errors or fraud attempts.</w:t>
      </w:r>
    </w:p>
    <w:p w14:paraId="28CB2216" w14:textId="77777777" w:rsidR="009A6126" w:rsidRPr="009A6126" w:rsidRDefault="009A6126" w:rsidP="009A6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pict w14:anchorId="2E3DE6C8">
          <v:rect id="_x0000_i1026" style="width:0;height:1.5pt" o:hralign="center" o:hrstd="t" o:hr="t" fillcolor="#a0a0a0" stroked="f"/>
        </w:pict>
      </w:r>
    </w:p>
    <w:p w14:paraId="13E7775E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Image-Based Intelligence (Optional, Advanced)</w:t>
      </w:r>
    </w:p>
    <w:p w14:paraId="31DB0EAA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If you start supporting photo uploads for plots or land documents.</w:t>
      </w:r>
    </w:p>
    <w:p w14:paraId="3BCE6E78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70BBD8" w14:textId="77777777" w:rsidR="009A6126" w:rsidRPr="009A6126" w:rsidRDefault="009A6126" w:rsidP="009A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text from scanned titles.</w:t>
      </w:r>
    </w:p>
    <w:p w14:paraId="74E34DE5" w14:textId="77777777" w:rsidR="009A6126" w:rsidRPr="009A6126" w:rsidRDefault="009A6126" w:rsidP="009A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classification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 to assess land type (undeveloped, fenced, built-up).</w:t>
      </w:r>
    </w:p>
    <w:p w14:paraId="4F3030EB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Automate metadata extraction or detect fake docs.</w:t>
      </w:r>
    </w:p>
    <w:p w14:paraId="06D1826A" w14:textId="77777777" w:rsidR="009A6126" w:rsidRPr="009A6126" w:rsidRDefault="009A6126" w:rsidP="009A6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pict w14:anchorId="17CB643F">
          <v:rect id="_x0000_i1027" style="width:0;height:1.5pt" o:hralign="center" o:hrstd="t" o:hr="t" fillcolor="#a0a0a0" stroked="f"/>
        </w:pict>
      </w:r>
    </w:p>
    <w:p w14:paraId="2E84C439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Recommendation Engine (Add-on)</w:t>
      </w:r>
    </w:p>
    <w:p w14:paraId="36687C86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When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If you grow into a platform with many listings.</w:t>
      </w:r>
    </w:p>
    <w:p w14:paraId="617DF4E6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28FBB0" w14:textId="77777777" w:rsidR="009A6126" w:rsidRPr="009A6126" w:rsidRDefault="009A6126" w:rsidP="009A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Suggest areas or plots based on user interest or budget using collaborative filtering or content-based models.</w:t>
      </w:r>
    </w:p>
    <w:p w14:paraId="174C6A81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Enhance UX, retain users longer.</w:t>
      </w:r>
    </w:p>
    <w:p w14:paraId="699E88FD" w14:textId="77777777" w:rsidR="009A6126" w:rsidRPr="009A6126" w:rsidRDefault="009A6126" w:rsidP="009A6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pict w14:anchorId="70D17357">
          <v:rect id="_x0000_i1028" style="width:0;height:1.5pt" o:hralign="center" o:hrstd="t" o:hr="t" fillcolor="#a0a0a0" stroked="f"/>
        </w:pict>
      </w:r>
    </w:p>
    <w:p w14:paraId="01FA3F9C" w14:textId="77777777" w:rsidR="009A6126" w:rsidRPr="009A6126" w:rsidRDefault="009A6126" w:rsidP="009A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Natural Language Understanding (Search + Chat)</w:t>
      </w:r>
    </w:p>
    <w:p w14:paraId="7866F426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If you add natural language search or a chatbot.</w:t>
      </w:r>
    </w:p>
    <w:p w14:paraId="20B143A7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7D3329" w14:textId="77777777" w:rsidR="009A6126" w:rsidRPr="009A6126" w:rsidRDefault="009A6126" w:rsidP="009A6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Use NLP (e.g., transformers or embedding models) to parse user queries like:</w:t>
      </w:r>
    </w:p>
    <w:p w14:paraId="1D208F67" w14:textId="77777777" w:rsidR="009A6126" w:rsidRPr="009A6126" w:rsidRDefault="009A6126" w:rsidP="009A6126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t xml:space="preserve">“What’s the average price for fenced land in Gwarinpa with </w:t>
      </w:r>
      <w:proofErr w:type="spellStart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CofO</w:t>
      </w:r>
      <w:proofErr w:type="spellEnd"/>
      <w:r w:rsidRPr="009A6126">
        <w:rPr>
          <w:rFonts w:ascii="Times New Roman" w:eastAsia="Times New Roman" w:hAnsi="Times New Roman" w:cs="Times New Roman"/>
          <w:kern w:val="0"/>
          <w14:ligatures w14:val="none"/>
        </w:rPr>
        <w:t>?”</w:t>
      </w:r>
    </w:p>
    <w:p w14:paraId="052A1E4A" w14:textId="77777777" w:rsidR="009A6126" w:rsidRPr="009A6126" w:rsidRDefault="009A6126" w:rsidP="009A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A6126">
        <w:rPr>
          <w:rFonts w:ascii="Times New Roman" w:eastAsia="Times New Roman" w:hAnsi="Times New Roman" w:cs="Times New Roman"/>
          <w:kern w:val="0"/>
          <w14:ligatures w14:val="none"/>
        </w:rPr>
        <w:t>: Friendly, intelligent interface that understands context.</w:t>
      </w:r>
    </w:p>
    <w:p w14:paraId="3BD8B561" w14:textId="77777777" w:rsidR="009A6126" w:rsidRPr="009A6126" w:rsidRDefault="009A6126" w:rsidP="009A6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6126">
        <w:rPr>
          <w:rFonts w:ascii="Times New Roman" w:eastAsia="Times New Roman" w:hAnsi="Times New Roman" w:cs="Times New Roman"/>
          <w:kern w:val="0"/>
          <w14:ligatures w14:val="none"/>
        </w:rPr>
        <w:pict w14:anchorId="2E42C220">
          <v:rect id="_x0000_i1029" style="width:0;height:1.5pt" o:hralign="center" o:hrstd="t" o:hr="t" fillcolor="#a0a0a0" stroked="f"/>
        </w:pict>
      </w:r>
    </w:p>
    <w:p w14:paraId="4221E74F" w14:textId="77777777" w:rsidR="009A6126" w:rsidRDefault="009A6126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8B4517" w14:textId="77777777" w:rsidR="00E32DE4" w:rsidRPr="00E32DE4" w:rsidRDefault="00E32DE4" w:rsidP="00E3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8F7C6" w14:textId="77777777" w:rsidR="00E32DE4" w:rsidRDefault="00E32DE4"/>
    <w:sectPr w:rsidR="00E3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29B"/>
    <w:multiLevelType w:val="multilevel"/>
    <w:tmpl w:val="409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CC6"/>
    <w:multiLevelType w:val="multilevel"/>
    <w:tmpl w:val="74D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A10C7"/>
    <w:multiLevelType w:val="multilevel"/>
    <w:tmpl w:val="AB2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C13B1"/>
    <w:multiLevelType w:val="multilevel"/>
    <w:tmpl w:val="3C0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7228"/>
    <w:multiLevelType w:val="multilevel"/>
    <w:tmpl w:val="50E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C39BA"/>
    <w:multiLevelType w:val="multilevel"/>
    <w:tmpl w:val="C58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E4883"/>
    <w:multiLevelType w:val="multilevel"/>
    <w:tmpl w:val="1D5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B1BC1"/>
    <w:multiLevelType w:val="multilevel"/>
    <w:tmpl w:val="D8B8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726B0"/>
    <w:multiLevelType w:val="multilevel"/>
    <w:tmpl w:val="BCC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603338">
    <w:abstractNumId w:val="3"/>
  </w:num>
  <w:num w:numId="2" w16cid:durableId="1267612232">
    <w:abstractNumId w:val="6"/>
  </w:num>
  <w:num w:numId="3" w16cid:durableId="1213811058">
    <w:abstractNumId w:val="1"/>
  </w:num>
  <w:num w:numId="4" w16cid:durableId="736241708">
    <w:abstractNumId w:val="7"/>
  </w:num>
  <w:num w:numId="5" w16cid:durableId="1158376374">
    <w:abstractNumId w:val="4"/>
  </w:num>
  <w:num w:numId="6" w16cid:durableId="1260991121">
    <w:abstractNumId w:val="8"/>
  </w:num>
  <w:num w:numId="7" w16cid:durableId="1841846431">
    <w:abstractNumId w:val="5"/>
  </w:num>
  <w:num w:numId="8" w16cid:durableId="361975349">
    <w:abstractNumId w:val="0"/>
  </w:num>
  <w:num w:numId="9" w16cid:durableId="188933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E4"/>
    <w:rsid w:val="0016144C"/>
    <w:rsid w:val="003B5B31"/>
    <w:rsid w:val="004B59C5"/>
    <w:rsid w:val="009A6126"/>
    <w:rsid w:val="00E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C2D5"/>
  <w15:chartTrackingRefBased/>
  <w15:docId w15:val="{A1AE36B9-D1F6-4E44-B893-A09453E7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 Philemon</dc:creator>
  <cp:keywords/>
  <dc:description/>
  <cp:lastModifiedBy>Ojo Philemon</cp:lastModifiedBy>
  <cp:revision>1</cp:revision>
  <dcterms:created xsi:type="dcterms:W3CDTF">2025-05-25T16:02:00Z</dcterms:created>
  <dcterms:modified xsi:type="dcterms:W3CDTF">2025-05-26T10:20:00Z</dcterms:modified>
</cp:coreProperties>
</file>