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35" w:rsidRDefault="00713B17" w:rsidP="00713B17">
      <w:pPr>
        <w:ind w:firstLineChars="500" w:firstLine="2200"/>
        <w:rPr>
          <w:sz w:val="44"/>
          <w:szCs w:val="44"/>
        </w:rPr>
      </w:pPr>
      <w:r w:rsidRPr="00713B17">
        <w:rPr>
          <w:rFonts w:hint="eastAsia"/>
          <w:sz w:val="44"/>
          <w:szCs w:val="44"/>
        </w:rPr>
        <w:t>分布式银行系统设计</w:t>
      </w:r>
    </w:p>
    <w:p w:rsidR="00713B17" w:rsidRDefault="00713B17" w:rsidP="00713B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用例设计：</w:t>
      </w:r>
    </w:p>
    <w:p w:rsidR="00713B17" w:rsidRDefault="00713B17" w:rsidP="00713B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用户去自己的账户执行查看，存款，取款，转账操作。</w:t>
      </w:r>
    </w:p>
    <w:p w:rsidR="00713B17" w:rsidRDefault="00713B17" w:rsidP="00713B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对用户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进行转账操作，而此时用户正在对自己账户进行如下两种操作：</w:t>
      </w:r>
    </w:p>
    <w:p w:rsidR="00713B17" w:rsidRDefault="00713B17" w:rsidP="00713B1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查询；</w:t>
      </w:r>
    </w:p>
    <w:p w:rsidR="00713B17" w:rsidRPr="00713B17" w:rsidRDefault="00713B17" w:rsidP="00713B17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存款或者取款操作。</w:t>
      </w:r>
      <w:bookmarkStart w:id="0" w:name="_GoBack"/>
      <w:bookmarkEnd w:id="0"/>
    </w:p>
    <w:sectPr w:rsidR="00713B17" w:rsidRPr="0071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16C6B"/>
    <w:multiLevelType w:val="hybridMultilevel"/>
    <w:tmpl w:val="9BB4E02C"/>
    <w:lvl w:ilvl="0" w:tplc="04B03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3A"/>
    <w:rsid w:val="0000183D"/>
    <w:rsid w:val="000162FA"/>
    <w:rsid w:val="0002142D"/>
    <w:rsid w:val="00037581"/>
    <w:rsid w:val="00045C59"/>
    <w:rsid w:val="00047AB7"/>
    <w:rsid w:val="000604AA"/>
    <w:rsid w:val="000A3B80"/>
    <w:rsid w:val="000F09B1"/>
    <w:rsid w:val="00127722"/>
    <w:rsid w:val="0014014A"/>
    <w:rsid w:val="0016243A"/>
    <w:rsid w:val="00163186"/>
    <w:rsid w:val="00163A39"/>
    <w:rsid w:val="001802F5"/>
    <w:rsid w:val="001A6462"/>
    <w:rsid w:val="001B418E"/>
    <w:rsid w:val="001B730D"/>
    <w:rsid w:val="001C2506"/>
    <w:rsid w:val="001E68DC"/>
    <w:rsid w:val="001F1D74"/>
    <w:rsid w:val="00202440"/>
    <w:rsid w:val="002202C1"/>
    <w:rsid w:val="00245D15"/>
    <w:rsid w:val="00295BAD"/>
    <w:rsid w:val="002B2C18"/>
    <w:rsid w:val="002C5544"/>
    <w:rsid w:val="002E2C34"/>
    <w:rsid w:val="002F2358"/>
    <w:rsid w:val="002F2D13"/>
    <w:rsid w:val="0033323C"/>
    <w:rsid w:val="0034110F"/>
    <w:rsid w:val="00346F3E"/>
    <w:rsid w:val="00356068"/>
    <w:rsid w:val="003625C7"/>
    <w:rsid w:val="0036411B"/>
    <w:rsid w:val="00376A50"/>
    <w:rsid w:val="003917F9"/>
    <w:rsid w:val="003958FF"/>
    <w:rsid w:val="003A302C"/>
    <w:rsid w:val="003B4A1B"/>
    <w:rsid w:val="003B68EF"/>
    <w:rsid w:val="003C0230"/>
    <w:rsid w:val="004378D3"/>
    <w:rsid w:val="00437ACC"/>
    <w:rsid w:val="004517D5"/>
    <w:rsid w:val="00453ED3"/>
    <w:rsid w:val="00467845"/>
    <w:rsid w:val="004A748D"/>
    <w:rsid w:val="004B1EF3"/>
    <w:rsid w:val="004E2514"/>
    <w:rsid w:val="004E3AA3"/>
    <w:rsid w:val="00560C26"/>
    <w:rsid w:val="005763FF"/>
    <w:rsid w:val="00584315"/>
    <w:rsid w:val="005B2DB1"/>
    <w:rsid w:val="005C1C82"/>
    <w:rsid w:val="005F2CCD"/>
    <w:rsid w:val="005F4B49"/>
    <w:rsid w:val="00654BE9"/>
    <w:rsid w:val="00670BB7"/>
    <w:rsid w:val="0067195F"/>
    <w:rsid w:val="006A019C"/>
    <w:rsid w:val="006B6D68"/>
    <w:rsid w:val="006B7B48"/>
    <w:rsid w:val="006C35B8"/>
    <w:rsid w:val="006E60B6"/>
    <w:rsid w:val="007012A3"/>
    <w:rsid w:val="00704B6E"/>
    <w:rsid w:val="00713B17"/>
    <w:rsid w:val="0074298E"/>
    <w:rsid w:val="00743C4F"/>
    <w:rsid w:val="007506C3"/>
    <w:rsid w:val="00760FD1"/>
    <w:rsid w:val="00794602"/>
    <w:rsid w:val="007B0E92"/>
    <w:rsid w:val="007C1BD2"/>
    <w:rsid w:val="007C4500"/>
    <w:rsid w:val="007C6193"/>
    <w:rsid w:val="007D75E1"/>
    <w:rsid w:val="007E07B5"/>
    <w:rsid w:val="008612D4"/>
    <w:rsid w:val="008672B0"/>
    <w:rsid w:val="00870C2B"/>
    <w:rsid w:val="008C1335"/>
    <w:rsid w:val="008C44AC"/>
    <w:rsid w:val="008C7194"/>
    <w:rsid w:val="008D22F8"/>
    <w:rsid w:val="008E16ED"/>
    <w:rsid w:val="00904161"/>
    <w:rsid w:val="00907E22"/>
    <w:rsid w:val="00921E59"/>
    <w:rsid w:val="00926BAE"/>
    <w:rsid w:val="00926C07"/>
    <w:rsid w:val="009416EC"/>
    <w:rsid w:val="00972B42"/>
    <w:rsid w:val="00986A83"/>
    <w:rsid w:val="00991259"/>
    <w:rsid w:val="009B0B83"/>
    <w:rsid w:val="009B689F"/>
    <w:rsid w:val="009D387F"/>
    <w:rsid w:val="009D6882"/>
    <w:rsid w:val="009E60BC"/>
    <w:rsid w:val="00A06EDA"/>
    <w:rsid w:val="00A759AE"/>
    <w:rsid w:val="00AC58AD"/>
    <w:rsid w:val="00AE4B7B"/>
    <w:rsid w:val="00B10F9C"/>
    <w:rsid w:val="00BD5940"/>
    <w:rsid w:val="00BE3BD5"/>
    <w:rsid w:val="00BF3084"/>
    <w:rsid w:val="00C01654"/>
    <w:rsid w:val="00C03861"/>
    <w:rsid w:val="00C2601D"/>
    <w:rsid w:val="00C50BA7"/>
    <w:rsid w:val="00C80ABF"/>
    <w:rsid w:val="00C83C0B"/>
    <w:rsid w:val="00CD4C98"/>
    <w:rsid w:val="00CF3D64"/>
    <w:rsid w:val="00D04719"/>
    <w:rsid w:val="00D20360"/>
    <w:rsid w:val="00D4634B"/>
    <w:rsid w:val="00D51C24"/>
    <w:rsid w:val="00D54C80"/>
    <w:rsid w:val="00D77D32"/>
    <w:rsid w:val="00D82937"/>
    <w:rsid w:val="00DA7CD5"/>
    <w:rsid w:val="00DF511A"/>
    <w:rsid w:val="00E019AB"/>
    <w:rsid w:val="00E16CA1"/>
    <w:rsid w:val="00E27BE6"/>
    <w:rsid w:val="00E47613"/>
    <w:rsid w:val="00E51C86"/>
    <w:rsid w:val="00E57483"/>
    <w:rsid w:val="00E734FF"/>
    <w:rsid w:val="00E8495E"/>
    <w:rsid w:val="00E86028"/>
    <w:rsid w:val="00EB2014"/>
    <w:rsid w:val="00EB3A9A"/>
    <w:rsid w:val="00EB3F7B"/>
    <w:rsid w:val="00F20246"/>
    <w:rsid w:val="00F257B2"/>
    <w:rsid w:val="00F2741D"/>
    <w:rsid w:val="00F277A3"/>
    <w:rsid w:val="00F561A1"/>
    <w:rsid w:val="00F62849"/>
    <w:rsid w:val="00F95BA9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64C9"/>
  <w15:chartTrackingRefBased/>
  <w15:docId w15:val="{87A525D9-103B-4C68-8F6B-F1EC46C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张云</dc:creator>
  <cp:keywords/>
  <dc:description/>
  <cp:lastModifiedBy>张云</cp:lastModifiedBy>
  <cp:revision>2</cp:revision>
  <dcterms:created xsi:type="dcterms:W3CDTF">2016-07-29T11:46:00Z</dcterms:created>
  <dcterms:modified xsi:type="dcterms:W3CDTF">2016-07-29T12:05:00Z</dcterms:modified>
</cp:coreProperties>
</file>