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35" w:rsidRDefault="00713B17" w:rsidP="00713B17">
      <w:pPr>
        <w:ind w:firstLineChars="500" w:firstLine="2200"/>
        <w:rPr>
          <w:sz w:val="44"/>
          <w:szCs w:val="44"/>
        </w:rPr>
      </w:pPr>
      <w:r w:rsidRPr="00713B17">
        <w:rPr>
          <w:rFonts w:hint="eastAsia"/>
          <w:sz w:val="44"/>
          <w:szCs w:val="44"/>
        </w:rPr>
        <w:t>分布式银行系统设计</w:t>
      </w:r>
    </w:p>
    <w:p w:rsidR="00713B17" w:rsidRDefault="00713B17" w:rsidP="00713B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用例设计：</w:t>
      </w:r>
    </w:p>
    <w:p w:rsidR="00713B17" w:rsidRDefault="00713B17" w:rsidP="00713B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用户去自己的账户执行查看，存款，取款，转账操作。</w:t>
      </w:r>
    </w:p>
    <w:p w:rsidR="00713B17" w:rsidRDefault="00713B17" w:rsidP="00713B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对用户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进行转账操作，而此时用户正在对自己账户进行如下两种操作：</w:t>
      </w:r>
    </w:p>
    <w:p w:rsidR="00713B17" w:rsidRDefault="00713B17" w:rsidP="00713B1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查询；</w:t>
      </w:r>
    </w:p>
    <w:p w:rsidR="00713B17" w:rsidRDefault="00713B17" w:rsidP="00713B1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存款或者取款操作。</w:t>
      </w:r>
    </w:p>
    <w:p w:rsidR="001C1F78" w:rsidRDefault="001C1F78" w:rsidP="001C1F78">
      <w:pPr>
        <w:rPr>
          <w:sz w:val="28"/>
          <w:szCs w:val="28"/>
        </w:rPr>
      </w:pPr>
    </w:p>
    <w:p w:rsidR="001C1F78" w:rsidRDefault="001C1F78" w:rsidP="001C1F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利用两阶段锁的时候：</w:t>
      </w:r>
    </w:p>
    <w:p w:rsidR="001C1F78" w:rsidRDefault="001C1F78" w:rsidP="001C1F7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当每个用户在查询自己的账户时候，不用对</w:t>
      </w:r>
      <w:proofErr w:type="gramStart"/>
      <w:r>
        <w:rPr>
          <w:rFonts w:hint="eastAsia"/>
          <w:sz w:val="28"/>
          <w:szCs w:val="28"/>
        </w:rPr>
        <w:t>帐号</w:t>
      </w:r>
      <w:proofErr w:type="gramEnd"/>
      <w:r>
        <w:rPr>
          <w:rFonts w:hint="eastAsia"/>
          <w:sz w:val="28"/>
          <w:szCs w:val="28"/>
        </w:rPr>
        <w:t>进行加锁处理，此时不会出现冲突；</w:t>
      </w:r>
    </w:p>
    <w:p w:rsidR="001C1F78" w:rsidRPr="001C1F78" w:rsidRDefault="001C1F78" w:rsidP="001C1F7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当一个用户对自己的账户执行存款操作，然而此时又有一个用户对他进行转账操作，我们就对事件到达的先后顺序进行执行</w:t>
      </w:r>
      <w:bookmarkStart w:id="0" w:name="_GoBack"/>
      <w:bookmarkEnd w:id="0"/>
    </w:p>
    <w:p w:rsidR="001C1F78" w:rsidRPr="001C1F78" w:rsidRDefault="001C1F78" w:rsidP="001C1F78">
      <w:pPr>
        <w:rPr>
          <w:rFonts w:hint="eastAsia"/>
          <w:sz w:val="28"/>
          <w:szCs w:val="28"/>
        </w:rPr>
      </w:pPr>
    </w:p>
    <w:sectPr w:rsidR="001C1F78" w:rsidRPr="001C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A2BEC"/>
    <w:multiLevelType w:val="hybridMultilevel"/>
    <w:tmpl w:val="F52EA068"/>
    <w:lvl w:ilvl="0" w:tplc="C6BC9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16C6B"/>
    <w:multiLevelType w:val="hybridMultilevel"/>
    <w:tmpl w:val="9BB4E02C"/>
    <w:lvl w:ilvl="0" w:tplc="04B03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43A"/>
    <w:rsid w:val="0000183D"/>
    <w:rsid w:val="000162FA"/>
    <w:rsid w:val="0002142D"/>
    <w:rsid w:val="00037581"/>
    <w:rsid w:val="00045C59"/>
    <w:rsid w:val="00047AB7"/>
    <w:rsid w:val="000604AA"/>
    <w:rsid w:val="000A3B80"/>
    <w:rsid w:val="000F09B1"/>
    <w:rsid w:val="00127722"/>
    <w:rsid w:val="0014014A"/>
    <w:rsid w:val="0016243A"/>
    <w:rsid w:val="00163186"/>
    <w:rsid w:val="00163A39"/>
    <w:rsid w:val="001802F5"/>
    <w:rsid w:val="001A6462"/>
    <w:rsid w:val="001B418E"/>
    <w:rsid w:val="001B730D"/>
    <w:rsid w:val="001C1F78"/>
    <w:rsid w:val="001C2506"/>
    <w:rsid w:val="001E68DC"/>
    <w:rsid w:val="001F1D74"/>
    <w:rsid w:val="00202440"/>
    <w:rsid w:val="002202C1"/>
    <w:rsid w:val="00245D15"/>
    <w:rsid w:val="00295BAD"/>
    <w:rsid w:val="002B2C18"/>
    <w:rsid w:val="002C5544"/>
    <w:rsid w:val="002E2C34"/>
    <w:rsid w:val="002F2358"/>
    <w:rsid w:val="002F2D13"/>
    <w:rsid w:val="0033323C"/>
    <w:rsid w:val="0034110F"/>
    <w:rsid w:val="00346F3E"/>
    <w:rsid w:val="00356068"/>
    <w:rsid w:val="003625C7"/>
    <w:rsid w:val="0036411B"/>
    <w:rsid w:val="00376A50"/>
    <w:rsid w:val="003917F9"/>
    <w:rsid w:val="003958FF"/>
    <w:rsid w:val="003A302C"/>
    <w:rsid w:val="003B4A1B"/>
    <w:rsid w:val="003B68EF"/>
    <w:rsid w:val="003C0230"/>
    <w:rsid w:val="004378D3"/>
    <w:rsid w:val="00437ACC"/>
    <w:rsid w:val="004517D5"/>
    <w:rsid w:val="00453ED3"/>
    <w:rsid w:val="00467845"/>
    <w:rsid w:val="004A748D"/>
    <w:rsid w:val="004B1EF3"/>
    <w:rsid w:val="004C79F2"/>
    <w:rsid w:val="004E2514"/>
    <w:rsid w:val="004E3AA3"/>
    <w:rsid w:val="00560C26"/>
    <w:rsid w:val="005763FF"/>
    <w:rsid w:val="00584315"/>
    <w:rsid w:val="005B2DB1"/>
    <w:rsid w:val="005C1C82"/>
    <w:rsid w:val="005F2CCD"/>
    <w:rsid w:val="005F4B49"/>
    <w:rsid w:val="00654BE9"/>
    <w:rsid w:val="00670BB7"/>
    <w:rsid w:val="0067195F"/>
    <w:rsid w:val="006A019C"/>
    <w:rsid w:val="006B6D68"/>
    <w:rsid w:val="006B7B48"/>
    <w:rsid w:val="006C35B8"/>
    <w:rsid w:val="006E60B6"/>
    <w:rsid w:val="007012A3"/>
    <w:rsid w:val="00704B6E"/>
    <w:rsid w:val="00713B17"/>
    <w:rsid w:val="0074298E"/>
    <w:rsid w:val="00743C4F"/>
    <w:rsid w:val="007506C3"/>
    <w:rsid w:val="00760FD1"/>
    <w:rsid w:val="00794602"/>
    <w:rsid w:val="007B0E92"/>
    <w:rsid w:val="007C1BD2"/>
    <w:rsid w:val="007C4500"/>
    <w:rsid w:val="007C6193"/>
    <w:rsid w:val="007D75E1"/>
    <w:rsid w:val="007E07B5"/>
    <w:rsid w:val="008612D4"/>
    <w:rsid w:val="008672B0"/>
    <w:rsid w:val="00870C2B"/>
    <w:rsid w:val="008C1335"/>
    <w:rsid w:val="008C44AC"/>
    <w:rsid w:val="008C7194"/>
    <w:rsid w:val="008D22F8"/>
    <w:rsid w:val="008E16ED"/>
    <w:rsid w:val="00904161"/>
    <w:rsid w:val="00907E22"/>
    <w:rsid w:val="00921E59"/>
    <w:rsid w:val="00926BAE"/>
    <w:rsid w:val="00926C07"/>
    <w:rsid w:val="009416EC"/>
    <w:rsid w:val="00972B42"/>
    <w:rsid w:val="00986A83"/>
    <w:rsid w:val="00991259"/>
    <w:rsid w:val="009B0B83"/>
    <w:rsid w:val="009B689F"/>
    <w:rsid w:val="009D387F"/>
    <w:rsid w:val="009D6882"/>
    <w:rsid w:val="009E60BC"/>
    <w:rsid w:val="00A06EDA"/>
    <w:rsid w:val="00A759AE"/>
    <w:rsid w:val="00AC58AD"/>
    <w:rsid w:val="00AE4B7B"/>
    <w:rsid w:val="00B10F9C"/>
    <w:rsid w:val="00BD5940"/>
    <w:rsid w:val="00BE3BD5"/>
    <w:rsid w:val="00BF3084"/>
    <w:rsid w:val="00C01654"/>
    <w:rsid w:val="00C03861"/>
    <w:rsid w:val="00C2601D"/>
    <w:rsid w:val="00C50BA7"/>
    <w:rsid w:val="00C80ABF"/>
    <w:rsid w:val="00C83C0B"/>
    <w:rsid w:val="00CD4C98"/>
    <w:rsid w:val="00CF3D64"/>
    <w:rsid w:val="00D04719"/>
    <w:rsid w:val="00D20360"/>
    <w:rsid w:val="00D4634B"/>
    <w:rsid w:val="00D51C24"/>
    <w:rsid w:val="00D54C80"/>
    <w:rsid w:val="00D77D32"/>
    <w:rsid w:val="00D82937"/>
    <w:rsid w:val="00DA7CD5"/>
    <w:rsid w:val="00DF511A"/>
    <w:rsid w:val="00E019AB"/>
    <w:rsid w:val="00E16CA1"/>
    <w:rsid w:val="00E27BE6"/>
    <w:rsid w:val="00E47613"/>
    <w:rsid w:val="00E51C86"/>
    <w:rsid w:val="00E57483"/>
    <w:rsid w:val="00E734FF"/>
    <w:rsid w:val="00E8495E"/>
    <w:rsid w:val="00E86028"/>
    <w:rsid w:val="00EB2014"/>
    <w:rsid w:val="00EB3A9A"/>
    <w:rsid w:val="00EB3F7B"/>
    <w:rsid w:val="00F20246"/>
    <w:rsid w:val="00F257B2"/>
    <w:rsid w:val="00F2741D"/>
    <w:rsid w:val="00F277A3"/>
    <w:rsid w:val="00F561A1"/>
    <w:rsid w:val="00F62849"/>
    <w:rsid w:val="00F95BA9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E13F"/>
  <w15:chartTrackingRefBased/>
  <w15:docId w15:val="{87A525D9-103B-4C68-8F6B-F1EC46C5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张云</dc:creator>
  <cp:keywords/>
  <dc:description/>
  <cp:lastModifiedBy>张云</cp:lastModifiedBy>
  <cp:revision>4</cp:revision>
  <dcterms:created xsi:type="dcterms:W3CDTF">2016-07-29T11:46:00Z</dcterms:created>
  <dcterms:modified xsi:type="dcterms:W3CDTF">2016-08-01T15:08:00Z</dcterms:modified>
</cp:coreProperties>
</file>