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FC9D" w14:textId="6DF8C536" w:rsidR="00DD2EF7" w:rsidRPr="00DD2EF7" w:rsidRDefault="00DD2EF7">
      <w:pPr>
        <w:rPr>
          <w:lang w:val="en-US"/>
        </w:rPr>
      </w:pPr>
      <w:r>
        <w:rPr>
          <w:lang w:val="en-US"/>
        </w:rPr>
        <w:t>Word doc</w:t>
      </w:r>
    </w:p>
    <w:sectPr w:rsidR="00DD2EF7" w:rsidRPr="00DD2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F7"/>
    <w:rsid w:val="00B835C0"/>
    <w:rsid w:val="00DD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92F2"/>
  <w15:chartTrackingRefBased/>
  <w15:docId w15:val="{BA22B256-BEC8-4D18-9844-537F7999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f153b35-897b-4e60-92d6-d80ee9742626}" enabled="1" method="Standard" siteId="{0bf0a685-1237-4da2-98ed-592a036b26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M.Easwari</dc:creator>
  <cp:keywords/>
  <dc:description/>
  <cp:lastModifiedBy>M.Easwari</cp:lastModifiedBy>
  <cp:revision>2</cp:revision>
  <dcterms:created xsi:type="dcterms:W3CDTF">2026-02-10T07:20:00Z</dcterms:created>
  <dcterms:modified xsi:type="dcterms:W3CDTF">2026-02-10T07:20:00Z</dcterms:modified>
</cp:coreProperties>
</file>