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小明单位发了100元的购物卡，小明到超市买三类洗化用品：洗发水（15元）、香皂（2元）、牙刷（5元）。要把100元正好花掉，可有哪些购买组合？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>money=100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>n=money//15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>for i in range(n,-1,-1):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 xml:space="preserve">    m=(money-i*15)//5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 xml:space="preserve">    for j in range(m,-1,-1):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 xml:space="preserve">        k=(money-i*15-j*5)//2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 xml:space="preserve">        if (money-i*15-j*5)%2==0: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240" w:lineRule="auto"/>
        <w:ind w:left="0" w:right="0" w:firstLine="0"/>
        <w:jc w:val="both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3F4F5"/>
        </w:rPr>
        <w:t xml:space="preserve">            print('可选择的购买组合:\t\t购买洗发水 {} 瓶，香皂 {} 块，牙刷 {}个。'.format(i,j,k))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Chars="0" w:right="0" w:rightChars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2设计一个猜数游戏。首先由计算机产生一个[1,100]之间的随机整数，然后由用户猜测所产生的随机数。根据用户猜测的情况给出不同提示，如猜测的数大于产生的数，则显示“High”，小于则显示“Low”，等于则显示“You won !”，游戏结束。用户最多可以猜7次，如果7次均未猜中，则显示“You lost !”，并给出正确答案，游戏结束。游戏结束后，询问用户是否继续游戏，选择“Y”则开始一轮新的猜数游戏；选择“N”则退出游戏。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chose = 'y'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while chose=='Y' or chose=='y':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import random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num = random.randint(1,100)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def judge(b):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if b == num: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return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return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for i in range(1,8):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b=eval(input('请输入您第{}次所猜的整数：'.format(i)))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if judge(b)==1: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print("You won !")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break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elif b &gt; num: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print("high")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elif b &lt; num: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    print("low")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if judge(b)==0: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print("You lost !")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chose=input('请输入Y(y)继续进行游戏，N(n)退出游戏：')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while chose != 'Y' and chose != 'y' and chose != 'N' and chose != 'n':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print('输入有误，请重新输入Y(y)继续进行游戏，N(n)退出游戏：',end = '')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       chose=input()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3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建立1个包含10个字符的字符串，并根据键盘输入的数字n输出字符串中的第n个字符。当n值超过字符串的索引时，自动转为输出字符串中的最后1个字符。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4，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编写函数，该函数可以输入任意多个数，函数返回输出所有输入参数的最大值、最小值和平均值。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5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 一个人赶着鸭子去每个村庄卖，每经过一个村子卖去所赶鸭子的一半又一只。这样他经过了七个村子后还剩两只鸭子，问他出发时共赶多少只鸭子？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6 输入一个日期，判断这天是星期几？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7，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数字加密游戏：编程程序，从键盘任意输入1个4位数，将该数字中的每位数与7相乘，然后取乘积结果的个位数对该数字进行替换，最后得到1个新的4位数。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8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简述：这里有四个数字，分别是：1、2、3、4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提问：能组成多少个互不相同且无重复数字的三位数？各是多少？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>for i in range(1, 5):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for j in range(1, 5):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for k in range(1, 5):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if (i != k) and (i != j) and (j != k):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  <w:lang w:val="en-US" w:eastAsia="zh-CN"/>
        </w:rPr>
        <w:t xml:space="preserve"> print(i, j, 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9，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Python完全平方数，编程练习题实例三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简述：一个整数，它加上100和加上268后都是一个完全平方数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提问：请问该数是多少？ Python解题思路分析：在10000以内判断，将该数加上100后再开方，加上268后再开方，如果开方后的结果满足如下条件，即是结果。 Python完全平方数，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import math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i in range(10000):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#转化为整型值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x = int(math.sqrt(i + 100))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y = int(math.sqrt(i + 268))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if(x * x == i + 100) and (y * y == i + 268):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print (i)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10，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Python整数顺序排列，编程练习题实例五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整数顺序排列问题简述：任意三个整数类型，x、y、z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提问：要求把这三个数，按照由小到大的顺序输出 Python解题思路分析：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首先，要想方法把最小的数放到x位上，之后将x与y进行比较； 如果x&gt;y的话，就将x与y的值进行交换； 然后再用x与z进行比较，如果x&gt;z则将x与z的值进行交换，这样能使x最小。 Python整数顺序排列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11，实现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斐波那契数列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斐波那契数列（Fibonacci sequence），又称黄金分割数列、因数学家列昂纳多·斐波那契以兔子繁殖为例子而引入，故又称为“兔子数列”，指的是这样一个数列：1、1、2、3、5、8、13、21、34、在数学上，斐波纳契数列以如下被以递归的方法定义。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输入一个长度，输出指定个数的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斐波那契数列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12，数据类型判断，要求创建一个函数，传入一个随机的数据，判断他的类型：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如传入一个列表类型，输出：这个数据是一个列表类型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13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一辆卡车违反交通规则,撞人后逃跑.现场有三人目击事件,但都没有记住车号,只记下车号的一些特征.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甲说：牌照的前两位数字是相同的；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乙说：牌照的后两位数字是相同的,但与前两位不同；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丙是数学家,他说：四位的车号所构成的数字正好等于某一个整数的平方.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请根据以上线索求出车号.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提示：四位整数中的完全平方数 的取值范围：32的平方—99的平方.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14有一个二维的正整数数组（自己随机创建一个），对每一个数据的周边3-8个数字进行差值计算，当发现周围和他的差值（相减）大于10，那么将它和那个差值数都变成-1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15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题目名称：批阅奏章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某朝皇帝有大臣n名（1&lt;=n&lt;=1000），分别编号大臣1~n。某日皇帝身体抱恙，奏章堆积如山无法及时一一批阅，便命身旁內侍帮他把奏章按指定顺序排序后再阅。于是皇帝亲自挑选了几个值得信赖的重臣并排好序，要求把他们的奏章按排好的顺序放到前面，其他的按照编号升序排列即可。现在要求你写一个程序来帮皇上解决这个问题，即已知奏章总数和顺序、钦点重臣的排列顺序，求得皇帝查阅奏章的顺序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第一行输入两个整数p（1&lt;=p&lt;=5000）和q，其中p表示堆积奏章的总数、q表示皇帝钦点重臣数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第二行输入p个数，表示所有按呈递顺序递上来的奏章来自于哪个大臣（大臣编号）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第三行输入q个数，表示皇帝钦点并排好序的重臣编号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输出奏章按指定顺序排好序后，皇帝按大臣编号批阅的顺序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输入样例：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5 3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5 4 3 2 1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3 5 4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输出样例：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3 5 4 1 2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line1 = list(map(int,input('ddd').split()))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 = line1[0]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q = line1[1]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article_author = list(map(int,input('ddd').split()))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persons = list(map(int,input('ddd').split()))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result =[]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article_author.sort()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p1 in persons: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for a1 in range(0,len(article_author)):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if article_author[a1] == p1: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result.append(p1)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article_author[a1]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a1 in article_author: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a1!=0: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result.append(a1)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print_text = list(map(str,result))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print(" ".join(print_text))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16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题目名称：报价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给定某股票每日的报价和一个目标值，请在所有报价中找出和为目标值的那两天的报价，并打印出对应的报价。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假设每种输入只会对应一个答案，且每日的报价不会重复。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你需要按报价从小到大的顺序打印答案。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输入：第一行是某股票每日的报价，这些报价是正整数且用空格相隔，例如：17 20 33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第二行是目标值，例如：37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输出：对应的报价，报价之间用空格相隔，例如：17 20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17 20 33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37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复制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17 20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复制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list1=list(map(int,input().split()))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goal=int(input())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list1.sort()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i in list1: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(goal-i) in list1: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print(str(i)+" "+str(goal-i))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break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17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题目名称：字符串查找和比较(pass)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写函数实现如下功能，给定字符串A和B,输出A和B中的最长公共子串。比如A=“aocdfe” B=“pmcdfa” 则输出"cdf"。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输入待处理的两个字符串 str1，str2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找出两个字符串最长的公共子串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 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aocdfe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pmcdfa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Cdf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A = str(input(""))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B = str(input(""))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if len(A)&gt;len(B):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A,B = B,A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out_put=[]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i in range(len(A),0,-1):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for j in range(0,len(A)-i+1):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if A[j:j+i] in B: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print(A[j:j+i])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out_put.append(A[j:j+i])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out_put: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break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18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题目名称：尼姆博弈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你和你的朋友，两个人一起玩 Nim 游戏：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桌子上有一堆石头。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你们轮流进行自己的回合，你作为先手。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每一回合，轮到的人拿掉 1 - 3 块石头。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拿掉最后一块石头的人就是获胜者。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假设你们每一步都是最优解。请编写一个函数，来判断你是否可以在给定石头数量为 n 的情况下赢得游戏。如果可以赢，返回 true；否则，返回 false 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整数n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true或false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复制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False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num = int(input())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if num % 4 ==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print("false")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print("true")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19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题目名称：罗马数字转整数(pass)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罗马数字包含以下七种字符: I， V， X， L，C，D 和 M。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例如， 罗马数字 2 写做 II ，即为两个并列的 1 。12 写做 XII ，即为 X + II 。 27 写做 XXVII, 即为 XX + V + II 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通常情况下，罗马数字中小的数字在大的数字的右边。但也存在特例，例如 4 不写做 IIII，而是 IV。数字 1 在数字 5 的左边，所表示的数等于大数 5 减小数 1 得到的数值 4 。同样地，数字 9 表示为 IX。这个特殊的规则只适用于以下六种情况：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I 可以放在 V (5) 和 X (10) 的左边，来表示 4 和 9。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X 可以放在 L (50) 和 C (100) 的左边，来表示 40 和 90。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C 可以放在 D (500) 和 M (1000) 的左边，来表示 400 和 900。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给定一个罗马数字，将其转换成整数。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罗马数字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转换后的整数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 III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 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src = input()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n_value = {"Z":0,"I":1,"V":5,"X":10,"L":50,"C":100,"D":500,"M":1000}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pre_value = {"I":"Z","V":"I","X":"I","L":"X","C":"X","D":"C","M":"C"}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result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last_char = 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_c in src: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result+= n_value[_c]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last_char == pre_value[_c]: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result-= n_value[last_char] *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last_char = _c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print(result)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20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题目名称：汉诺塔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有三个立柱A、B、C。A柱上穿有大小不等的圆盘N个，较大的圆盘在下，较小的圆盘在上。要求把A柱上的圆盘全部移到C柱上，保持大盘在下、小盘在上的规律（可借助B柱）。每次移动只能把一个柱子最上面的圆盘移到另一个柱子的最上面。请输出移动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输入一个整数n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输出移动过程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复制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a-&gt;c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a-&gt;b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c-&gt;b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a-&gt;c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b-&gt;a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b-&gt;c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a-&gt;c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def han_nuo(n,src,tmp,dest):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n &lt;=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return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n == 1: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print(src + "-&gt;" + dest)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return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han_nuo(n-1,src,dest,tmp)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print(src + "-&gt;" + dest)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han_nuo(n-1,tmp,src,dest)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num = int(input())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han_nuo(num,"a","b","c")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21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题目名称：丑数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题目描述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给你一个整数 n ，请你判断 n 是否为 丑数 。如果是，返回 true ；否则，返回 false 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丑数 就是只包含质因数 2、3 和/或 5 的正整数。(1通常被视为丑数)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输入描述：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整数n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输出描述：true或false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示例 示例1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输入6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输出true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m=int(input())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def cnum(n):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while True: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if n &lt;=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return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elif n==1 or n==2 or n==3 or n==5: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return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elif n % 2 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n = n/2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elif n % 3 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n = n/3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elif n % 5 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n = n/5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return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f=cnum(m)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if f == True: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print("true")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print("false")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22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克拉兹猜想：任取一正整数，如果是偶数，将其除以2。如果是奇数，将其乘以3再加1，然后重复这个过程，最后结果都会陷入4 2 1 的循环。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比如序列：13, 40, 20, 10, 5, 16, 8, 4, 2, 1, 4, 2, 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请通过编程实现，当4,2,1重复第二次的时候，结束循环。请输出以下3个序列：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[13, 40, 20, 10, 5, 16, 8, 4, 2, 1, 4, 2, 1]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[31, 94, 47, 142, 71, 214, 107, 322, 161, 484, 242, 121, 364, 182, 91, 274, 137, 412, 206, 103, 310, 155, 466, 233, 700, 350, 175, 526, 263, 790, 395, 1186, 593, 1780, 890, 445, 1336, 668, 334, 167, 502, 251, 754, 377, 1132, 566, 283, 850, 425, 1276, 638, 319, 958, 479, 1438, 719, 2158, 1079, 3238, 1619, 4858, 2429, 7288, 3644, 1822, 911, 2734, 1367, 4102, 2051, 6154, 3077, 9232, 4616, 2308, 1154, 577, 1732, 866, 433, 1300, 650, 325, 976, 488, 244, 122, 61, 184, 92, 46, 23, 70, 35, 106, 53, 160, 80, 40, 20, 10, 5, 16, 8, 4, 2, 1, 4, 2, 1]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[101, 304, 152, 76, 38, 19, 58, 29, 88, 44, 22, 11, 34, 17, 52, 26, 13, 40, 20, 10, 5, 16, 8, 4, 2, 1, 4, 2,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def collatz(number):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res=number%2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if res==0: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return number//2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return number*3+1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num=13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in_list=[13,31,101]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>for  num in in_list: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jg_list = [num]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while True: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num=collatz(num)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jg_list.append(num)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if jg_list.count(1)==2: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        break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  <w:shd w:val="clear" w:fill="F3F4F5"/>
        </w:rPr>
        <w:t xml:space="preserve">    print(jg_list)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B3D7C"/>
    <w:multiLevelType w:val="singleLevel"/>
    <w:tmpl w:val="14AB3D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mYjBjZTExZWMyYjk5ZTk4MmMxMmJhMGNlYjE3MWIifQ=="/>
  </w:docVars>
  <w:rsids>
    <w:rsidRoot w:val="00000000"/>
    <w:rsid w:val="50C42390"/>
    <w:rsid w:val="72C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3485</Words>
  <Characters>6264</Characters>
  <Lines>0</Lines>
  <Paragraphs>0</Paragraphs>
  <TotalTime>21</TotalTime>
  <ScaleCrop>false</ScaleCrop>
  <LinksUpToDate>false</LinksUpToDate>
  <CharactersWithSpaces>7460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2022-12-05T06:18:00Z</dcterms:created>
  <dc:creator>14317</dc:creator>
  <cp:lastModifiedBy>千雨流云</cp:lastModifiedBy>
  <dcterms:modified xsi:type="dcterms:W3CDTF">2022-12-05T12:14:46Z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D487331C56C44A48A0FE57D944CA9475</vt:lpwstr>
  </property>
</Properties>
</file>