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0491" w14:textId="04EBC636" w:rsidR="001133C8" w:rsidRDefault="001133C8">
      <w:pPr>
        <w:rPr>
          <w:b/>
          <w:bCs/>
        </w:rPr>
      </w:pPr>
      <w:r>
        <w:rPr>
          <w:b/>
          <w:bCs/>
        </w:rPr>
        <w:t>FLOWCHART</w:t>
      </w:r>
    </w:p>
    <w:p w14:paraId="2E913077" w14:textId="574E02D5" w:rsidR="001133C8" w:rsidRDefault="001133C8">
      <w:pPr>
        <w:rPr>
          <w:b/>
          <w:bCs/>
        </w:rPr>
      </w:pPr>
      <w:r>
        <w:rPr>
          <w:b/>
          <w:bCs/>
        </w:rPr>
        <w:t>A</w:t>
      </w:r>
      <w:r w:rsidR="008461BF">
        <w:rPr>
          <w:b/>
          <w:bCs/>
        </w:rPr>
        <w:t>dmin Control</w:t>
      </w:r>
    </w:p>
    <w:p w14:paraId="3231AE01" w14:textId="0E58C4E2" w:rsidR="001133C8" w:rsidRDefault="001133C8">
      <w:pPr>
        <w:rPr>
          <w:b/>
          <w:bCs/>
        </w:rPr>
      </w:pPr>
      <w:r w:rsidRPr="001133C8">
        <w:rPr>
          <w:b/>
          <w:bCs/>
        </w:rPr>
        <w:drawing>
          <wp:inline distT="0" distB="0" distL="0" distR="0" wp14:anchorId="7E85D276" wp14:editId="34788D3A">
            <wp:extent cx="5943600" cy="3775710"/>
            <wp:effectExtent l="0" t="0" r="0" b="0"/>
            <wp:docPr id="1305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7A60" w14:textId="2F4979EB" w:rsidR="001133C8" w:rsidRDefault="001133C8">
      <w:pPr>
        <w:rPr>
          <w:b/>
          <w:bCs/>
        </w:rPr>
      </w:pPr>
    </w:p>
    <w:p w14:paraId="41122AEE" w14:textId="77777777" w:rsidR="001133C8" w:rsidRDefault="001133C8">
      <w:pPr>
        <w:rPr>
          <w:b/>
          <w:bCs/>
        </w:rPr>
      </w:pPr>
    </w:p>
    <w:p w14:paraId="0D056FD2" w14:textId="77777777" w:rsidR="001133C8" w:rsidRDefault="001133C8">
      <w:pPr>
        <w:rPr>
          <w:b/>
          <w:bCs/>
        </w:rPr>
      </w:pPr>
    </w:p>
    <w:p w14:paraId="18447A8E" w14:textId="77777777" w:rsidR="001133C8" w:rsidRDefault="001133C8">
      <w:pPr>
        <w:rPr>
          <w:b/>
          <w:bCs/>
        </w:rPr>
      </w:pPr>
    </w:p>
    <w:p w14:paraId="262871D6" w14:textId="77777777" w:rsidR="001133C8" w:rsidRDefault="001133C8">
      <w:pPr>
        <w:rPr>
          <w:b/>
          <w:bCs/>
        </w:rPr>
      </w:pPr>
    </w:p>
    <w:p w14:paraId="42CF7CF8" w14:textId="77777777" w:rsidR="001133C8" w:rsidRDefault="001133C8">
      <w:pPr>
        <w:rPr>
          <w:b/>
          <w:bCs/>
        </w:rPr>
      </w:pPr>
    </w:p>
    <w:p w14:paraId="0F8FDD84" w14:textId="77777777" w:rsidR="001133C8" w:rsidRDefault="001133C8">
      <w:pPr>
        <w:rPr>
          <w:b/>
          <w:bCs/>
        </w:rPr>
      </w:pPr>
    </w:p>
    <w:p w14:paraId="1D03D6B3" w14:textId="77777777" w:rsidR="001133C8" w:rsidRDefault="001133C8">
      <w:pPr>
        <w:rPr>
          <w:b/>
          <w:bCs/>
        </w:rPr>
      </w:pPr>
    </w:p>
    <w:p w14:paraId="1F3E0512" w14:textId="77777777" w:rsidR="001133C8" w:rsidRDefault="001133C8">
      <w:pPr>
        <w:rPr>
          <w:b/>
          <w:bCs/>
        </w:rPr>
      </w:pPr>
    </w:p>
    <w:p w14:paraId="46125BC7" w14:textId="77777777" w:rsidR="001133C8" w:rsidRDefault="001133C8">
      <w:pPr>
        <w:rPr>
          <w:b/>
          <w:bCs/>
        </w:rPr>
      </w:pPr>
    </w:p>
    <w:p w14:paraId="47F77EE6" w14:textId="77777777" w:rsidR="001133C8" w:rsidRDefault="001133C8">
      <w:pPr>
        <w:rPr>
          <w:b/>
          <w:bCs/>
        </w:rPr>
      </w:pPr>
    </w:p>
    <w:p w14:paraId="34D91811" w14:textId="77777777" w:rsidR="001133C8" w:rsidRDefault="001133C8">
      <w:pPr>
        <w:rPr>
          <w:b/>
          <w:bCs/>
        </w:rPr>
      </w:pPr>
    </w:p>
    <w:p w14:paraId="6742C21F" w14:textId="52317CC2" w:rsidR="001133C8" w:rsidRDefault="001133C8">
      <w:pPr>
        <w:rPr>
          <w:b/>
          <w:bCs/>
        </w:rPr>
      </w:pPr>
      <w:r>
        <w:rPr>
          <w:b/>
          <w:bCs/>
        </w:rPr>
        <w:lastRenderedPageBreak/>
        <w:t>P</w:t>
      </w:r>
      <w:r w:rsidR="008461BF">
        <w:rPr>
          <w:b/>
          <w:bCs/>
        </w:rPr>
        <w:t>anelist View</w:t>
      </w:r>
    </w:p>
    <w:p w14:paraId="0686BEC9" w14:textId="1BB9A455" w:rsidR="001133C8" w:rsidRDefault="001133C8">
      <w:pPr>
        <w:rPr>
          <w:b/>
          <w:bCs/>
        </w:rPr>
      </w:pPr>
      <w:r w:rsidRPr="001133C8">
        <w:rPr>
          <w:b/>
          <w:bCs/>
        </w:rPr>
        <w:drawing>
          <wp:inline distT="0" distB="0" distL="0" distR="0" wp14:anchorId="3BE2119E" wp14:editId="6ACAB1D6">
            <wp:extent cx="4686954" cy="6744641"/>
            <wp:effectExtent l="0" t="0" r="0" b="0"/>
            <wp:docPr id="181664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41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53E1" w14:textId="77777777" w:rsidR="001133C8" w:rsidRDefault="001133C8">
      <w:pPr>
        <w:rPr>
          <w:b/>
          <w:bCs/>
        </w:rPr>
      </w:pPr>
    </w:p>
    <w:p w14:paraId="5AD76A94" w14:textId="77777777" w:rsidR="001133C8" w:rsidRDefault="001133C8">
      <w:pPr>
        <w:rPr>
          <w:b/>
          <w:bCs/>
        </w:rPr>
      </w:pPr>
    </w:p>
    <w:p w14:paraId="7A4EC481" w14:textId="77777777" w:rsidR="001133C8" w:rsidRDefault="001133C8">
      <w:pPr>
        <w:rPr>
          <w:b/>
          <w:bCs/>
        </w:rPr>
      </w:pPr>
    </w:p>
    <w:p w14:paraId="320757A1" w14:textId="61B1BA8E" w:rsidR="001133C8" w:rsidRDefault="001133C8">
      <w:pPr>
        <w:rPr>
          <w:b/>
          <w:bCs/>
        </w:rPr>
      </w:pPr>
      <w:r w:rsidRPr="001133C8">
        <w:rPr>
          <w:b/>
          <w:bCs/>
        </w:rPr>
        <w:lastRenderedPageBreak/>
        <w:t>Entity-Relationship Diagram</w:t>
      </w:r>
    </w:p>
    <w:p w14:paraId="5B0E9FAE" w14:textId="5B10B0CC" w:rsidR="001133C8" w:rsidRPr="001133C8" w:rsidRDefault="001133C8">
      <w:pPr>
        <w:rPr>
          <w:b/>
          <w:bCs/>
        </w:rPr>
      </w:pPr>
      <w:r w:rsidRPr="001133C8">
        <w:rPr>
          <w:b/>
          <w:bCs/>
        </w:rPr>
        <w:drawing>
          <wp:inline distT="0" distB="0" distL="0" distR="0" wp14:anchorId="2565A447" wp14:editId="475BF097">
            <wp:extent cx="5677692" cy="3953427"/>
            <wp:effectExtent l="0" t="0" r="0" b="9525"/>
            <wp:docPr id="15137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7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026D" w14:textId="77777777" w:rsidR="001133C8" w:rsidRDefault="001133C8"/>
    <w:p w14:paraId="486C563F" w14:textId="77777777" w:rsidR="001133C8" w:rsidRDefault="001133C8"/>
    <w:sectPr w:rsidR="00113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C8"/>
    <w:rsid w:val="001133C8"/>
    <w:rsid w:val="002D53ED"/>
    <w:rsid w:val="0084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889A"/>
  <w15:chartTrackingRefBased/>
  <w15:docId w15:val="{9F66D224-23B8-4949-9316-5D32DE94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lemonstar</dc:creator>
  <cp:keywords/>
  <dc:description/>
  <cp:lastModifiedBy>lemonstar</cp:lastModifiedBy>
  <cp:revision>1</cp:revision>
  <dcterms:created xsi:type="dcterms:W3CDTF">2025-10-29T03:15:00Z</dcterms:created>
  <dcterms:modified xsi:type="dcterms:W3CDTF">2025-10-29T03:27:00Z</dcterms:modified>
</cp:coreProperties>
</file>