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Промты: значки умений профессий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Каждый промт — в рамке целиком: выделите все строки рамки, скопируйте и вставьте в ChatGPT. Один запрос — один лист значков.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Значки Наёмника уже есть (27 штук в assets/icons/skills): его профессии здесь нет. Шесть его умений входят и в другие профессии (armor_mastery, evasion_expert, charge_stab, dark_strike, deep_evasion, evasive_resilience) — для них значки не рисуем.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Умения, общие для нескольких профессий (например «Ясный разум» или «Наставник зверя»), рисуются один раз — в листе одной из профессий; какой значок где — в справочнике tools/rappelz_jobs_reference.md (колонка «Значок»). Порядок значков в каждом листе совпадает со справочником.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Требования к сетке те же, что у значков Наёмника и питомцев: по ним я нарезаю автоматически. Если у профессии два листа — второй просите в том же чате («сделай второй лист в том же стиле»).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Мечник ← Holy Warrior (Светлые эльфы)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24, листов: 2.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1 из 2: 18 значков, сетка 6×3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Выучка стража, 2 Вызов, 3 Стена щита, 4 Выбить оружие, 5 Сигнальный луч, 6 Карающий удар, 7 Благословенный клинок, 8 Крест рассвета, 9 Гром щита, 10 Щит-молот, 11 Гулкий удар, 12 Чуткая защита, 13 Благодать, 14 Два светлых клинка, 15 Сковывающий удар, 16 Двуручная школа, 17 Свет в ладонях, 18 Натиск щита.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guardian_drill,challenge,shield_wall,disarm_blow,beacon_ray,holy_strike,blessed_blade,dawn_cross,shield_thunder,shield_hammer,ringing_blow,alert_guard,grace,twin_blades_drill,binding_strike,greatsword_drill,first_aid,shield_rush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18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1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radiant LIGHT ELF KNIGHT-GUARDIAN of holy light: polished silver plate, a kite SHIELD with a sun emblem, a longsword or flanged mace, sometimes a two-handed greatsword. Theme colors: white gold, sky blue, polished silver, warm sunlight yellow, a little royal blue.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18 icons in a strict grid: 6 columns x 3 rows,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 longsword and a flanged mace crossed behind a small sun emblem, golden glow — weapon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ACTIVE (violet): a knight's raised fist with a glowing golden shout shockwave and an angry red eye turning toward it — challenge that draws the enemy.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PASSIVE (gold): a large kite shield with a sun emblem standing firm, faint golden wall of light behind it — shield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 shield edge smashing a beast claw aside, broken claw tip flying — strike that weakens the enemy attack.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a beam of white-gold light shot from an open palm toward a distant target, flare burst at the end — ranged light flare.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ACTIVE (violet): a sword striking downward wrapped in bright white-gold holy light, radiant impact flash — holy melee strike.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TOGGLE (teal): a sword blade engraved with glowing light runes, small golden sparks orbiting it — blade blessed by light.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ACTIVE (violet): two sword slashes forming a shining golden cross, sunrise glow behind — double cross strike.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a shield slamming forward with a thunder-like golden shockwave and a red aggro mark — provoking shield smash.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10. ACTIVE (violet): a shield bashing down like a hammer with a big yellow stun star burst — stunning shield strike.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11. ACTIVE (violet): a heavy flanged mace hitting with circular golden sound rings and a small stun star — ringing stunning blow.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12. TOGGLE (teal): a raised shield with a watchful glowing eye emblem and a teal protective shimmer — active guard stance.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3: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13. TOGGLE (teal): a knight's chest armor glowing under a soft beam of light from above with a gentle halo — blessing of vitality and defense.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14. PASSIVE (gold): two silver longswords crossed with twin white-gold light trails — dual sword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15. ACTIVE (violet): a sword strike leaving glowing golden chains wrapped around a beast leg — slowing strike.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16. PASSIVE (gold): a massive two-handed greatsword planted in the ground with wind lines around it — greatsword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17. ACTIVE (violet): two cupped hands holding a small warm glowing light with soft green-gold sparkles — self heal.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18. ACTIVE (violet): a shield charging forward with dust trail and speed lines, beast knocked back — shield charge.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2 из 2: 6 значков, сетка 6×1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Пролом брони, 2 Разбитая воля, 3 Притупление, 4 Непробиваемый заслон, 5 Колючий щит, 6 Сокрушающий звон.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armor_breach,will_breaker,dull_strike,bulwark,thorn_shield,crushing_toll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6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2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radiant LIGHT ELF KNIGHT-GUARDIAN of holy light: polished silver plate, a kite SHIELD with a sun emblem, a longsword or flanged mace, sometimes a two-handed greatsword. Theme colors: white gold, sky blue, polished silver, warm sunlight yellow, a little royal blue.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6 icons in a strict grid: 6 columns x 1 row,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ACTIVE (violet): a glowing sword tip piercing a cracked dark armor plate, plate shattering — defense breaker.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ACTIVE (violet): a sword striking a glowing blue magic barrier that shatters into shards, blue mana sparks flowing back to the knight — mind breaker.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ACTIVE (violet): a beast fang chipped and dulled by a golden light slash — offense breaker.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 shield with a dome of golden light deflecting incoming red arrows and claws — deflecting barrier.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a shield covered in glowing golden spikes, red damage arrows bouncing back from it — revenge shield.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6. ACTIVE (violet): a huge glowing mace smashing the ground with a bell-shaped golden shockwave and a big stun star — perfect stunning blow.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Волшебник ← Cleric (Светлые эльфы)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24, листов: 2.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1 из 2: 18 значков, сетка 6×3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Посох веры, 2 Сила знаний, 3 Ясный разум, 4 Световой толчок, 5 Целительное касание, 6 Дар крепости, 7 Дар мудрости, 8 Ослепляющая вспышка, 9 Возвращение души, 10 Дар ясности, 11 Дар силы, 12 Сияющее лезвие, 13 Сияющий покров, 14 Живительный свет, 15 Каменный клык, 16 Морозный шип, 17 Небесная кара, 18 Топь.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faith_staff,magic_training,mind_ward,light_pulse,healing_touch,gift_vitality,gift_wisdom,blinding_flash,soul_return,gift_intellect,gift_strength,radiant_edge,radiant_veil,renewal,stone_fang,frost_thorn,heaven_smite,mire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18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1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gentle LIGHT ELF PRIESTESS of light and nature: white and gold robes, a tall staff with a crystal, sometimes a small mace; healing light, holy spears, soft water and earth magic. Theme colors: soft white, warm gold, pale healing green, celestial light blue, a little earthy brown for earth spells.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18 icons in a strict grid: 6 columns x 3 rows,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 tall white staff with a glowing crystal and a small mace crossed behind it, golden glow — priest weapon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PASSIVE (gold): an open old book with a glowing blue-gold magic sigil circle rising from its pages — magic power.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PASSIVE (gold): a calm glowing head silhouette inside a translucent blue hexagon barrier — magic defense.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 compact pulsing orb of white-gold light shooting forward with a short trail — basic light bolt.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a hand releasing a soft stream of green-gold healing light onto a glowing red heart — healing spell.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AURA (teal): a sturdy oak tree root shaped like a shield glowing earthy gold around a small figure — vitality blessing.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AURA (teal): a calm blue water droplet with a tiny owl-feather shape inside, gentle blue aura — wisdom blessing.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ACTIVE (violet): a dazzling starburst flash in front of a squinting beast eye — blinding light.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a translucent beast spirit rising from the ground back into a glowing body under a ray of light — resurrection.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10. AURA (teal): a glowing blue-violet crystal star above an open palm with arcane sparkles — intellect blessing.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11. AURA (teal): a clenched fist wrapped in warm earthy-gold glow with small rock fragments orbiting — strength blessing.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12. TOGGLE (teal): a mace head glowing with a soft white-gold aura and light streaks — weapon shining with light.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3: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13. TOGGLE (teal): a translucent veil of white-gold light draped like a cloak around a silhouette, soft sparkles — shining armor.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14. ACTIVE (violet): a sprouting green seedling inside a ring of slowly rising golden light motes — heal over time.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15. ACTIVE (violet): a sharp brown stone spike bursting up from cracked ground with a yellow stun star — earth spike that stuns.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16. ACTIVE (violet): a sharp ice crystal thorn flying with frosty mist and snowflake sparkles — slowing frost bolt.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17. ACTIVE (violet): a long beam-shaped lance of pure light falling from clouds onto the ground — holy smite from the sky.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18. ACTIVE (violet): a bubbling green-brown swamp puddle with toxic bubbles and a sinking beast footprint — poison swamp.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2 из 2: 6 значков, сетка 6×1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Ледяные путы, 2 Скорое исцеление, 3 Сияющий круг, 4 Едкая роса, 5 Купол света, 6 Шквал света.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ice_shackles,quick_heal,radiant_circle,acid_mist,light_dome,light_barrage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6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2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gentle LIGHT ELF PRIESTESS of light and nature: white and gold robes, a tall staff with a crystal, sometimes a small mace; healing light, holy spears, soft water and earth magic. Theme colors: soft white, warm gold, pale healing green, celestial light blue, a little earthy brown for earth spells.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6 icons in a strict grid: 6 columns x 1 row,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ACTIVE (violet): beast legs trapped in rising blue ice crystals and frosty shackles — freezing snare.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ACTIVE (violet): a fast green-gold healing light streak shaped like a swift bird diving into a heart — rapid heal.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ACTIVE (violet): a large glowing golden rune circle on the ground exploding upward in pillars of light — holy area attack.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green acid droplets spraying over a cracked armor plate, toxic bubbles — corroding poison.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a small figure kneeling under a bright hemispherical dome of golden light — divine shield.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6. ACTIVE (violet): six bright white-gold light lances raining down in a fan onto one point — holy barrage.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Зверолов ← Breeder (Светлые эльфы)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18, один лист.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18 значков, сетка 6×3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Родство со зверем, 2 Жезл укротителя, 3 Наставник зверя, 4 Звериная мощь, 5 Звериная шкура, 6 Звериная крепость, 7 Звериная смекалка, 8 Звериное спокойствие, 9 Лечение зверя, 10 Звериный дух, 11 Оберег, 12 Целебная роса, 13 Живучесть стаи, 14 Светлые когти, 15 Второе дыхание, 16 Небесный обмен, 17 Нить жизни, 18 Общая боль.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beast_kinship,tamer_staff,pet_mentor,beast_might,beast_hide,pet_vigor,beast_wit,beast_calm,mend_beast,pet_spirit,ward_charm,healing_dew,pet_recovery,radiant_claws,second_wind,sky_offering,life_thread,shared_pain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18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kind LIGHT ELF BEAST-TAMER who fights side by side with a creature companion: leaf-green and cream robes, a wooden staff with a leaf crystal; paw prints, beast silhouettes, warm bond magic and soft light. Theme colors: leaf green, warm amber, cream white, soft gold, a little sky blue.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18 icons in a strict grid: 6 columns x 3 rows,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an elf hand and a big beast paw touching palm to palm, warm golden glow between them — bond with creatures.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PASSIVE (gold): a wooden staff topped with a green leaf crystal and a small carved paw charm — tamer weapon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PASSIVE (gold): a young beast cub with a rising golden arrow and sparkles above it — creature grows faster.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AURA (teal): a beast paw with glowing amber claws and a strong red-orange aura — creature strength support.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AURA (teal): a thick beast fur pelt shaped like a shield with a green earthy glow — creature toughness support.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PASSIVE (gold): a red heart with a paw print inside and a green plus glow — more creature health.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AURA (teal): a beast head silhouette with a glowing blue-violet spark on the forehead — creature intellect support.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AURA (teal): a peaceful beast lying with eyes closed under a gentle blue moonlight halo — creature calm mind support.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green-gold healing light flowing from a hand into a large paw print with a heart in it — heal the creature.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10. PASSIVE (gold): a blue water drop with a paw print inside and sparkles — more creature mana.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11. AURA (teal): a hanging charm amulet of four tiny elemental gems around a leaf, faint protective teal ring — resistance ward.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12. ACTIVE (violet): glowing dew drops falling from a leaf onto a beast paw print, soft green sparkles — creature heal over time.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3: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13. PASSIVE (gold): a sleeping curled beast inside a soft green-and-blue swirling regeneration ring — creature regeneration.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14. AURA (teal): three beast claw marks glowing white-gold with light sparks — creature attacks with holy light.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15. ACTIVE (violet): a fallen beast silhouette lifted by a warm spiral of golden wind and a rising paw print — revive the creature.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16. ACTIVE (violet): a beast spirit rising as golden light into an open palm, the palm glowing with red and blue energy — offering creature strength.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17. TOGGLE (teal): a glowing golden thread tied around a beast paw, looping back into a small heart — auto-revive guard.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18. TOGGLE (teal): a cracked shield split in two halves, one in front of a person silhouette and one in front of a beast, linked by a red thread — damage shared with the pet.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Неофит ← Dark Magician (Тёмные эльфы)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24, листов: 2.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1 из 2: 18 значков, сетка 6×3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Тёмный жезл, 2 Глоток жизни, 3 Огненная искра, 4 Разряд, 5 Град тьмы, 6 Сгусток пламени, 7 Громовой удар, 8 Кровный дар, 9 Дурной сон, 10 Пожар, 11 Ветряные оковы, 12 Покров сумрака, 13 Хрупкая чешуя, 14 Последний вздох, 15 Пылающая земля, 16 Грозовой круг, 17 Нетерпение, 18 Теневая печать.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dark_rod,life_sip,fire_spark,zap,shadow_hail,flame_orb,thunderclap,blood_gift,bad_dream,wildfire,wind_fetters,dusk_veil,brittle_hide,last_breath,burning_ground,storm_circle,impatience,shadow_seal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18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1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DARK ELF BATTLE MAGE of shadow, fire and lightning: dark violet robes, a black staff with a purple crystal or a curved ritual dirk; shadow tendrils, crimson fire, violet-cyan lightning. Theme colors: deep violet, black-purple shadows, crimson and orange fire, electric cyan and violet lightning, silver accents.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18 icons in a strict grid: 6 columns x 3 rows,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 black staff with a glowing purple crystal crossed with a curved ritual dirk — mage weapon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ACTIVE (violet): a dark violet tendril pulling a red life orb out of a shadowy target toward an open hand — life drain.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ACTIVE (violet): a small fast fire dart with a crimson-orange flame trail — quick fire bolt.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 short jagged violet-cyan lightning bolt leaping from a fingertip — quick lightning bolt.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five dark violet shadow arrows streaking down in a fan with black smoke trails — shadow barrage.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ACTIVE (violet): a large swirling ball of crimson fire with embers dripping from it — fireball that burns.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ACTIVE (violet): a thick lightning strike from a dark cloud hitting the ground with a stun star — lightning that stuns.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ACTIVE (violet): a red blood droplet flowing from a cut palm into a glowing beast paw print — healing the pet with own life.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a beast head with closed eyes under a dark purple smoke cloud with a crescent moon and nightmare swirls — sleep curse.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10. ACTIVE (violet): a target silhouette wrapped in tall crimson flames with ash and embers — heavy burn.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11. ACTIVE (violet): a beast claw bound by swirling grey-violet wind ropes, motion slowed — shackle that slows attacks.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12. TOGGLE (teal): a hooded dark elf silhouette fading into a violet dusk mist, faint stars around — lower threat veil.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3: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13. ACTIVE (violet): beast scales cracking and flaking under a dark violet curse mark — weaken enemy defense.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14. ACTIVE (violet): a red wisp of life rising from a fallen beast silhouette into a dark hand — drain health from a corpse.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15. ACTIVE (violet): a circle of ground covered in crimson flames and lava cracks — fire field.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16. ACTIVE (violet): a ring on the ground crackling with many small violet-cyan lightning arcs — lightning field.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17. PASSIVE (gold): an hourglass with violet sand falling fast and a swirl of speed lines — faster spell recast.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18. AURA (teal): a dark violet seal rune glowing on a dagger blade and a beast claw at once — shadow weapon enchant.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2 из 2: 6 значков, сетка 6×1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Огненное сердце, 2 Крылья ветра, 3 Остаток силы, 4 Тлен, 5 Огненный смерч, 6 Раскат грома.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fire_heart,wind_wings,soul_remnant,decay,fire_tornado,thunder_roll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6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2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DARK ELF BATTLE MAGE of shadow, fire and lightning: dark violet robes, a black staff with a purple crystal or a curved ritual dirk; shadow tendrils, crimson fire, violet-cyan lightning. Theme colors: deep violet, black-purple shadows, crimson and orange fire, electric cyan and violet lightning, silver accents.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6 icons in a strict grid: 6 columns x 1 row,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ACTIVE (violet): a burning crimson heart-shaped flame inside a dark elf chest silhouette — fire power surge.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AURA (teal): a pair of translucent pale violet wind wings around a dagger — wind-swift weapons.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ACTIVE (violet): a blue wisp of mana rising from a fallen beast silhouette into a dark hand — drain mana from a corpse.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 withering black-violet rot spreading over a green leaf, dark spores rising — corruption over time.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a tall spinning tornado of crimson fire sweeping the ground — fire storm.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6. ACTIVE (violet): many violet-cyan lightning bolts striking in a circle from a storm cloud with a shockwave — area thunder.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Адепт ← Sorcerer (Тёмные эльфы)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10, один лист.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 значков, сетка 5×2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Ритуальный клинок, 2 Звериный рык, 3 Огненная подпитка, 4 Ветряная подпитка, 5 Боевой задор, 6 Когти хищника, 7 Кровавый ливень, 8 Жизнь взаймы, 9 Вопль бездны, 10 Кровь бездны.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ritual_blade,beast_roar,fire_feed,wind_feed,battle_fervor,predator_claws,blood_rain,borrowed_life,abyss_howl,abyss_blood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10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DARK ELF SUMMONER bound to a creature by blood magic: dark crimson and violet robes, a bone-white staff or a ritual dagger; blood-red threads, beast spirits, underworld glow. Theme colors: blood crimson, dark violet, bone white, sickly green underworld glow, black.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10 icons in a strict grid: 5 columns x 2 rows, all icons the same size (about 220x220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 bone-white ritual dagger with a red gem crossed with a dark staff, crimson glow — summoner weapon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TOGGLE (teal): a beast companion roaring with crimson shockwave rings and an angry red eye turning to it — creature draws aggro.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AURA (teal): a crimson flame flowing along a blood thread into a beast paw — creature power support.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AURA (teal): a pale violet wind swirl flowing along a thread into a beast head — creature spirit support.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AURA (teal): a beast claw slashing three times with fast crimson speed lines — creature attack speed support.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ACTIVE (violet): huge glowing crimson predator claws with a sharp critical spark — creature critical buff.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ACTIVE (violet): four blood-red arrows shooting from a beast silhouette toward an enemy — blood barrage paid with pet health.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ACTIVE (violet): a red life stream flowing from a beast paw print up into a dark elf hand — take health from the pet.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a ghostly beast spirit howling with sickly green underworld waves spreading in a circle — underworld scream.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10. ACTIVE (violet): a dark chalice overflowing with glowing crimson blood above a fading beast silhouette — sacrifice for full health and protection.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Воин ← Fighter (Люди)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18, один лист.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18 значков, сетка 6×3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Школа лука, 2 Крепкая выучка, 3 Запас искр, 4 Вязкая стрела, 5 Разжечь искру, 6 Вдох силы, 7 Пригвоздить, 8 Горящая стрела, 9 Рассекающий ветер, 10 Тяжёлая рука, 11 Искра крепости, 12 Лёгкая тетива, 13 Ударная искра, 14 Камнелом, 15 Буря топоров, 16 Стрела стужи, 17 Ядовитый наконечник, 18 Ярость дикаря.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bow_mastery,defense_drill,spark_reserve,sticky_arrow,kindle_spark,power_breath,pin_down,burning_arrow,wind_slash,greataxe_drill,spark_vigor,swift_string,spark_shot,stonebreaker,axe_storm,frost_arrow,venom_tip,savage_fury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18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tough HUMAN FIGHTER of the borderlands: iron and leather armor, a huge two-handed axe, a pair of hatchets or a longbow; glowing blue-white SPIRIT SPARKS (small energy orbs) used as power charges. Theme colors: iron grey, rust red, leather brown, fiery orange, blue-white spirit spark glow.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18 icons in a strict grid: 6 columns x 3 rows,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 wooden longbow with a drawn arrow and a warm orange glow — bow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PASSIVE (gold): a battered iron round shield with a leather strap and riveted rim, sturdy stance — physical defense.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PASSIVE (gold): three small blue-white glowing spirit spark orbs floating in a leather pouch — store spirit sparks.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an arrow trailing thick sticky brown resin threads that tangle a beast foot — slowing arrow.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a fist clenching as a new blue-white spirit spark ignites above it with a small flash — charge a spark.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ACTIVE (violet): blue-white spirit sparks bursting into a warm green and blue healing wave around a warrior chest — spend sparks to recover.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ACTIVE (violet): an arrow pinning a beast shadow to the ground with a glowing ring — arrow that holds in place.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ACTIVE (violet): a flaming arrow with a bright orange fire trail — fire arrow that burns.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an axe swing releasing a pale wind blade that leaves a red bleeding cut — wind slash with damage over time.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10. PASSIVE (gold): a huge two-handed battle axe held diagonally with speed lines around the blade — great axe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11. ACTIVE (violet): a blue-white spirit spark merging into a sturdy oak-like iron heart — sparks into vitality.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12. PASSIVE (gold): a bowstring vibrating with fast motion lines and three quick arrows — faster archery.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3: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13. ACTIVE (violet): an arrow tipped with a blue-white spirit spark hitting with a shockwave and a stun star — spark shock shot.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14. ACTIVE (violet): an axe splitting a boulder in two with flying rock shards and a stun star — rock-breaking stunning chop.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15. ACTIVE (violet): two hatchets whirling in a storm of overlapping orange slash arcs — storm of axe strikes.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16. ACTIVE (violet): an icy blue arrow encasing a beast leg in a block of ice — freezing arrow.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17. TOGGLE (teal): an arrowhead dripping green poison with toxic bubbles — poison-tipped arrows.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18. TOGGLE (teal): a roaring warrior face with glowing red eyes behind a double-bladed axe, rage flames — chance to strike twice.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Шаман ← Kahuna (Люди)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24, листов: 2.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1 из 2: 18 значков, сетка 6×3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Дыхание земли, 2 Выучка шамана, 3 Огненное лезвие, 4 Грозовое лезвие, 5 Каменное лезвие, 6 Водное лезвие, 7 Серп ветра, 8 Чистый родник, 9 Удар с разворота, 10 Палящий жар, 11 Хватка земли, 12 Миг сосредоточения, 13 Шаг ветра, 14 Омут сна, 15 Священный огонь, 16 Сила скалы, 17 Порыв, 18 Ледяные сферы.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nature_lore,shaman_drill,fire_edge,storm_edge,stone_edge,water_edge,wind_sickle,pure_spring,spin_strike,scorching_heat,earth_grip,focus_moment,wind_step,slumber_pool,sacred_fire,rock_strength,gust,ice_orbs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18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1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HUMAN ELEMENTAL SHAMAN of four elements: tribal leather and feathers, a carved staff or an axe, stone runes; FIRE, STORM (lightning and wind), EARTH (stone, poison) and WATER spirits. Theme colors: fire orange-red, storm yellow and pale violet, earth brown and moss green, water deep blue and aqua; warm tribal wood and bone.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18 icons in a strict grid: 6 columns x 3 rows,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 glowing green leaf and a small stone rune floating over an open palm with earthy light — nature magic power.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PASSIVE (gold): a carved tribal staff with feathers crossed with a stone axe, warm earthy glow — shaman weapon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TOGGLE (teal): an axe blade wrapped in bright orange flames — fire weapon enchant.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TOGGLE (teal): an axe blade crackling with yellow-violet lightning — lightning weapon enchant.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TOGGLE (teal): an axe blade coated in mossy stone with green poison drips — earth weapon enchant.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TOGGLE (teal): an axe blade wrapped in a swirling blue water stream with mana droplets — water weapon enchant.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ACTIVE (violet): a crescent sickle-shaped gust of pale green wind slicing forward with chain-like air swirls — slowing wind blade.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ACTIVE (violet): a small clear spring bubbling up from stones with green healing sparkles — healing over time.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a weapon trailing a full circular orange motion arc around a spinning figure — spinning blow.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10. ACTIVE (violet): a small creature silhouette engulfed in rising orange heat waves and flames — burning over time.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11. ACTIVE (violet): stone hands rising from the ground gripping a beast legs — earth shackle.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12. ACTIVE (violet): a sharp narrowed eye with a golden crosshair glint and a small lightning spark — focus for critical hits.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3: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13. AURA (teal): a running foot with feather-like pale green wind trails — swift wind movement.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14. ACTIVE (violet): a dark blue water seal circle with a sleeping beast silhouette and drifting bubbles — water sleep seal.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15. AURA (teal): a tribal brazier with a tall sacred orange flame and a carved rune — sacred fire attack blessing.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16. AURA (teal): a mossy standing stone with a glowing brown-green rune and a shield shape — rock defense blessing.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17. ACTIVE (violet): a strong swirling gust of pale violet wind with fast speed lines around a weapon — gust of speed.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18. ACTIVE (violet): three glowing blue water spheres turning into crystals and crashing onto a target — crystal water spheres.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Лист 2 из 2: 6 значков, сетка 6×1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Огненная кожа, 2 Обвал, 3 Неистовство огня, 4 Неистовство грома, 5 Неистовство земли, 6 Неистовство воды.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fire_skin,rockslide,fire_frenzy,thunder_frenzy,earth_frenzy,water_frenzy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6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This is sheet 2 of 2 for the same character class: keep exactly the same style, palette and frame look on every sheet.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HUMAN ELEMENTAL SHAMAN of four elements: tribal leather and feathers, a carved staff or an axe, stone runes; FIRE, STORM (lightning and wind), EARTH (stone, poison) and WATER spirits. Theme colors: fire orange-red, storm yellow and pale violet, earth brown and moss green, water deep blue and aqua; warm tribal wood and bone.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6 icons in a strict grid: 6 columns x 1 row, all icons the same size (about 200x200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TOGGLE (teal): a figure surrounded by a thin shell of orange flames, a claw recoiling burned — fire shield.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ACTIVE (violet): huge boulders falling from above onto the ground with dust clouds — massive rock fall.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ACTIVE (violet): a shaman mask blazing with wild orange fire, cracks glowing — reckless fire power.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 shaman mask crackling with wild yellow-violet lightning — reckless storm speed.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ACTIVE (violet): a shaman mask turned to solid mossy stone with glowing green eyes — reckless earth protection.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6. ACTIVE (violet): a shaman mask flowing with wild deep blue water and glowing aqua eyes — reckless water magic.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Колдун ← Spell Singer (Люди)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Значков: 14, один лист.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14 значков, сетка 7×2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Порядок: 1 Боевая выучка, 2 Созвучие крепости, 3 Созвучие покоя, 4 Раскол брони, 5 Созвучие силы, 6 Созвучие разума, 7 Очищение зверя, 8 Колыбельная, 9 Дикий рёв, 10 Гнев стаи, 11 Гнев духов, 12 Два топора, 13 Слияние душ, 14 Звериный облик.</w:t>
      </w:r>
    </w:p>
    <w:p>
      <w:pPr>
        <w:spacing w:after="120"/>
      </w:pPr>
      <w:r>
        <w:rPr>
          <w:rFonts w:ascii="Calibri" w:cs="Calibri" w:eastAsia="Calibri" w:hAnsi="Calibri"/>
          <w:sz w:val="18"/>
          <w:szCs w:val="18"/>
        </w:rPr>
        <w:t xml:space="preserve">Нарезка: python3 -I tools/cut_icon_sheet.py &lt;лист.png&gt; assets/icons/skills combat_drill,chord_vitality,chord_wisdom,armor_split,chord_strength,chord_mind,cleanse_beast,lullaby,wild_roar,pack_wrath,spirit_wrath,dual_axes,soul_merge,beast_form</w:t>
      </w:r>
    </w:p>
    <w:p>
      <w:pPr>
        <w:pBdr>
          <w:top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Create ONE image: a sprite sheet of 14 skill icons for an original anime fantasy mobile MMO (cel-shaded, Genshin-Impact-like painterly style, clean bold shapes, readable at small size).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Subject of the whole set: a HUMAN DRUID-SINGER who fights together with a creature companion: forest green cloak with leaves and a bone charm, an axe or a sword; flowing song ribbons of light (no musical notes), beast spirits, moss and sunset light. Theme colors: forest green, moss, sunset gold, warm amber, a little soft teal.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LAYOUT (very important, I will cut the icons automatically):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Landscape image 1536x1024, pure flat WHITE background (#FFFFFF), no gradient, no texture, no shadows on the background.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Exactly 14 icons in a strict grid: 7 columns x 2 rows, all icons the same size (about 170x170 px), evenly spaced, at least 40 px of empty white space between icons and around the edges.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Each icon is a fully opaque ROUNDED SQUARE tile with its own dark frame; nothing may stick out of the tile.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Frame color by type: ACTIVE skills = violet/silver frame, PASSIVE skills = gold frame, TOGGLE and AURA skills = teal frame.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NO text, NO letters, NO numbers, NO captions, NO logos, NO watermark anywhere.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- Original designs only, do not imitate icons from any existing game.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ICONS, left to right, top to bottom: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1: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1. PASSIVE (gold): a crossed sword and axe over a wooden training post, green-gold glow — combat training.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2. AURA (teal): two flowing green-gold song ribbons wrapping a person and a beast silhouette, oak leaf in the center — shared vitality song.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3. AURA (teal): two flowing blue song ribbons wrapping a person and a beast, calm water drop in the center — shared wisdom song.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4. ACTIVE (violet): an axe chopping into a shield-like armor plate splitting it like a log, wood-and-metal splinters — armor-breaking chop.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5. AURA (teal): two flowing red-orange song ribbons wrapping a person and a beast, clenched fist in the center — shared strength song.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6. AURA (teal): two flowing violet song ribbons wrapping a person and a beast, glowing star in the center — shared intellect song.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7. ACTIVE (violet): a beast silhouette washed by a clear teal stream that carries away dark smudges — cleanse the creature.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Row 2: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8. ACTIVE (violet): a resting beast wrapped in a soft golden song ribbon with green healing motes — soothing heal for the creature.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9. ACTIVE (violet): a huge spectral wolf-like head roaring at a small fleeing beast silhouette — fear of the wild.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10. ACTIVE (violet): a person and a beast side by side with blazing red-gold battle auras — rage of the pack.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11. ACTIVE (violet): a beast standing still in the center of a ring of angry green spirit flames — spirit wrath around the creature.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12. PASSIVE (gold): two one-handed hatchets crossed, mirrored, with twin green motion arcs — dual axe mastery.</w:t>
      </w:r>
    </w:p>
    <w:p>
      <w:pPr>
        <w:pBdr>
          <w:left w:val="single" w:color="9DB3CC" w:sz="6" w:space="4"/>
          <w:right w:val="single" w:color="9DB3CC" w:sz="6" w:space="4"/>
        </w:pBdr>
        <w:shd w:fill="F3F6FA" w:color="auto" w:val="clear"/>
        <w:spacing w:after="0"/>
      </w:pPr>
      <w:r>
        <w:rPr>
          <w:rFonts w:ascii="Calibri" w:cs="Calibri" w:eastAsia="Calibri" w:hAnsi="Calibri"/>
          <w:sz w:val="21"/>
          <w:szCs w:val="21"/>
        </w:rPr>
        <w:t xml:space="preserve">13. TOGGLE (teal): a person silhouette and a beast spirit merging into one glowing green-gold figure — merge with the creature.</w:t>
      </w:r>
    </w:p>
    <w:p>
      <w:pPr>
        <w:pBdr>
          <w:bottom w:val="single" w:color="9DB3CC" w:sz="6" w:space="4"/>
          <w:left w:val="single" w:color="9DB3CC" w:sz="6" w:space="4"/>
          <w:right w:val="single" w:color="9DB3CC" w:sz="6" w:space="4"/>
        </w:pBdr>
        <w:shd w:fill="F3F6FA" w:color="auto" w:val="clear"/>
        <w:spacing w:after="240"/>
      </w:pPr>
      <w:r>
        <w:rPr>
          <w:rFonts w:ascii="Calibri" w:cs="Calibri" w:eastAsia="Calibri" w:hAnsi="Calibri"/>
          <w:sz w:val="21"/>
          <w:szCs w:val="21"/>
        </w:rPr>
        <w:t xml:space="preserve">14. TOGGLE (teal): a human shadow transforming into a running beast shadow with leaf swirls — beast disguise.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2026-10-31T12:46:19.401Z</dcterms:created>
  <dcterms:modified xsi:type="dcterms:W3CDTF">2026-10-31T12:46:19.403Z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