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C094" w14:textId="69F2C969" w:rsidR="00497327" w:rsidRPr="00497327" w:rsidRDefault="00497327" w:rsidP="00497327">
      <w:pPr>
        <w:jc w:val="center"/>
        <w:rPr>
          <w:b/>
          <w:bCs/>
          <w:sz w:val="28"/>
          <w:szCs w:val="28"/>
        </w:rPr>
      </w:pPr>
      <w:r w:rsidRPr="00497327">
        <w:rPr>
          <w:b/>
          <w:bCs/>
          <w:sz w:val="28"/>
          <w:szCs w:val="28"/>
        </w:rPr>
        <w:t xml:space="preserve">Link </w:t>
      </w:r>
      <w:proofErr w:type="spellStart"/>
      <w:r w:rsidRPr="00497327">
        <w:rPr>
          <w:b/>
          <w:bCs/>
          <w:sz w:val="28"/>
          <w:szCs w:val="28"/>
        </w:rPr>
        <w:t>biên</w:t>
      </w:r>
      <w:proofErr w:type="spellEnd"/>
      <w:r w:rsidRPr="00497327">
        <w:rPr>
          <w:b/>
          <w:bCs/>
          <w:sz w:val="28"/>
          <w:szCs w:val="28"/>
        </w:rPr>
        <w:t xml:space="preserve"> </w:t>
      </w:r>
      <w:proofErr w:type="spellStart"/>
      <w:r w:rsidRPr="00497327">
        <w:rPr>
          <w:b/>
          <w:bCs/>
          <w:sz w:val="28"/>
          <w:szCs w:val="28"/>
        </w:rPr>
        <w:t>bản</w:t>
      </w:r>
      <w:proofErr w:type="spellEnd"/>
      <w:r w:rsidRPr="00497327">
        <w:rPr>
          <w:b/>
          <w:bCs/>
          <w:sz w:val="28"/>
          <w:szCs w:val="28"/>
        </w:rPr>
        <w:t xml:space="preserve"> </w:t>
      </w:r>
      <w:proofErr w:type="spellStart"/>
      <w:r w:rsidRPr="00497327">
        <w:rPr>
          <w:b/>
          <w:bCs/>
          <w:sz w:val="28"/>
          <w:szCs w:val="28"/>
        </w:rPr>
        <w:t>tổng</w:t>
      </w:r>
      <w:proofErr w:type="spellEnd"/>
      <w:r w:rsidRPr="00497327">
        <w:rPr>
          <w:b/>
          <w:bCs/>
          <w:sz w:val="28"/>
          <w:szCs w:val="28"/>
        </w:rPr>
        <w:t xml:space="preserve"> </w:t>
      </w:r>
      <w:proofErr w:type="spellStart"/>
      <w:r w:rsidRPr="00497327">
        <w:rPr>
          <w:b/>
          <w:bCs/>
          <w:sz w:val="28"/>
          <w:szCs w:val="28"/>
        </w:rPr>
        <w:t>kết</w:t>
      </w:r>
      <w:proofErr w:type="spellEnd"/>
    </w:p>
    <w:p w14:paraId="630E9DDE" w14:textId="69D4F94B" w:rsidR="00497327" w:rsidRDefault="00497327" w:rsidP="00497327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1: https://docs.google.com/document/d/12wVO-Up4IRjLkT00klF13u2EGUV5P4Yo/edit</w:t>
      </w:r>
    </w:p>
    <w:p w14:paraId="42CB26D0" w14:textId="13D7C070" w:rsidR="00497327" w:rsidRDefault="00497327" w:rsidP="00497327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2: https://docs.google.com/document/d/1dXu55eeZGLkMleRJKZHWKVaRBe5CGlA_/edit</w:t>
      </w:r>
    </w:p>
    <w:p w14:paraId="069CD940" w14:textId="77777777" w:rsidR="00497327" w:rsidRDefault="00497327" w:rsidP="0049732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1: https://docs.google.com/document/d/1mH6BuL9hGmV-KiP-B2UhkmwQ1-yXl7GHLI7ldMBTq54/edit</w:t>
      </w:r>
    </w:p>
    <w:p w14:paraId="7957759D" w14:textId="1D2108E3" w:rsidR="004E06F5" w:rsidRDefault="00497327" w:rsidP="0049732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2: https://docs.google.com/document/d/1odBoCgLw5DrAKrr0F7jlBYwIVcj4u33ZcIdmk8qh-Bs/edit</w:t>
      </w:r>
    </w:p>
    <w:sectPr w:rsidR="004E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27"/>
    <w:rsid w:val="002379CD"/>
    <w:rsid w:val="00497327"/>
    <w:rsid w:val="004E06F5"/>
    <w:rsid w:val="00B9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FCF3"/>
  <w15:chartTrackingRefBased/>
  <w15:docId w15:val="{06748B83-00E8-402A-9116-DCE648F2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Duc Tri</dc:creator>
  <cp:keywords/>
  <dc:description/>
  <cp:lastModifiedBy>Phung Duc Tri</cp:lastModifiedBy>
  <cp:revision>2</cp:revision>
  <dcterms:created xsi:type="dcterms:W3CDTF">2023-05-18T12:59:00Z</dcterms:created>
  <dcterms:modified xsi:type="dcterms:W3CDTF">2023-05-18T13:03:00Z</dcterms:modified>
</cp:coreProperties>
</file>