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97F" w:rsidRPr="00F7097F" w:rsidRDefault="00F7097F" w:rsidP="00E4191E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F7097F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 w:rsidRPr="00F7097F">
        <w:rPr>
          <w:rFonts w:ascii="Times New Roman" w:eastAsia="楷体" w:hAnsi="Times New Roman" w:cs="Times New Roman"/>
          <w:b/>
          <w:bCs/>
          <w:sz w:val="24"/>
          <w:szCs w:val="28"/>
        </w:rPr>
        <w:t xml:space="preserve">2 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运行路径</w:t>
      </w:r>
      <w:r w:rsidR="007668F2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配置</w:t>
      </w:r>
    </w:p>
    <w:p w:rsidR="00E4191E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MATLAB</w:t>
      </w:r>
      <w:r w:rsidRPr="00F61A62">
        <w:rPr>
          <w:rFonts w:ascii="Times New Roman" w:eastAsia="楷体" w:hAnsi="Times New Roman" w:cs="Times New Roman"/>
          <w:sz w:val="24"/>
          <w:szCs w:val="28"/>
        </w:rPr>
        <w:t>版代码需要提前安装</w:t>
      </w:r>
      <w:r w:rsidRPr="00F61A62">
        <w:rPr>
          <w:rFonts w:ascii="Times New Roman" w:eastAsia="楷体" w:hAnsi="Times New Roman" w:cs="Times New Roman"/>
          <w:sz w:val="24"/>
          <w:szCs w:val="28"/>
        </w:rPr>
        <w:t>libsvm</w:t>
      </w:r>
    </w:p>
    <w:p w:rsidR="00B0516C" w:rsidRDefault="007B635C" w:rsidP="00E4191E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Times New Roman" w:eastAsia="楷体" w:hAnsi="Times New Roman" w:cs="Times New Roman" w:hint="eastAsia"/>
          <w:sz w:val="24"/>
          <w:szCs w:val="28"/>
        </w:rPr>
        <w:t>libsvm</w:t>
      </w:r>
      <w:r>
        <w:rPr>
          <w:rFonts w:ascii="Times New Roman" w:eastAsia="楷体" w:hAnsi="Times New Roman" w:cs="Times New Roman" w:hint="eastAsia"/>
          <w:sz w:val="24"/>
          <w:szCs w:val="28"/>
        </w:rPr>
        <w:t>的</w:t>
      </w:r>
      <w:r w:rsidR="00B0516C">
        <w:rPr>
          <w:rFonts w:ascii="Times New Roman" w:eastAsia="楷体" w:hAnsi="Times New Roman" w:cs="Times New Roman" w:hint="eastAsia"/>
          <w:sz w:val="24"/>
          <w:szCs w:val="28"/>
        </w:rPr>
        <w:t>安装方法：</w:t>
      </w:r>
      <w:hyperlink r:id="rId5" w:history="1">
        <w:r w:rsidR="00F519B4" w:rsidRPr="00641378">
          <w:rPr>
            <w:rStyle w:val="a5"/>
            <w:rFonts w:ascii="Times New Roman" w:eastAsia="楷体" w:hAnsi="Times New Roman" w:cs="Times New Roman"/>
            <w:sz w:val="24"/>
            <w:szCs w:val="28"/>
          </w:rPr>
          <w:t>https://www.cnblogs.com/qq874455953/p/10792576.html</w:t>
        </w:r>
      </w:hyperlink>
    </w:p>
    <w:p w:rsidR="00F519B4" w:rsidRDefault="007B635C" w:rsidP="00E4191E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Times New Roman" w:eastAsia="楷体" w:hAnsi="Times New Roman" w:cs="Times New Roman" w:hint="eastAsia"/>
          <w:sz w:val="24"/>
          <w:szCs w:val="28"/>
        </w:rPr>
        <w:t>MATLAB</w:t>
      </w:r>
      <w:r>
        <w:rPr>
          <w:rFonts w:ascii="Times New Roman" w:eastAsia="楷体" w:hAnsi="Times New Roman" w:cs="Times New Roman" w:hint="eastAsia"/>
          <w:sz w:val="24"/>
          <w:szCs w:val="28"/>
        </w:rPr>
        <w:t>的路径添加设置</w:t>
      </w:r>
    </w:p>
    <w:p w:rsidR="007B635C" w:rsidRDefault="007B635C" w:rsidP="007B635C">
      <w:pPr>
        <w:jc w:val="center"/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8D192A4" wp14:editId="43D31D72">
            <wp:extent cx="5274310" cy="800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5C" w:rsidRDefault="007B635C" w:rsidP="00E4191E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Times New Roman" w:eastAsia="楷体" w:hAnsi="Times New Roman" w:cs="Times New Roman" w:hint="eastAsia"/>
          <w:sz w:val="24"/>
          <w:szCs w:val="28"/>
        </w:rPr>
        <w:t>将经过</w:t>
      </w:r>
      <w:r>
        <w:rPr>
          <w:rFonts w:ascii="Times New Roman" w:eastAsia="楷体" w:hAnsi="Times New Roman" w:cs="Times New Roman" w:hint="eastAsia"/>
          <w:sz w:val="24"/>
          <w:szCs w:val="28"/>
        </w:rPr>
        <w:t>mex</w:t>
      </w:r>
      <w:r>
        <w:rPr>
          <w:rFonts w:ascii="Times New Roman" w:eastAsia="楷体" w:hAnsi="Times New Roman" w:cs="Times New Roman" w:hint="eastAsia"/>
          <w:sz w:val="24"/>
          <w:szCs w:val="28"/>
        </w:rPr>
        <w:t>编译过的</w:t>
      </w:r>
      <w:r>
        <w:rPr>
          <w:rFonts w:ascii="Times New Roman" w:eastAsia="楷体" w:hAnsi="Times New Roman" w:cs="Times New Roman" w:hint="eastAsia"/>
          <w:sz w:val="24"/>
          <w:szCs w:val="28"/>
        </w:rPr>
        <w:t>libsvm</w:t>
      </w:r>
      <w:r>
        <w:rPr>
          <w:rFonts w:ascii="Times New Roman" w:eastAsia="楷体" w:hAnsi="Times New Roman" w:cs="Times New Roman" w:hint="eastAsia"/>
          <w:sz w:val="24"/>
          <w:szCs w:val="28"/>
        </w:rPr>
        <w:t>包添加至路径中</w:t>
      </w:r>
    </w:p>
    <w:p w:rsidR="007B635C" w:rsidRDefault="007B635C" w:rsidP="007B635C">
      <w:pPr>
        <w:pBdr>
          <w:bottom w:val="single" w:sz="6" w:space="1" w:color="auto"/>
        </w:pBdr>
        <w:jc w:val="center"/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922BBB5" wp14:editId="721F02D8">
            <wp:extent cx="4159180" cy="31026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996" cy="31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1C" w:rsidRDefault="00DF3B1C" w:rsidP="007B635C">
      <w:pPr>
        <w:pBdr>
          <w:bottom w:val="single" w:sz="6" w:space="1" w:color="auto"/>
        </w:pBdr>
        <w:jc w:val="center"/>
        <w:rPr>
          <w:rFonts w:ascii="Times New Roman" w:eastAsia="楷体" w:hAnsi="Times New Roman" w:cs="Times New Roman"/>
          <w:sz w:val="24"/>
          <w:szCs w:val="28"/>
        </w:rPr>
      </w:pPr>
    </w:p>
    <w:p w:rsidR="00DF3B1C" w:rsidRDefault="00DF3B1C" w:rsidP="00DF3B1C">
      <w:pPr>
        <w:pBdr>
          <w:bottom w:val="single" w:sz="6" w:space="1" w:color="auto"/>
        </w:pBdr>
        <w:jc w:val="left"/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Times New Roman" w:eastAsia="楷体" w:hAnsi="Times New Roman" w:cs="Times New Roman" w:hint="eastAsia"/>
          <w:sz w:val="24"/>
          <w:szCs w:val="28"/>
        </w:rPr>
        <w:t>添加并包含子文件夹</w:t>
      </w:r>
    </w:p>
    <w:p w:rsidR="00DE77E5" w:rsidRDefault="00DF3B1C" w:rsidP="00B92F49">
      <w:pPr>
        <w:pBdr>
          <w:bottom w:val="single" w:sz="6" w:space="1" w:color="auto"/>
        </w:pBdr>
        <w:jc w:val="center"/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7D5A5A3" wp14:editId="051C3977">
            <wp:extent cx="5274310" cy="3161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60" w:rsidRPr="00467555" w:rsidRDefault="00353760" w:rsidP="00DE77E5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32"/>
          <w:szCs w:val="36"/>
        </w:rPr>
      </w:pPr>
      <w:r w:rsidRPr="00467555">
        <w:rPr>
          <w:rFonts w:ascii="Times New Roman" w:eastAsia="楷体" w:hAnsi="Times New Roman" w:cs="Times New Roman" w:hint="eastAsia"/>
          <w:b/>
          <w:bCs/>
          <w:sz w:val="32"/>
          <w:szCs w:val="36"/>
        </w:rPr>
        <w:lastRenderedPageBreak/>
        <w:t>p</w:t>
      </w:r>
      <w:r w:rsidRPr="00467555">
        <w:rPr>
          <w:rFonts w:ascii="Times New Roman" w:eastAsia="楷体" w:hAnsi="Times New Roman" w:cs="Times New Roman"/>
          <w:b/>
          <w:bCs/>
          <w:sz w:val="32"/>
          <w:szCs w:val="36"/>
        </w:rPr>
        <w:t>h2</w:t>
      </w:r>
      <w:r w:rsidR="0033257C" w:rsidRPr="00467555">
        <w:rPr>
          <w:rFonts w:ascii="Times New Roman" w:eastAsia="楷体" w:hAnsi="Times New Roman" w:cs="Times New Roman"/>
          <w:b/>
          <w:bCs/>
          <w:sz w:val="32"/>
          <w:szCs w:val="36"/>
        </w:rPr>
        <w:t xml:space="preserve"> </w:t>
      </w:r>
    </w:p>
    <w:p w:rsidR="00954EF4" w:rsidRPr="00954EF4" w:rsidRDefault="003B3013" w:rsidP="00DE77E5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8"/>
          <w:szCs w:val="32"/>
        </w:rPr>
      </w:pPr>
      <w:r>
        <w:rPr>
          <w:rFonts w:ascii="Times New Roman" w:eastAsia="楷体" w:hAnsi="Times New Roman" w:cs="Times New Roman"/>
          <w:b/>
          <w:bCs/>
          <w:sz w:val="28"/>
          <w:szCs w:val="32"/>
        </w:rPr>
        <w:t>fig</w:t>
      </w:r>
      <w:r w:rsidR="00954EF4" w:rsidRPr="00954EF4">
        <w:rPr>
          <w:rFonts w:ascii="Times New Roman" w:eastAsia="楷体" w:hAnsi="Times New Roman" w:cs="Times New Roman"/>
          <w:b/>
          <w:bCs/>
          <w:sz w:val="28"/>
          <w:szCs w:val="32"/>
        </w:rPr>
        <w:t>2.3</w:t>
      </w:r>
    </w:p>
    <w:p w:rsidR="00353760" w:rsidRDefault="00353760" w:rsidP="00DE77E5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代码位置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</w:t>
      </w:r>
      <w:r w:rsidR="0033257C">
        <w:rPr>
          <w:rFonts w:ascii="Times New Roman" w:eastAsia="楷体" w:hAnsi="Times New Roman" w:cs="Times New Roman"/>
          <w:b/>
          <w:bCs/>
          <w:sz w:val="24"/>
          <w:szCs w:val="28"/>
        </w:rPr>
        <w:t>&gt;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fig2_3_code</w:t>
      </w:r>
    </w:p>
    <w:p w:rsidR="00353760" w:rsidRDefault="00353760" w:rsidP="00DE77E5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BCBDD9D" wp14:editId="37969443">
            <wp:extent cx="2065020" cy="962746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568" cy="9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60" w:rsidRDefault="0033257C" w:rsidP="00DE77E5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6F2B3E6" wp14:editId="16124057">
            <wp:extent cx="6313583" cy="23145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8846" cy="23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88" w:rsidRDefault="00396E88" w:rsidP="00DE77E5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353760" w:rsidRDefault="00396E88" w:rsidP="00DE77E5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MATLAB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 xml:space="preserve"> </w:t>
      </w:r>
      <w:r w:rsidR="00B7029C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f</w:t>
      </w:r>
      <w:r w:rsidR="00B7029C">
        <w:rPr>
          <w:rFonts w:ascii="Times New Roman" w:eastAsia="楷体" w:hAnsi="Times New Roman" w:cs="Times New Roman"/>
          <w:b/>
          <w:bCs/>
          <w:sz w:val="24"/>
          <w:szCs w:val="28"/>
        </w:rPr>
        <w:t>ig2.3 sgld</w:t>
      </w:r>
      <w:r w:rsidR="00B7029C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重复十次</w:t>
      </w:r>
    </w:p>
    <w:p w:rsidR="00B7029C" w:rsidRDefault="00B7029C" w:rsidP="00DE77E5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A9073D6" wp14:editId="60CCE185">
            <wp:extent cx="4983480" cy="3270250"/>
            <wp:effectExtent l="0" t="0" r="7620" b="6350"/>
            <wp:docPr id="23" name="图表 23">
              <a:extLst xmlns:a="http://schemas.openxmlformats.org/drawingml/2006/main">
                <a:ext uri="{FF2B5EF4-FFF2-40B4-BE49-F238E27FC236}">
                  <a16:creationId xmlns:a16="http://schemas.microsoft.com/office/drawing/2014/main" id="{D3450520-7001-49DB-AA2E-99781CEC2A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895052" w:rsidRDefault="00950E77" w:rsidP="00895052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8"/>
          <w:szCs w:val="32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32"/>
        </w:rPr>
        <w:t>结果备份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2&gt;fig2_3_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result</w:t>
      </w:r>
    </w:p>
    <w:p w:rsidR="00950E77" w:rsidRDefault="00950E77" w:rsidP="00895052">
      <w:pPr>
        <w:rPr>
          <w:rFonts w:ascii="Times New Roman" w:eastAsia="楷体" w:hAnsi="Times New Roman" w:cs="Times New Roman" w:hint="eastAsia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9273979" wp14:editId="6242A410">
            <wp:extent cx="3597910" cy="291480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7120" cy="29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3A" w:rsidRDefault="001A2D3A" w:rsidP="00895052">
      <w:pPr>
        <w:pBdr>
          <w:top w:val="single" w:sz="6" w:space="1" w:color="auto"/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8"/>
          <w:szCs w:val="32"/>
        </w:rPr>
      </w:pPr>
    </w:p>
    <w:p w:rsidR="003F7108" w:rsidRDefault="003F7108" w:rsidP="00895052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8"/>
          <w:szCs w:val="32"/>
        </w:rPr>
      </w:pPr>
    </w:p>
    <w:p w:rsidR="00895052" w:rsidRPr="00954EF4" w:rsidRDefault="00895052" w:rsidP="00895052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8"/>
          <w:szCs w:val="32"/>
        </w:rPr>
      </w:pPr>
      <w:r>
        <w:rPr>
          <w:rFonts w:ascii="Times New Roman" w:eastAsia="楷体" w:hAnsi="Times New Roman" w:cs="Times New Roman"/>
          <w:b/>
          <w:bCs/>
          <w:sz w:val="28"/>
          <w:szCs w:val="32"/>
        </w:rPr>
        <w:t>fig</w:t>
      </w:r>
      <w:r w:rsidRPr="00954EF4">
        <w:rPr>
          <w:rFonts w:ascii="Times New Roman" w:eastAsia="楷体" w:hAnsi="Times New Roman" w:cs="Times New Roman"/>
          <w:b/>
          <w:bCs/>
          <w:sz w:val="28"/>
          <w:szCs w:val="32"/>
        </w:rPr>
        <w:t>2.</w:t>
      </w:r>
      <w:r w:rsidR="00CC61EA">
        <w:rPr>
          <w:rFonts w:ascii="Times New Roman" w:eastAsia="楷体" w:hAnsi="Times New Roman" w:cs="Times New Roman"/>
          <w:b/>
          <w:bCs/>
          <w:sz w:val="28"/>
          <w:szCs w:val="32"/>
        </w:rPr>
        <w:t>5</w:t>
      </w:r>
    </w:p>
    <w:p w:rsidR="00895052" w:rsidRDefault="00895052" w:rsidP="00895052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代码位置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2&gt;fig2_</w:t>
      </w:r>
      <w:r w:rsidR="00CC61EA">
        <w:rPr>
          <w:rFonts w:ascii="Times New Roman" w:eastAsia="楷体" w:hAnsi="Times New Roman" w:cs="Times New Roman"/>
          <w:b/>
          <w:bCs/>
          <w:sz w:val="24"/>
          <w:szCs w:val="28"/>
        </w:rPr>
        <w:t>5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_code</w:t>
      </w:r>
    </w:p>
    <w:p w:rsidR="00BA6287" w:rsidRDefault="006C502D" w:rsidP="00895052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4CBFD53" wp14:editId="60F4339C">
            <wp:extent cx="2162175" cy="1174944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2294" cy="11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60" w:rsidRDefault="007914BC" w:rsidP="003F7108">
      <w:pPr>
        <w:pBdr>
          <w:bottom w:val="single" w:sz="6" w:space="1" w:color="auto"/>
        </w:pBdr>
        <w:ind w:leftChars="-473" w:left="-850" w:hangingChars="68" w:hanging="143"/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D16C392" wp14:editId="4884A503">
            <wp:extent cx="6838950" cy="204443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5522" cy="20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D4" w:rsidRDefault="004E7ED4" w:rsidP="00DE77E5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4E7ED4" w:rsidRDefault="004E7ED4" w:rsidP="00DE77E5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MATLAB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代码重复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1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0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次</w:t>
      </w:r>
    </w:p>
    <w:p w:rsidR="007914BC" w:rsidRDefault="004E7ED4" w:rsidP="00232AD0">
      <w:pPr>
        <w:pBdr>
          <w:bottom w:val="single" w:sz="6" w:space="1" w:color="auto"/>
        </w:pBdr>
        <w:jc w:val="center"/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6CA228" wp14:editId="2195B3A5">
            <wp:extent cx="4572000" cy="2743200"/>
            <wp:effectExtent l="0" t="0" r="0" b="0"/>
            <wp:docPr id="28" name="图表 28">
              <a:extLst xmlns:a="http://schemas.openxmlformats.org/drawingml/2006/main">
                <a:ext uri="{FF2B5EF4-FFF2-40B4-BE49-F238E27FC236}">
                  <a16:creationId xmlns:a16="http://schemas.microsoft.com/office/drawing/2014/main" id="{669EE9C6-27E7-4BBD-8D5D-0CA14AAE01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E7ED4" w:rsidRDefault="004E7ED4" w:rsidP="00232AD0">
      <w:pPr>
        <w:pBdr>
          <w:bottom w:val="single" w:sz="6" w:space="1" w:color="auto"/>
        </w:pBdr>
        <w:jc w:val="center"/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E60D00B" wp14:editId="3319EC18">
            <wp:extent cx="4572000" cy="2743200"/>
            <wp:effectExtent l="0" t="0" r="0" b="0"/>
            <wp:docPr id="29" name="图表 29">
              <a:extLst xmlns:a="http://schemas.openxmlformats.org/drawingml/2006/main">
                <a:ext uri="{FF2B5EF4-FFF2-40B4-BE49-F238E27FC236}">
                  <a16:creationId xmlns:a16="http://schemas.microsoft.com/office/drawing/2014/main" id="{BE9068FA-ED88-4B42-A5A5-CBA24D6558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4E7ED4" w:rsidRDefault="004E7ED4" w:rsidP="00DE77E5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232AD0" w:rsidRDefault="00232AD0" w:rsidP="00232AD0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8"/>
          <w:szCs w:val="32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32"/>
        </w:rPr>
        <w:t>结果备份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2&gt;fig2_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5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_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result</w:t>
      </w:r>
    </w:p>
    <w:p w:rsidR="0075518D" w:rsidRDefault="004C4F6C" w:rsidP="0075518D">
      <w:pPr>
        <w:jc w:val="center"/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EA3A20" wp14:editId="2AFFB955">
            <wp:extent cx="3259864" cy="273748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9489" cy="27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3" w:rsidRDefault="00656A43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75518D" w:rsidRPr="00954EF4" w:rsidRDefault="0075518D" w:rsidP="0075518D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8"/>
          <w:szCs w:val="32"/>
        </w:rPr>
      </w:pPr>
      <w:r>
        <w:rPr>
          <w:rFonts w:ascii="Times New Roman" w:eastAsia="楷体" w:hAnsi="Times New Roman" w:cs="Times New Roman"/>
          <w:b/>
          <w:bCs/>
          <w:sz w:val="28"/>
          <w:szCs w:val="32"/>
        </w:rPr>
        <w:t>fig</w:t>
      </w:r>
      <w:r w:rsidRPr="00954EF4">
        <w:rPr>
          <w:rFonts w:ascii="Times New Roman" w:eastAsia="楷体" w:hAnsi="Times New Roman" w:cs="Times New Roman"/>
          <w:b/>
          <w:bCs/>
          <w:sz w:val="28"/>
          <w:szCs w:val="32"/>
        </w:rPr>
        <w:t>2.</w:t>
      </w:r>
      <w:r w:rsidR="00813B78">
        <w:rPr>
          <w:rFonts w:ascii="Times New Roman" w:eastAsia="楷体" w:hAnsi="Times New Roman" w:cs="Times New Roman"/>
          <w:b/>
          <w:bCs/>
          <w:sz w:val="28"/>
          <w:szCs w:val="32"/>
        </w:rPr>
        <w:t>8</w:t>
      </w:r>
    </w:p>
    <w:p w:rsidR="0075518D" w:rsidRDefault="0075518D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代码位置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2&gt;fig2_</w:t>
      </w:r>
      <w:r w:rsidR="00813B78">
        <w:rPr>
          <w:rFonts w:ascii="Times New Roman" w:eastAsia="楷体" w:hAnsi="Times New Roman" w:cs="Times New Roman"/>
          <w:b/>
          <w:bCs/>
          <w:sz w:val="24"/>
          <w:szCs w:val="28"/>
        </w:rPr>
        <w:t>8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_code</w:t>
      </w:r>
    </w:p>
    <w:p w:rsidR="0075518D" w:rsidRDefault="00813B78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427A5D4" wp14:editId="19B98BE4">
            <wp:extent cx="2034540" cy="1498778"/>
            <wp:effectExtent l="0" t="0" r="381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795" cy="150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8D" w:rsidRDefault="0075518D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75518D" w:rsidRDefault="000E5750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EE1342F" wp14:editId="2568DC8F">
            <wp:extent cx="5274310" cy="19615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4D" w:rsidRDefault="0049204D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E178BB" w:rsidRDefault="000E5750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MATLAB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</w:t>
      </w:r>
    </w:p>
    <w:p w:rsidR="0037573F" w:rsidRDefault="00E178BB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fig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2_8_sgld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.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m</w:t>
      </w:r>
      <w:r w:rsidR="000E5750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同</w:t>
      </w:r>
      <w:r w:rsidR="000E5750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fig</w:t>
      </w:r>
      <w:r w:rsidR="000E5750">
        <w:rPr>
          <w:rFonts w:ascii="Times New Roman" w:eastAsia="楷体" w:hAnsi="Times New Roman" w:cs="Times New Roman"/>
          <w:b/>
          <w:bCs/>
          <w:sz w:val="24"/>
          <w:szCs w:val="28"/>
        </w:rPr>
        <w:t>2.3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中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fig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2_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3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_sgld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.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m</w:t>
      </w:r>
    </w:p>
    <w:p w:rsidR="009D5378" w:rsidRDefault="00E178BB" w:rsidP="009D5378">
      <w:pPr>
        <w:rPr>
          <w:rFonts w:ascii="Times New Roman" w:eastAsia="楷体" w:hAnsi="Times New Roman" w:cs="Times New Roman"/>
          <w:b/>
          <w:bCs/>
          <w:sz w:val="28"/>
          <w:szCs w:val="32"/>
        </w:rPr>
      </w:pPr>
      <w:r>
        <w:rPr>
          <w:rFonts w:ascii="Times New Roman" w:eastAsia="楷体" w:hAnsi="Times New Roman" w:cs="Times New Roman" w:hint="eastAsia"/>
          <w:b/>
          <w:bCs/>
          <w:sz w:val="28"/>
          <w:szCs w:val="32"/>
        </w:rPr>
        <w:t>结果备份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2&gt;fig2_</w:t>
      </w:r>
      <w:r w:rsidR="00E11B82">
        <w:rPr>
          <w:rFonts w:ascii="Times New Roman" w:eastAsia="楷体" w:hAnsi="Times New Roman" w:cs="Times New Roman"/>
          <w:b/>
          <w:bCs/>
          <w:sz w:val="24"/>
          <w:szCs w:val="28"/>
        </w:rPr>
        <w:t>8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_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result</w:t>
      </w:r>
    </w:p>
    <w:p w:rsidR="00392339" w:rsidRPr="009D5378" w:rsidRDefault="00BB0345" w:rsidP="009D5378">
      <w:pPr>
        <w:rPr>
          <w:rFonts w:ascii="Times New Roman" w:eastAsia="楷体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757144E" wp14:editId="4CECAD2B">
            <wp:extent cx="5274310" cy="31261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57" w:rsidRDefault="001B2657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392339" w:rsidRDefault="001B2657" w:rsidP="0075518D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MATLAB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代码重复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1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0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次</w:t>
      </w:r>
    </w:p>
    <w:p w:rsidR="0037573F" w:rsidRDefault="00CB44FC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66E1FE2" wp14:editId="120C1F7D">
            <wp:extent cx="4564380" cy="2785110"/>
            <wp:effectExtent l="0" t="0" r="7620" b="15240"/>
            <wp:docPr id="35" name="图表 35">
              <a:extLst xmlns:a="http://schemas.openxmlformats.org/drawingml/2006/main">
                <a:ext uri="{FF2B5EF4-FFF2-40B4-BE49-F238E27FC236}">
                  <a16:creationId xmlns:a16="http://schemas.microsoft.com/office/drawing/2014/main" id="{A68E8866-85E6-4445-83DE-72E511C26B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37573F" w:rsidRDefault="00CB44FC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9543353" wp14:editId="7D93F699">
            <wp:extent cx="4632960" cy="3158490"/>
            <wp:effectExtent l="0" t="0" r="15240" b="3810"/>
            <wp:docPr id="36" name="图表 36">
              <a:extLst xmlns:a="http://schemas.openxmlformats.org/drawingml/2006/main">
                <a:ext uri="{FF2B5EF4-FFF2-40B4-BE49-F238E27FC236}">
                  <a16:creationId xmlns:a16="http://schemas.microsoft.com/office/drawing/2014/main" id="{B9E4DBE1-404E-4813-B392-DBDFD128DC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37573F" w:rsidRDefault="0037573F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AF6339" w:rsidRPr="00954EF4" w:rsidRDefault="00AF6339" w:rsidP="00AF6339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8"/>
          <w:szCs w:val="32"/>
        </w:rPr>
      </w:pPr>
      <w:r>
        <w:rPr>
          <w:rFonts w:ascii="Times New Roman" w:eastAsia="楷体" w:hAnsi="Times New Roman" w:cs="Times New Roman"/>
          <w:b/>
          <w:bCs/>
          <w:sz w:val="28"/>
          <w:szCs w:val="32"/>
        </w:rPr>
        <w:t>fig</w:t>
      </w:r>
      <w:r w:rsidRPr="00954EF4">
        <w:rPr>
          <w:rFonts w:ascii="Times New Roman" w:eastAsia="楷体" w:hAnsi="Times New Roman" w:cs="Times New Roman"/>
          <w:b/>
          <w:bCs/>
          <w:sz w:val="28"/>
          <w:szCs w:val="32"/>
        </w:rPr>
        <w:t>2.</w:t>
      </w:r>
      <w:r>
        <w:rPr>
          <w:rFonts w:ascii="Times New Roman" w:eastAsia="楷体" w:hAnsi="Times New Roman" w:cs="Times New Roman"/>
          <w:b/>
          <w:bCs/>
          <w:sz w:val="28"/>
          <w:szCs w:val="32"/>
        </w:rPr>
        <w:t>1</w:t>
      </w:r>
      <w:r w:rsidR="00AB649D">
        <w:rPr>
          <w:rFonts w:ascii="Times New Roman" w:eastAsia="楷体" w:hAnsi="Times New Roman" w:cs="Times New Roman"/>
          <w:b/>
          <w:bCs/>
          <w:sz w:val="28"/>
          <w:szCs w:val="32"/>
        </w:rPr>
        <w:t>0</w:t>
      </w:r>
    </w:p>
    <w:p w:rsidR="00AF6339" w:rsidRDefault="00AF6339" w:rsidP="00AF6339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代码位置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2&gt;fig2_</w:t>
      </w:r>
      <w:r w:rsidR="00691861">
        <w:rPr>
          <w:rFonts w:ascii="Times New Roman" w:eastAsia="楷体" w:hAnsi="Times New Roman" w:cs="Times New Roman"/>
          <w:b/>
          <w:bCs/>
          <w:sz w:val="24"/>
          <w:szCs w:val="28"/>
        </w:rPr>
        <w:t>1</w:t>
      </w:r>
      <w:r w:rsidR="00AB649D">
        <w:rPr>
          <w:rFonts w:ascii="Times New Roman" w:eastAsia="楷体" w:hAnsi="Times New Roman" w:cs="Times New Roman"/>
          <w:b/>
          <w:bCs/>
          <w:sz w:val="24"/>
          <w:szCs w:val="28"/>
        </w:rPr>
        <w:t>0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_code</w:t>
      </w:r>
    </w:p>
    <w:p w:rsidR="00AB649D" w:rsidRDefault="00AB649D" w:rsidP="00AF6339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5D11B1D" wp14:editId="765A0E0C">
            <wp:extent cx="1382381" cy="1343025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7304" cy="13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39" w:rsidRDefault="00AB649D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C3FBC6D" wp14:editId="0B31EF5F">
            <wp:extent cx="6189880" cy="200914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0238" cy="20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67" w:rsidRDefault="00D87967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AF6339" w:rsidRDefault="00D87967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MATLAB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代码重复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1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0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次</w:t>
      </w:r>
    </w:p>
    <w:p w:rsidR="00DA7BD6" w:rsidRDefault="00DA7BD6" w:rsidP="0075518D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L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1+L21+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dst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代码与结果同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fig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2.5</w:t>
      </w:r>
    </w:p>
    <w:p w:rsidR="00D87967" w:rsidRDefault="009E1F52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3710AA" wp14:editId="438708B3">
            <wp:extent cx="4572000" cy="2743200"/>
            <wp:effectExtent l="0" t="0" r="0" b="0"/>
            <wp:docPr id="40" name="图表 40">
              <a:extLst xmlns:a="http://schemas.openxmlformats.org/drawingml/2006/main">
                <a:ext uri="{FF2B5EF4-FFF2-40B4-BE49-F238E27FC236}">
                  <a16:creationId xmlns:a16="http://schemas.microsoft.com/office/drawing/2014/main" id="{E6E99B0C-3E1D-4B87-9B98-F213805839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C51C2" w:rsidRDefault="009E1F52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1555ACF" wp14:editId="1742681F">
            <wp:extent cx="4831080" cy="3105150"/>
            <wp:effectExtent l="0" t="0" r="7620" b="0"/>
            <wp:docPr id="41" name="图表 41">
              <a:extLst xmlns:a="http://schemas.openxmlformats.org/drawingml/2006/main">
                <a:ext uri="{FF2B5EF4-FFF2-40B4-BE49-F238E27FC236}">
                  <a16:creationId xmlns:a16="http://schemas.microsoft.com/office/drawing/2014/main" id="{CB45DFE2-D263-431A-B32D-B7AF3383E1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BC51C2" w:rsidRDefault="00D77179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49D6CEF" wp14:editId="1668E578">
            <wp:extent cx="4572000" cy="2743200"/>
            <wp:effectExtent l="0" t="0" r="0" b="0"/>
            <wp:docPr id="42" name="图表 42">
              <a:extLst xmlns:a="http://schemas.openxmlformats.org/drawingml/2006/main">
                <a:ext uri="{FF2B5EF4-FFF2-40B4-BE49-F238E27FC236}">
                  <a16:creationId xmlns:a16="http://schemas.microsoft.com/office/drawing/2014/main" id="{0EE9E5F2-C86F-4A97-BC76-529DAE821D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057504" w:rsidRDefault="00D77179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34B3D7D" wp14:editId="78829DA7">
            <wp:extent cx="4572000" cy="2743200"/>
            <wp:effectExtent l="0" t="0" r="0" b="0"/>
            <wp:docPr id="43" name="图表 43">
              <a:extLst xmlns:a="http://schemas.openxmlformats.org/drawingml/2006/main">
                <a:ext uri="{FF2B5EF4-FFF2-40B4-BE49-F238E27FC236}">
                  <a16:creationId xmlns:a16="http://schemas.microsoft.com/office/drawing/2014/main" id="{69030071-9309-4442-901E-C99A701789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057504" w:rsidRDefault="00057504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057504" w:rsidRDefault="00057504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057504" w:rsidRDefault="00057504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057504" w:rsidRDefault="00057504" w:rsidP="0075518D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</w:p>
    <w:p w:rsidR="00B72DF9" w:rsidRDefault="00B72DF9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结果备份</w:t>
      </w:r>
      <w:r w:rsidR="0029713E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 w:rsidR="0029713E">
        <w:rPr>
          <w:rFonts w:ascii="Times New Roman" w:eastAsia="楷体" w:hAnsi="Times New Roman" w:cs="Times New Roman"/>
          <w:b/>
          <w:bCs/>
          <w:sz w:val="24"/>
          <w:szCs w:val="28"/>
        </w:rPr>
        <w:t>2&gt;fig2_</w:t>
      </w:r>
      <w:r w:rsidR="0029713E">
        <w:rPr>
          <w:rFonts w:ascii="Times New Roman" w:eastAsia="楷体" w:hAnsi="Times New Roman" w:cs="Times New Roman"/>
          <w:b/>
          <w:bCs/>
          <w:sz w:val="24"/>
          <w:szCs w:val="28"/>
        </w:rPr>
        <w:t>10</w:t>
      </w:r>
      <w:r w:rsidR="0029713E">
        <w:rPr>
          <w:rFonts w:ascii="Times New Roman" w:eastAsia="楷体" w:hAnsi="Times New Roman" w:cs="Times New Roman"/>
          <w:b/>
          <w:bCs/>
          <w:sz w:val="24"/>
          <w:szCs w:val="28"/>
        </w:rPr>
        <w:t>_</w:t>
      </w:r>
      <w:r w:rsidR="0029713E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result</w:t>
      </w:r>
    </w:p>
    <w:p w:rsidR="0000044B" w:rsidRDefault="00057504" w:rsidP="0075518D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48930D5" wp14:editId="3DEE4CD8">
            <wp:extent cx="5274310" cy="3931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52" w:rsidRDefault="009E1F52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9E1F52" w:rsidRDefault="009E1F52" w:rsidP="0075518D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9E1F52" w:rsidRDefault="009E1F52" w:rsidP="0075518D">
      <w:pPr>
        <w:pBdr>
          <w:bottom w:val="single" w:sz="6" w:space="1" w:color="auto"/>
        </w:pBd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</w:p>
    <w:p w:rsidR="00DF3B1C" w:rsidRPr="0015023E" w:rsidRDefault="00BA6D0E" w:rsidP="00AA0970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h3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</w:t>
      </w:r>
      <w:r w:rsidR="00D45B9E" w:rsidRPr="007668F2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环境配置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python</w:t>
      </w:r>
      <w:r w:rsidRPr="00F61A62">
        <w:rPr>
          <w:rFonts w:ascii="Times New Roman" w:eastAsia="楷体" w:hAnsi="Times New Roman" w:cs="Times New Roman"/>
          <w:sz w:val="24"/>
          <w:szCs w:val="28"/>
        </w:rPr>
        <w:t>代码需要环境：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lastRenderedPageBreak/>
        <w:t>python                    3.6.12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matplotlib                3.3.2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numpy                     1.19.4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pandas                    1.1.4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scikit-learn              0.23.2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tensorflow-gpu            1.1.0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mklaren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mklaren</w:t>
      </w:r>
      <w:r w:rsidRPr="00F61A62">
        <w:rPr>
          <w:rFonts w:ascii="Times New Roman" w:eastAsia="楷体" w:hAnsi="Times New Roman" w:cs="Times New Roman"/>
          <w:sz w:val="24"/>
          <w:szCs w:val="28"/>
        </w:rPr>
        <w:t>来自</w:t>
      </w:r>
      <w:r w:rsidRPr="00F61A62">
        <w:rPr>
          <w:rFonts w:ascii="Times New Roman" w:eastAsia="楷体" w:hAnsi="Times New Roman" w:cs="Times New Roman"/>
          <w:sz w:val="24"/>
          <w:szCs w:val="28"/>
        </w:rPr>
        <w:t>https://github.com/mstrazar/mklaren/blob/master/README.md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安装</w:t>
      </w:r>
      <w:r w:rsidRPr="00F61A62">
        <w:rPr>
          <w:rFonts w:ascii="Times New Roman" w:eastAsia="楷体" w:hAnsi="Times New Roman" w:cs="Times New Roman"/>
          <w:sz w:val="24"/>
          <w:szCs w:val="28"/>
        </w:rPr>
        <w:t>import</w:t>
      </w:r>
      <w:r w:rsidRPr="00F61A62">
        <w:rPr>
          <w:rFonts w:ascii="Times New Roman" w:eastAsia="楷体" w:hAnsi="Times New Roman" w:cs="Times New Roman"/>
          <w:sz w:val="24"/>
          <w:szCs w:val="28"/>
        </w:rPr>
        <w:t>报错需要根据报错改源代码，已备份好我改过并且备份至</w:t>
      </w:r>
      <w:r w:rsidRPr="00F61A62">
        <w:rPr>
          <w:rFonts w:ascii="Times New Roman" w:eastAsia="楷体" w:hAnsi="Times New Roman" w:cs="Times New Roman"/>
          <w:sz w:val="24"/>
          <w:szCs w:val="28"/>
        </w:rPr>
        <w:t>mklaren</w:t>
      </w:r>
      <w:r w:rsidRPr="00F61A62">
        <w:rPr>
          <w:rFonts w:ascii="Times New Roman" w:eastAsia="楷体" w:hAnsi="Times New Roman" w:cs="Times New Roman"/>
          <w:sz w:val="24"/>
          <w:szCs w:val="28"/>
        </w:rPr>
        <w:t>文件夹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  <w:r w:rsidRPr="00F61A62">
        <w:rPr>
          <w:rFonts w:ascii="Times New Roman" w:eastAsia="楷体" w:hAnsi="Times New Roman" w:cs="Times New Roman"/>
          <w:sz w:val="24"/>
          <w:szCs w:val="28"/>
        </w:rPr>
        <w:t>&lt;module 'mklaren' from 'C:\\Users\\lemon\\anaconda3\\envs\\mk\\lib\\site-packages\\mklaren\\__init__.py'&gt;</w:t>
      </w:r>
    </w:p>
    <w:p w:rsidR="00E4191E" w:rsidRPr="00F61A62" w:rsidRDefault="00E4191E" w:rsidP="00E4191E">
      <w:pPr>
        <w:rPr>
          <w:rFonts w:ascii="Times New Roman" w:eastAsia="楷体" w:hAnsi="Times New Roman" w:cs="Times New Roman"/>
          <w:sz w:val="24"/>
          <w:szCs w:val="28"/>
        </w:rPr>
      </w:pPr>
    </w:p>
    <w:p w:rsidR="00E4191E" w:rsidRDefault="00F470B7" w:rsidP="00E4191E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F470B7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如果用</w:t>
      </w:r>
      <w:r w:rsidRPr="00F470B7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pycharm</w:t>
      </w:r>
      <w:r w:rsidRPr="00F470B7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运行</w:t>
      </w:r>
    </w:p>
    <w:p w:rsidR="00127F54" w:rsidRPr="0074581F" w:rsidRDefault="00127F54" w:rsidP="00E4191E">
      <w:pPr>
        <w:rPr>
          <w:rFonts w:ascii="Times New Roman" w:eastAsia="楷体" w:hAnsi="Times New Roman" w:cs="Times New Roman"/>
          <w:b/>
          <w:bCs/>
          <w:color w:val="C00000"/>
          <w:sz w:val="24"/>
          <w:szCs w:val="28"/>
        </w:rPr>
      </w:pPr>
      <w:r w:rsidRPr="0074581F">
        <w:rPr>
          <w:rFonts w:ascii="Times New Roman" w:eastAsia="楷体" w:hAnsi="Times New Roman" w:cs="Times New Roman" w:hint="eastAsia"/>
          <w:b/>
          <w:bCs/>
          <w:color w:val="C00000"/>
          <w:sz w:val="24"/>
          <w:szCs w:val="28"/>
        </w:rPr>
        <w:t>打开毕设代码文件夹</w:t>
      </w:r>
      <w:r w:rsidR="009E6F15" w:rsidRPr="0074581F">
        <w:rPr>
          <w:rFonts w:ascii="Times New Roman" w:eastAsia="楷体" w:hAnsi="Times New Roman" w:cs="Times New Roman" w:hint="eastAsia"/>
          <w:b/>
          <w:bCs/>
          <w:color w:val="C00000"/>
          <w:sz w:val="24"/>
          <w:szCs w:val="28"/>
        </w:rPr>
        <w:t>即可运行</w:t>
      </w:r>
    </w:p>
    <w:p w:rsidR="00C739BA" w:rsidRDefault="00C739BA" w:rsidP="00E4191E">
      <w:pPr>
        <w:rPr>
          <w:rFonts w:ascii="Times New Roman" w:eastAsia="楷体" w:hAnsi="Times New Roman" w:cs="Times New Roman"/>
          <w:sz w:val="24"/>
          <w:szCs w:val="28"/>
        </w:rPr>
      </w:pPr>
    </w:p>
    <w:p w:rsidR="0074581F" w:rsidRPr="00880C87" w:rsidRDefault="00C739BA" w:rsidP="00E4191E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880C87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concat</w:t>
      </w:r>
      <w:r w:rsidR="009C3247" w:rsidRPr="00880C87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_</w:t>
      </w:r>
      <w:r w:rsidRPr="00880C87">
        <w:rPr>
          <w:rFonts w:ascii="Times New Roman" w:eastAsia="楷体" w:hAnsi="Times New Roman" w:cs="Times New Roman"/>
          <w:b/>
          <w:bCs/>
          <w:sz w:val="24"/>
          <w:szCs w:val="28"/>
        </w:rPr>
        <w:t>2</w:t>
      </w:r>
    </w:p>
    <w:p w:rsidR="005E4C16" w:rsidRPr="009E6F15" w:rsidRDefault="005E4C16" w:rsidP="00E4191E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B2F9155" wp14:editId="20BB60AF">
            <wp:extent cx="5274310" cy="2658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B7" w:rsidRPr="00F61A62" w:rsidRDefault="009A4E0B" w:rsidP="00E4191E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E514C30" wp14:editId="540B9C0D">
            <wp:extent cx="5274310" cy="2443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1E" w:rsidRPr="00846DC8" w:rsidRDefault="009A4E0B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color w:val="C00000"/>
          <w:sz w:val="32"/>
          <w:szCs w:val="36"/>
        </w:rPr>
      </w:pPr>
      <w:r w:rsidRPr="00846DC8">
        <w:rPr>
          <w:rFonts w:ascii="Times New Roman" w:eastAsia="楷体" w:hAnsi="Times New Roman" w:cs="Times New Roman" w:hint="eastAsia"/>
          <w:b/>
          <w:bCs/>
          <w:color w:val="C00000"/>
          <w:sz w:val="32"/>
          <w:szCs w:val="36"/>
        </w:rPr>
        <w:lastRenderedPageBreak/>
        <w:t>对照说明</w:t>
      </w:r>
    </w:p>
    <w:p w:rsidR="009A4E0B" w:rsidRDefault="009A4E0B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  <w:r>
        <w:rPr>
          <w:rFonts w:ascii="Times New Roman" w:eastAsia="楷体" w:hAnsi="Times New Roman" w:cs="Times New Roman" w:hint="eastAsia"/>
          <w:sz w:val="24"/>
          <w:szCs w:val="28"/>
        </w:rPr>
        <w:t>以</w:t>
      </w:r>
      <w:r w:rsidR="009C09C9" w:rsidRPr="009C09C9">
        <w:rPr>
          <w:rFonts w:ascii="Times New Roman" w:eastAsia="楷体" w:hAnsi="Times New Roman" w:cs="Times New Roman"/>
          <w:sz w:val="24"/>
          <w:szCs w:val="28"/>
        </w:rPr>
        <w:t>adaboost_concat2mci_class2</w:t>
      </w:r>
      <w:r w:rsidR="009C09C9">
        <w:rPr>
          <w:rFonts w:ascii="Times New Roman" w:eastAsia="楷体" w:hAnsi="Times New Roman" w:cs="Times New Roman"/>
          <w:sz w:val="24"/>
          <w:szCs w:val="28"/>
        </w:rPr>
        <w:t>.py</w:t>
      </w:r>
      <w:r w:rsidR="0068220A">
        <w:rPr>
          <w:rFonts w:ascii="Times New Roman" w:eastAsia="楷体" w:hAnsi="Times New Roman" w:cs="Times New Roman" w:hint="eastAsia"/>
          <w:sz w:val="24"/>
          <w:szCs w:val="28"/>
        </w:rPr>
        <w:t>中加入甲基化特征</w:t>
      </w:r>
      <w:r>
        <w:rPr>
          <w:rFonts w:ascii="Times New Roman" w:eastAsia="楷体" w:hAnsi="Times New Roman" w:cs="Times New Roman" w:hint="eastAsia"/>
          <w:sz w:val="24"/>
          <w:szCs w:val="28"/>
        </w:rPr>
        <w:t>为例</w:t>
      </w:r>
    </w:p>
    <w:p w:rsidR="00FA46D2" w:rsidRPr="00846DC8" w:rsidRDefault="00FA46D2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color w:val="C00000"/>
          <w:sz w:val="24"/>
          <w:szCs w:val="28"/>
        </w:rPr>
      </w:pPr>
      <w:r w:rsidRPr="00846DC8">
        <w:rPr>
          <w:rFonts w:ascii="Times New Roman" w:eastAsia="楷体" w:hAnsi="Times New Roman" w:cs="Times New Roman" w:hint="eastAsia"/>
          <w:b/>
          <w:bCs/>
          <w:color w:val="C00000"/>
          <w:sz w:val="24"/>
          <w:szCs w:val="28"/>
        </w:rPr>
        <w:t>a</w:t>
      </w:r>
      <w:r w:rsidRPr="00846DC8">
        <w:rPr>
          <w:rFonts w:ascii="Times New Roman" w:eastAsia="楷体" w:hAnsi="Times New Roman" w:cs="Times New Roman"/>
          <w:b/>
          <w:bCs/>
          <w:color w:val="C00000"/>
          <w:sz w:val="24"/>
          <w:szCs w:val="28"/>
        </w:rPr>
        <w:t>cc auc</w:t>
      </w:r>
    </w:p>
    <w:p w:rsidR="009A4E0B" w:rsidRDefault="00106E70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5BFDA96" wp14:editId="040CE991">
            <wp:extent cx="5274310" cy="2484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D2" w:rsidRDefault="00FA46D2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</w:p>
    <w:p w:rsidR="00FA46D2" w:rsidRPr="00846DC8" w:rsidRDefault="00FA46D2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color w:val="C00000"/>
          <w:sz w:val="24"/>
          <w:szCs w:val="28"/>
        </w:rPr>
      </w:pPr>
      <w:r w:rsidRPr="00846DC8">
        <w:rPr>
          <w:rFonts w:ascii="Times New Roman" w:eastAsia="楷体" w:hAnsi="Times New Roman" w:cs="Times New Roman" w:hint="eastAsia"/>
          <w:b/>
          <w:bCs/>
          <w:color w:val="C00000"/>
          <w:sz w:val="24"/>
          <w:szCs w:val="28"/>
        </w:rPr>
        <w:t>p</w:t>
      </w:r>
      <w:r w:rsidRPr="00846DC8">
        <w:rPr>
          <w:rFonts w:ascii="Times New Roman" w:eastAsia="楷体" w:hAnsi="Times New Roman" w:cs="Times New Roman"/>
          <w:b/>
          <w:bCs/>
          <w:color w:val="C00000"/>
          <w:sz w:val="24"/>
          <w:szCs w:val="28"/>
        </w:rPr>
        <w:t>recision recall f1</w:t>
      </w:r>
    </w:p>
    <w:p w:rsidR="00FA46D2" w:rsidRDefault="00FA46D2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38B30E3" wp14:editId="7B0D8DC6">
            <wp:extent cx="5274310" cy="2477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1F" w:rsidRDefault="0074581F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</w:p>
    <w:p w:rsidR="000420FF" w:rsidRDefault="000420FF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  <w:r w:rsidRPr="005F62E9">
        <w:rPr>
          <w:rFonts w:ascii="Times New Roman" w:eastAsia="楷体" w:hAnsi="Times New Roman" w:cs="Times New Roman" w:hint="eastAsia"/>
          <w:b/>
          <w:bCs/>
          <w:color w:val="C00000"/>
          <w:sz w:val="24"/>
          <w:szCs w:val="28"/>
        </w:rPr>
        <w:t>混淆矩阵</w:t>
      </w:r>
      <w:r>
        <w:rPr>
          <w:rFonts w:ascii="Times New Roman" w:eastAsia="楷体" w:hAnsi="Times New Roman" w:cs="Times New Roman" w:hint="eastAsia"/>
          <w:sz w:val="24"/>
          <w:szCs w:val="28"/>
        </w:rPr>
        <w:t>弹出</w:t>
      </w:r>
    </w:p>
    <w:p w:rsidR="000420FF" w:rsidRDefault="000420FF" w:rsidP="00E4191E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F806D69" wp14:editId="3D4CBDA3">
            <wp:extent cx="2905946" cy="196342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2812" cy="19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8CD4F" wp14:editId="1983E859">
            <wp:extent cx="2904490" cy="2035871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0208" cy="20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FC" w:rsidRDefault="0055223D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880C87">
        <w:rPr>
          <w:rFonts w:ascii="Times New Roman" w:eastAsia="楷体" w:hAnsi="Times New Roman" w:cs="Times New Roman"/>
          <w:b/>
          <w:bCs/>
          <w:sz w:val="24"/>
          <w:szCs w:val="28"/>
        </w:rPr>
        <w:t>pca_2</w:t>
      </w:r>
    </w:p>
    <w:p w:rsidR="00DF2705" w:rsidRPr="00D83116" w:rsidRDefault="00DF2705" w:rsidP="00DF2705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打开文件夹直接运行即可</w:t>
      </w:r>
      <w:r w:rsidR="00E64B0A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，结果打印于屏幕</w:t>
      </w:r>
    </w:p>
    <w:p w:rsidR="00DF2705" w:rsidRPr="00DF2705" w:rsidRDefault="00DF2705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55223D" w:rsidRDefault="0055223D" w:rsidP="00786AFC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D5DBEBA" wp14:editId="22F1063D">
            <wp:extent cx="5274310" cy="2663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3D" w:rsidRDefault="0055223D" w:rsidP="00786AFC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4002322" wp14:editId="210B5999">
            <wp:extent cx="5274310" cy="2416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C6" w:rsidRDefault="006064C6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786AFC" w:rsidRDefault="00880C87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D83116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c</w:t>
      </w:r>
      <w:r w:rsidRPr="00D83116">
        <w:rPr>
          <w:rFonts w:ascii="Times New Roman" w:eastAsia="楷体" w:hAnsi="Times New Roman" w:cs="Times New Roman"/>
          <w:b/>
          <w:bCs/>
          <w:sz w:val="24"/>
          <w:szCs w:val="28"/>
        </w:rPr>
        <w:t>oncat_3</w:t>
      </w:r>
    </w:p>
    <w:p w:rsidR="00DF2705" w:rsidRPr="00D83116" w:rsidRDefault="00DF2705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打开文件夹直接运行即可</w:t>
      </w:r>
    </w:p>
    <w:p w:rsidR="00880C87" w:rsidRPr="00D83116" w:rsidRDefault="00E01726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B7DBD0A" wp14:editId="78418300">
            <wp:extent cx="5274310" cy="25558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87" w:rsidRPr="00D83116" w:rsidRDefault="004B646F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F14772A" wp14:editId="38BC5D9F">
            <wp:extent cx="5274310" cy="2315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9C" w:rsidRDefault="00080F9C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880C87" w:rsidRPr="00D83116" w:rsidRDefault="00880C87" w:rsidP="00786AFC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D83116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</w:t>
      </w:r>
      <w:r w:rsidRPr="00D83116">
        <w:rPr>
          <w:rFonts w:ascii="Times New Roman" w:eastAsia="楷体" w:hAnsi="Times New Roman" w:cs="Times New Roman"/>
          <w:b/>
          <w:bCs/>
          <w:sz w:val="24"/>
          <w:szCs w:val="28"/>
        </w:rPr>
        <w:t>ca_3</w:t>
      </w:r>
    </w:p>
    <w:p w:rsidR="00880C87" w:rsidRDefault="000218FB" w:rsidP="00786AFC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3DEC78F" wp14:editId="3D5D5475">
            <wp:extent cx="5274310" cy="2733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94" w:rsidRDefault="00C73A05" w:rsidP="00786AFC">
      <w:pPr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FE8B55B" wp14:editId="0278C3FE">
            <wp:extent cx="5274310" cy="2544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94" w:rsidRDefault="00EC5594" w:rsidP="00786AFC">
      <w:pPr>
        <w:pBdr>
          <w:bottom w:val="single" w:sz="6" w:space="1" w:color="auto"/>
        </w:pBdr>
        <w:rPr>
          <w:rFonts w:ascii="Times New Roman" w:eastAsia="楷体" w:hAnsi="Times New Roman" w:cs="Times New Roman"/>
          <w:sz w:val="24"/>
          <w:szCs w:val="28"/>
        </w:rPr>
      </w:pPr>
    </w:p>
    <w:p w:rsidR="00A46D97" w:rsidRDefault="00A46D97" w:rsidP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ph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 xml:space="preserve">4 </w:t>
      </w:r>
    </w:p>
    <w:p w:rsidR="00A46D97" w:rsidRDefault="00A46D97" w:rsidP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服务器：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2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 xml:space="preserve">02.120.6.159   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端口：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12522</w:t>
      </w:r>
    </w:p>
    <w:p w:rsidR="00A46D97" w:rsidRDefault="00A46D97" w:rsidP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虚拟环境：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tf-new</w:t>
      </w:r>
    </w:p>
    <w:p w:rsidR="00A46D97" w:rsidRDefault="00A46D97" w:rsidP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代码位置：</w:t>
      </w:r>
      <w:r w:rsidRPr="00E300C0">
        <w:rPr>
          <w:rFonts w:ascii="Times New Roman" w:eastAsia="楷体" w:hAnsi="Times New Roman" w:cs="Times New Roman"/>
          <w:b/>
          <w:bCs/>
          <w:sz w:val="24"/>
          <w:szCs w:val="28"/>
        </w:rPr>
        <w:t>/home/data2/lemon/final_paper/ph4</w:t>
      </w:r>
    </w:p>
    <w:p w:rsidR="00A46D97" w:rsidRDefault="00A46D97">
      <w:pP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</w:p>
    <w:p w:rsidR="003D16A5" w:rsidRDefault="0007332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在“毕设代码”或者“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p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>h4</w:t>
      </w: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”文件夹的路径下都能运行</w:t>
      </w:r>
    </w:p>
    <w:p w:rsidR="003D16A5" w:rsidRDefault="003D16A5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3D16A5">
        <w:rPr>
          <w:rFonts w:ascii="Times New Roman" w:eastAsia="楷体" w:hAnsi="Times New Roman" w:cs="Times New Roman"/>
          <w:b/>
          <w:bCs/>
          <w:noProof/>
          <w:sz w:val="24"/>
          <w:szCs w:val="28"/>
        </w:rPr>
        <w:drawing>
          <wp:inline distT="0" distB="0" distL="0" distR="0">
            <wp:extent cx="5274310" cy="2375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A5" w:rsidRDefault="003D16A5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76"/>
        <w:gridCol w:w="1260"/>
        <w:gridCol w:w="1296"/>
        <w:gridCol w:w="1150"/>
        <w:gridCol w:w="1176"/>
      </w:tblGrid>
      <w:tr w:rsidR="002A0538" w:rsidTr="00F665B7">
        <w:trPr>
          <w:jc w:val="center"/>
        </w:trPr>
        <w:tc>
          <w:tcPr>
            <w:tcW w:w="0" w:type="auto"/>
            <w:vMerge w:val="restart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</w:p>
        </w:tc>
        <w:tc>
          <w:tcPr>
            <w:tcW w:w="0" w:type="auto"/>
            <w:vMerge w:val="restart"/>
            <w:vAlign w:val="center"/>
          </w:tcPr>
          <w:p w:rsidR="002A0538" w:rsidRDefault="002A0538" w:rsidP="0087052B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邻接矩阵</w:t>
            </w:r>
          </w:p>
        </w:tc>
        <w:tc>
          <w:tcPr>
            <w:tcW w:w="0" w:type="auto"/>
            <w:gridSpan w:val="3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设置</w:t>
            </w:r>
          </w:p>
        </w:tc>
      </w:tr>
      <w:tr w:rsidR="002A0538" w:rsidTr="00F665B7">
        <w:trPr>
          <w:jc w:val="center"/>
        </w:trPr>
        <w:tc>
          <w:tcPr>
            <w:tcW w:w="0" w:type="auto"/>
            <w:vMerge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</w:p>
        </w:tc>
        <w:tc>
          <w:tcPr>
            <w:tcW w:w="0" w:type="auto"/>
            <w:vMerge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M</w:t>
            </w: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odel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</w:t>
            </w: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daptive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 w:rsidRPr="005112C2"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priorInfo</w:t>
            </w:r>
          </w:p>
        </w:tc>
      </w:tr>
      <w:tr w:rsidR="002A0538" w:rsidTr="00F665B7">
        <w:trPr>
          <w:jc w:val="center"/>
        </w:trPr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G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CN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sim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gcn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F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alse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F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alse</w:t>
            </w:r>
          </w:p>
        </w:tc>
      </w:tr>
      <w:tr w:rsidR="002A0538" w:rsidTr="00F665B7">
        <w:trPr>
          <w:jc w:val="center"/>
        </w:trPr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C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-GCN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sim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 w:rsidRPr="009B01EB"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gcn_cheby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F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alse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F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alse</w:t>
            </w:r>
          </w:p>
        </w:tc>
      </w:tr>
      <w:tr w:rsidR="002A0538" w:rsidTr="00F665B7">
        <w:trPr>
          <w:jc w:val="center"/>
        </w:trPr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C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-GCN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clinic+sim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 w:rsidRPr="009B01EB"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gcn_cheby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F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alse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T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rue</w:t>
            </w:r>
          </w:p>
        </w:tc>
      </w:tr>
      <w:tr w:rsidR="002A0538" w:rsidTr="00F665B7">
        <w:trPr>
          <w:jc w:val="center"/>
        </w:trPr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C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A-GCN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clinic+sim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 w:rsidRPr="009B01EB"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gcn_cheby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True</w:t>
            </w:r>
          </w:p>
        </w:tc>
        <w:tc>
          <w:tcPr>
            <w:tcW w:w="0" w:type="auto"/>
          </w:tcPr>
          <w:p w:rsidR="002A0538" w:rsidRDefault="002A0538" w:rsidP="006B0435">
            <w:pPr>
              <w:jc w:val="center"/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楷体" w:hAnsi="Times New Roman" w:cs="Times New Roman" w:hint="eastAsia"/>
                <w:b/>
                <w:bCs/>
                <w:sz w:val="24"/>
                <w:szCs w:val="28"/>
              </w:rPr>
              <w:t>T</w:t>
            </w:r>
            <w:r>
              <w:rPr>
                <w:rFonts w:ascii="Times New Roman" w:eastAsia="楷体" w:hAnsi="Times New Roman" w:cs="Times New Roman"/>
                <w:b/>
                <w:bCs/>
                <w:sz w:val="24"/>
                <w:szCs w:val="28"/>
              </w:rPr>
              <w:t>rue</w:t>
            </w:r>
          </w:p>
        </w:tc>
      </w:tr>
    </w:tbl>
    <w:p w:rsidR="007D3A02" w:rsidRDefault="007D3A02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D741A6" w:rsidRDefault="00D741A6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二分类</w:t>
      </w:r>
    </w:p>
    <w:p w:rsidR="00D741A6" w:rsidRDefault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4420A18" wp14:editId="5F238739">
            <wp:extent cx="5274310" cy="2420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C0" w:rsidRDefault="00E300C0">
      <w:pP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</w:p>
    <w:p w:rsidR="00C46314" w:rsidRDefault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例：</w:t>
      </w:r>
      <w:r w:rsidR="00C46314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二分类</w:t>
      </w:r>
      <w:r w:rsidR="00C46314">
        <w:rPr>
          <w:rFonts w:ascii="Times New Roman" w:eastAsia="楷体" w:hAnsi="Times New Roman" w:cs="Times New Roman" w:hint="eastAsia"/>
          <w:b/>
          <w:bCs/>
          <w:sz w:val="24"/>
          <w:szCs w:val="28"/>
        </w:rPr>
        <w:t xml:space="preserve"> ca</w:t>
      </w:r>
      <w:r w:rsidR="00C46314">
        <w:rPr>
          <w:rFonts w:ascii="Times New Roman" w:eastAsia="楷体" w:hAnsi="Times New Roman" w:cs="Times New Roman"/>
          <w:b/>
          <w:bCs/>
          <w:sz w:val="24"/>
          <w:szCs w:val="28"/>
        </w:rPr>
        <w:t>-gcn</w:t>
      </w:r>
    </w:p>
    <w:p w:rsidR="00E300C0" w:rsidRDefault="00E300C0">
      <w:pP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运行</w:t>
      </w:r>
      <w:r>
        <w:rPr>
          <w:rFonts w:ascii="Times New Roman" w:eastAsia="楷体" w:hAnsi="Times New Roman" w:cs="Times New Roman"/>
          <w:b/>
          <w:bCs/>
          <w:sz w:val="24"/>
          <w:szCs w:val="28"/>
        </w:rPr>
        <w:t xml:space="preserve"> </w:t>
      </w:r>
      <w:r w:rsidRPr="00E300C0">
        <w:rPr>
          <w:rFonts w:ascii="Times New Roman" w:eastAsia="楷体" w:hAnsi="Times New Roman" w:cs="Times New Roman"/>
          <w:b/>
          <w:bCs/>
          <w:sz w:val="24"/>
          <w:szCs w:val="28"/>
        </w:rPr>
        <w:t>python class2-ca-gcn-clinic+sim.py</w:t>
      </w:r>
      <w:r w:rsidR="009053A7">
        <w:rPr>
          <w:rFonts w:ascii="Times New Roman" w:eastAsia="楷体" w:hAnsi="Times New Roman" w:cs="Times New Roman"/>
          <w:b/>
          <w:bCs/>
          <w:sz w:val="24"/>
          <w:szCs w:val="28"/>
        </w:rPr>
        <w:t xml:space="preserve"> </w:t>
      </w:r>
      <w:r w:rsidR="009053A7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表格对应结果打印在屏幕上</w:t>
      </w:r>
    </w:p>
    <w:p w:rsidR="00E300C0" w:rsidRDefault="00E300C0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2CFEBFE" wp14:editId="76362229">
            <wp:extent cx="5274310" cy="14439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97" w:rsidRDefault="00A46D97">
      <w:pPr>
        <w:pBdr>
          <w:bottom w:val="single" w:sz="6" w:space="1" w:color="auto"/>
        </w:pBd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A46D97" w:rsidRDefault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</w:p>
    <w:p w:rsidR="00A46D97" w:rsidRDefault="00A46D97" w:rsidP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rFonts w:ascii="Times New Roman" w:eastAsia="楷体" w:hAnsi="Times New Roman" w:cs="Times New Roman" w:hint="eastAsia"/>
          <w:b/>
          <w:bCs/>
          <w:sz w:val="24"/>
          <w:szCs w:val="28"/>
        </w:rPr>
        <w:t>三分类</w:t>
      </w:r>
    </w:p>
    <w:p w:rsidR="00A46D97" w:rsidRDefault="00C6242D" w:rsidP="00A46D97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557ECA2" wp14:editId="75A5B9EE">
            <wp:extent cx="5274310" cy="23444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6D97" w:rsidRPr="00D86B16" w:rsidRDefault="00A46D97">
      <w:pPr>
        <w:rPr>
          <w:rFonts w:ascii="Times New Roman" w:eastAsia="楷体" w:hAnsi="Times New Roman" w:cs="Times New Roman" w:hint="eastAsia"/>
          <w:b/>
          <w:bCs/>
          <w:sz w:val="24"/>
          <w:szCs w:val="28"/>
        </w:rPr>
      </w:pPr>
    </w:p>
    <w:sectPr w:rsidR="00A46D97" w:rsidRPr="00D86B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961E6"/>
    <w:multiLevelType w:val="hybridMultilevel"/>
    <w:tmpl w:val="DFC89ABE"/>
    <w:lvl w:ilvl="0" w:tplc="0AEC404A">
      <w:numFmt w:val="bullet"/>
      <w:lvlText w:val="-"/>
      <w:lvlJc w:val="left"/>
      <w:pPr>
        <w:ind w:left="360" w:hanging="360"/>
      </w:pPr>
      <w:rPr>
        <w:rFonts w:ascii="Times New Roman" w:eastAsia="楷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91E"/>
    <w:rsid w:val="0000044B"/>
    <w:rsid w:val="000004F7"/>
    <w:rsid w:val="000218FB"/>
    <w:rsid w:val="000331B4"/>
    <w:rsid w:val="000420FF"/>
    <w:rsid w:val="00057504"/>
    <w:rsid w:val="0006437B"/>
    <w:rsid w:val="00073327"/>
    <w:rsid w:val="00080F9C"/>
    <w:rsid w:val="000A3B78"/>
    <w:rsid w:val="000B7FD4"/>
    <w:rsid w:val="000C1423"/>
    <w:rsid w:val="000E5750"/>
    <w:rsid w:val="00106E70"/>
    <w:rsid w:val="00111F27"/>
    <w:rsid w:val="00127F54"/>
    <w:rsid w:val="0015023E"/>
    <w:rsid w:val="001A2D3A"/>
    <w:rsid w:val="001B2657"/>
    <w:rsid w:val="001E5C5D"/>
    <w:rsid w:val="001E66DB"/>
    <w:rsid w:val="00232AD0"/>
    <w:rsid w:val="0028175E"/>
    <w:rsid w:val="0029713E"/>
    <w:rsid w:val="002A0538"/>
    <w:rsid w:val="002C6FE5"/>
    <w:rsid w:val="002D2424"/>
    <w:rsid w:val="002E3530"/>
    <w:rsid w:val="002E391E"/>
    <w:rsid w:val="0033257C"/>
    <w:rsid w:val="003365C8"/>
    <w:rsid w:val="00353760"/>
    <w:rsid w:val="0037573F"/>
    <w:rsid w:val="00380806"/>
    <w:rsid w:val="00392339"/>
    <w:rsid w:val="00396E88"/>
    <w:rsid w:val="003A5516"/>
    <w:rsid w:val="003B3013"/>
    <w:rsid w:val="003D16A5"/>
    <w:rsid w:val="003F7108"/>
    <w:rsid w:val="00467555"/>
    <w:rsid w:val="004803C6"/>
    <w:rsid w:val="0049204D"/>
    <w:rsid w:val="004B646F"/>
    <w:rsid w:val="004C4F6C"/>
    <w:rsid w:val="004E7ED4"/>
    <w:rsid w:val="005112C2"/>
    <w:rsid w:val="00517A7D"/>
    <w:rsid w:val="00534B8E"/>
    <w:rsid w:val="0055223D"/>
    <w:rsid w:val="00555455"/>
    <w:rsid w:val="005E4C16"/>
    <w:rsid w:val="005F62E9"/>
    <w:rsid w:val="006064C6"/>
    <w:rsid w:val="00624F56"/>
    <w:rsid w:val="00656A43"/>
    <w:rsid w:val="0068220A"/>
    <w:rsid w:val="00691861"/>
    <w:rsid w:val="006B0435"/>
    <w:rsid w:val="006C502D"/>
    <w:rsid w:val="006E2A0B"/>
    <w:rsid w:val="0071475E"/>
    <w:rsid w:val="0074581F"/>
    <w:rsid w:val="00753398"/>
    <w:rsid w:val="007550F6"/>
    <w:rsid w:val="0075518D"/>
    <w:rsid w:val="007668F2"/>
    <w:rsid w:val="00786AFC"/>
    <w:rsid w:val="007914BC"/>
    <w:rsid w:val="007B2EEB"/>
    <w:rsid w:val="007B635C"/>
    <w:rsid w:val="007D3A02"/>
    <w:rsid w:val="007E0190"/>
    <w:rsid w:val="00813B78"/>
    <w:rsid w:val="00846DC8"/>
    <w:rsid w:val="00856880"/>
    <w:rsid w:val="0087052B"/>
    <w:rsid w:val="00877A31"/>
    <w:rsid w:val="00880C87"/>
    <w:rsid w:val="00895052"/>
    <w:rsid w:val="008E1BB1"/>
    <w:rsid w:val="009053A7"/>
    <w:rsid w:val="00944C5B"/>
    <w:rsid w:val="00950E77"/>
    <w:rsid w:val="00954EF4"/>
    <w:rsid w:val="00961B1F"/>
    <w:rsid w:val="009A4E0B"/>
    <w:rsid w:val="009B01EB"/>
    <w:rsid w:val="009C09C9"/>
    <w:rsid w:val="009C2AFC"/>
    <w:rsid w:val="009C3247"/>
    <w:rsid w:val="009D5378"/>
    <w:rsid w:val="009E1F52"/>
    <w:rsid w:val="009E6F15"/>
    <w:rsid w:val="00A13D72"/>
    <w:rsid w:val="00A270A8"/>
    <w:rsid w:val="00A43BF5"/>
    <w:rsid w:val="00A46D97"/>
    <w:rsid w:val="00A65C24"/>
    <w:rsid w:val="00AA0970"/>
    <w:rsid w:val="00AB649D"/>
    <w:rsid w:val="00AF6339"/>
    <w:rsid w:val="00B0516C"/>
    <w:rsid w:val="00B17D27"/>
    <w:rsid w:val="00B31E8C"/>
    <w:rsid w:val="00B7029C"/>
    <w:rsid w:val="00B72DF9"/>
    <w:rsid w:val="00B92F49"/>
    <w:rsid w:val="00BA6287"/>
    <w:rsid w:val="00BA6D0E"/>
    <w:rsid w:val="00BB0345"/>
    <w:rsid w:val="00BB5FA0"/>
    <w:rsid w:val="00BC51C2"/>
    <w:rsid w:val="00BD1575"/>
    <w:rsid w:val="00C46314"/>
    <w:rsid w:val="00C6242D"/>
    <w:rsid w:val="00C739BA"/>
    <w:rsid w:val="00C73A05"/>
    <w:rsid w:val="00C958D0"/>
    <w:rsid w:val="00CB44FC"/>
    <w:rsid w:val="00CC61EA"/>
    <w:rsid w:val="00D45B9E"/>
    <w:rsid w:val="00D741A6"/>
    <w:rsid w:val="00D77179"/>
    <w:rsid w:val="00D83116"/>
    <w:rsid w:val="00D86B16"/>
    <w:rsid w:val="00D87967"/>
    <w:rsid w:val="00DA7BD6"/>
    <w:rsid w:val="00DB3366"/>
    <w:rsid w:val="00DE77E5"/>
    <w:rsid w:val="00DF2705"/>
    <w:rsid w:val="00DF3B1C"/>
    <w:rsid w:val="00E01726"/>
    <w:rsid w:val="00E11B82"/>
    <w:rsid w:val="00E178BB"/>
    <w:rsid w:val="00E25FF1"/>
    <w:rsid w:val="00E300C0"/>
    <w:rsid w:val="00E4191E"/>
    <w:rsid w:val="00E459A5"/>
    <w:rsid w:val="00E64B0A"/>
    <w:rsid w:val="00EC5594"/>
    <w:rsid w:val="00F470B7"/>
    <w:rsid w:val="00F519B4"/>
    <w:rsid w:val="00F61A62"/>
    <w:rsid w:val="00F665B7"/>
    <w:rsid w:val="00F7097F"/>
    <w:rsid w:val="00F92322"/>
    <w:rsid w:val="00FA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431F"/>
  <w15:chartTrackingRefBased/>
  <w15:docId w15:val="{208E3EE8-2361-4CEF-8E5C-544D40E24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63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3BF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43BF5"/>
    <w:rPr>
      <w:sz w:val="18"/>
      <w:szCs w:val="18"/>
    </w:rPr>
  </w:style>
  <w:style w:type="character" w:styleId="a5">
    <w:name w:val="Hyperlink"/>
    <w:basedOn w:val="a0"/>
    <w:uiPriority w:val="99"/>
    <w:unhideWhenUsed/>
    <w:rsid w:val="00F519B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519B4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786AFC"/>
    <w:pPr>
      <w:ind w:firstLineChars="200" w:firstLine="420"/>
    </w:pPr>
  </w:style>
  <w:style w:type="table" w:styleId="a8">
    <w:name w:val="Table Grid"/>
    <w:basedOn w:val="a1"/>
    <w:uiPriority w:val="39"/>
    <w:rsid w:val="00B31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chart" Target="charts/chart7.xml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chart" Target="charts/chart4.xml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hart" Target="charts/chart6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www.cnblogs.com/qq874455953/p/10792576.html" TargetMode="Externa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28" Type="http://schemas.openxmlformats.org/officeDocument/2006/relationships/chart" Target="charts/chart9.xml"/><Relationship Id="rId36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hart" Target="charts/chart5.xml"/><Relationship Id="rId27" Type="http://schemas.openxmlformats.org/officeDocument/2006/relationships/chart" Target="charts/chart8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mon\Desktop\&#27605;&#35774;&#20195;&#30721;\ph2MATLAB&#37096;&#20998;&#37325;&#22797;10&#27425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000"/>
              <a:t>fig2.3 sgld</a:t>
            </a:r>
            <a:endParaRPr lang="zh-CN" sz="1000"/>
          </a:p>
        </c:rich>
      </c:tx>
      <c:layout>
        <c:manualLayout>
          <c:xMode val="edge"/>
          <c:yMode val="edge"/>
          <c:x val="0.37633501967397415"/>
          <c:y val="1.577909270216962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fig2_8and3_L1_L21_dst!$B$1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fig2_8and3_L1_L21_dst!$B$2:$B$31</c:f>
              <c:numCache>
                <c:formatCode>General</c:formatCode>
                <c:ptCount val="30"/>
                <c:pt idx="0">
                  <c:v>51.728907</c:v>
                </c:pt>
                <c:pt idx="1">
                  <c:v>51.590595</c:v>
                </c:pt>
                <c:pt idx="2">
                  <c:v>51.867220000000003</c:v>
                </c:pt>
                <c:pt idx="3">
                  <c:v>53.181189000000003</c:v>
                </c:pt>
                <c:pt idx="4">
                  <c:v>57.607191999999998</c:v>
                </c:pt>
                <c:pt idx="5">
                  <c:v>59.681880999999997</c:v>
                </c:pt>
                <c:pt idx="6">
                  <c:v>61.964039</c:v>
                </c:pt>
                <c:pt idx="7">
                  <c:v>63.831259000000003</c:v>
                </c:pt>
                <c:pt idx="8">
                  <c:v>65.836791000000005</c:v>
                </c:pt>
                <c:pt idx="9">
                  <c:v>67.150761000000003</c:v>
                </c:pt>
                <c:pt idx="10">
                  <c:v>68.603043</c:v>
                </c:pt>
                <c:pt idx="11">
                  <c:v>67.358230000000006</c:v>
                </c:pt>
                <c:pt idx="12">
                  <c:v>68.118949000000001</c:v>
                </c:pt>
                <c:pt idx="13">
                  <c:v>70.331950000000006</c:v>
                </c:pt>
                <c:pt idx="14">
                  <c:v>71.092669000000001</c:v>
                </c:pt>
                <c:pt idx="15">
                  <c:v>71.645920000000004</c:v>
                </c:pt>
                <c:pt idx="16">
                  <c:v>72.406638999999998</c:v>
                </c:pt>
                <c:pt idx="17">
                  <c:v>72.268326000000002</c:v>
                </c:pt>
                <c:pt idx="18">
                  <c:v>72.268326000000002</c:v>
                </c:pt>
                <c:pt idx="19">
                  <c:v>72.544951999999995</c:v>
                </c:pt>
                <c:pt idx="20">
                  <c:v>72.406638999999998</c:v>
                </c:pt>
                <c:pt idx="21">
                  <c:v>72.199169999999995</c:v>
                </c:pt>
                <c:pt idx="22">
                  <c:v>72.475795000000005</c:v>
                </c:pt>
                <c:pt idx="23">
                  <c:v>72.060857999999996</c:v>
                </c:pt>
                <c:pt idx="24">
                  <c:v>72.959889000000004</c:v>
                </c:pt>
                <c:pt idx="25">
                  <c:v>73.029045999999994</c:v>
                </c:pt>
                <c:pt idx="26">
                  <c:v>72.959889000000004</c:v>
                </c:pt>
                <c:pt idx="27">
                  <c:v>72.752420000000001</c:v>
                </c:pt>
                <c:pt idx="28">
                  <c:v>72.821577000000005</c:v>
                </c:pt>
                <c:pt idx="29">
                  <c:v>74.204702999999995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020-493D-883B-D3DB26B1D164}"/>
            </c:ext>
          </c:extLst>
        </c:ser>
        <c:ser>
          <c:idx val="1"/>
          <c:order val="1"/>
          <c:tx>
            <c:strRef>
              <c:f>fig2_8and3_L1_L21_dst!$C$1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fig2_8and3_L1_L21_dst!$C$2:$C$31</c:f>
              <c:numCache>
                <c:formatCode>General</c:formatCode>
                <c:ptCount val="30"/>
                <c:pt idx="0">
                  <c:v>52.162599999999998</c:v>
                </c:pt>
                <c:pt idx="1">
                  <c:v>52.854700000000001</c:v>
                </c:pt>
                <c:pt idx="2">
                  <c:v>54.238799999999998</c:v>
                </c:pt>
                <c:pt idx="3">
                  <c:v>53.633200000000002</c:v>
                </c:pt>
                <c:pt idx="4">
                  <c:v>55.190300000000001</c:v>
                </c:pt>
                <c:pt idx="5">
                  <c:v>55.363300000000002</c:v>
                </c:pt>
                <c:pt idx="6">
                  <c:v>56.314900000000002</c:v>
                </c:pt>
                <c:pt idx="7">
                  <c:v>59.6021</c:v>
                </c:pt>
                <c:pt idx="8">
                  <c:v>62.802799999999998</c:v>
                </c:pt>
                <c:pt idx="9">
                  <c:v>64.619399999999999</c:v>
                </c:pt>
                <c:pt idx="10">
                  <c:v>65.657399999999996</c:v>
                </c:pt>
                <c:pt idx="11">
                  <c:v>65.138400000000004</c:v>
                </c:pt>
                <c:pt idx="12">
                  <c:v>68.339100000000002</c:v>
                </c:pt>
                <c:pt idx="13">
                  <c:v>69.031099999999995</c:v>
                </c:pt>
                <c:pt idx="14">
                  <c:v>69.636700000000005</c:v>
                </c:pt>
                <c:pt idx="15">
                  <c:v>69.463700000000003</c:v>
                </c:pt>
                <c:pt idx="16">
                  <c:v>69.896199999999993</c:v>
                </c:pt>
                <c:pt idx="17">
                  <c:v>69.982699999999994</c:v>
                </c:pt>
                <c:pt idx="18">
                  <c:v>70.069199999999995</c:v>
                </c:pt>
                <c:pt idx="19">
                  <c:v>70.155699999999996</c:v>
                </c:pt>
                <c:pt idx="20">
                  <c:v>71.5398</c:v>
                </c:pt>
                <c:pt idx="21">
                  <c:v>71.799300000000002</c:v>
                </c:pt>
                <c:pt idx="22">
                  <c:v>71.885800000000003</c:v>
                </c:pt>
                <c:pt idx="23">
                  <c:v>71.107299999999995</c:v>
                </c:pt>
                <c:pt idx="24">
                  <c:v>71.107299999999995</c:v>
                </c:pt>
                <c:pt idx="25">
                  <c:v>70.934299999999993</c:v>
                </c:pt>
                <c:pt idx="26">
                  <c:v>71.280299999999997</c:v>
                </c:pt>
                <c:pt idx="27">
                  <c:v>70.674700000000001</c:v>
                </c:pt>
                <c:pt idx="28">
                  <c:v>71.020799999999994</c:v>
                </c:pt>
                <c:pt idx="29">
                  <c:v>70.847800000000007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020-493D-883B-D3DB26B1D164}"/>
            </c:ext>
          </c:extLst>
        </c:ser>
        <c:ser>
          <c:idx val="2"/>
          <c:order val="2"/>
          <c:tx>
            <c:strRef>
              <c:f>fig2_8and3_L1_L21_dst!$D$1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fig2_8and3_L1_L21_dst!$D$2:$D$31</c:f>
              <c:numCache>
                <c:formatCode>General</c:formatCode>
                <c:ptCount val="30"/>
                <c:pt idx="0">
                  <c:v>51.211100000000002</c:v>
                </c:pt>
                <c:pt idx="1">
                  <c:v>51.211100000000002</c:v>
                </c:pt>
                <c:pt idx="2">
                  <c:v>51.470599999999997</c:v>
                </c:pt>
                <c:pt idx="3">
                  <c:v>51.557099999999998</c:v>
                </c:pt>
                <c:pt idx="4">
                  <c:v>55.622799999999998</c:v>
                </c:pt>
                <c:pt idx="5">
                  <c:v>59.861600000000003</c:v>
                </c:pt>
                <c:pt idx="6">
                  <c:v>59.515599999999999</c:v>
                </c:pt>
                <c:pt idx="7">
                  <c:v>61.851199999999999</c:v>
                </c:pt>
                <c:pt idx="8">
                  <c:v>64.532899999999998</c:v>
                </c:pt>
                <c:pt idx="9">
                  <c:v>64.100300000000004</c:v>
                </c:pt>
                <c:pt idx="10">
                  <c:v>62.283700000000003</c:v>
                </c:pt>
                <c:pt idx="11">
                  <c:v>65.224900000000005</c:v>
                </c:pt>
                <c:pt idx="12">
                  <c:v>64.359899999999996</c:v>
                </c:pt>
                <c:pt idx="13">
                  <c:v>66.176500000000004</c:v>
                </c:pt>
                <c:pt idx="14">
                  <c:v>67.733599999999996</c:v>
                </c:pt>
                <c:pt idx="15">
                  <c:v>66.695499999999996</c:v>
                </c:pt>
                <c:pt idx="16">
                  <c:v>66.522499999999994</c:v>
                </c:pt>
                <c:pt idx="17">
                  <c:v>68.339100000000002</c:v>
                </c:pt>
                <c:pt idx="18">
                  <c:v>67.647099999999995</c:v>
                </c:pt>
                <c:pt idx="19">
                  <c:v>68.425600000000003</c:v>
                </c:pt>
                <c:pt idx="20">
                  <c:v>68.598600000000005</c:v>
                </c:pt>
                <c:pt idx="21">
                  <c:v>69.982699999999994</c:v>
                </c:pt>
                <c:pt idx="22">
                  <c:v>70.415199999999999</c:v>
                </c:pt>
                <c:pt idx="23">
                  <c:v>70.674700000000001</c:v>
                </c:pt>
                <c:pt idx="24">
                  <c:v>71.020799999999994</c:v>
                </c:pt>
                <c:pt idx="25">
                  <c:v>71.5398</c:v>
                </c:pt>
                <c:pt idx="26">
                  <c:v>71.193799999999996</c:v>
                </c:pt>
                <c:pt idx="27">
                  <c:v>71.020799999999994</c:v>
                </c:pt>
                <c:pt idx="28">
                  <c:v>70.328699999999998</c:v>
                </c:pt>
                <c:pt idx="29">
                  <c:v>71.193799999999996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020-493D-883B-D3DB26B1D164}"/>
            </c:ext>
          </c:extLst>
        </c:ser>
        <c:ser>
          <c:idx val="3"/>
          <c:order val="3"/>
          <c:tx>
            <c:strRef>
              <c:f>fig2_8and3_L1_L21_dst!$E$1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fig2_8and3_L1_L21_dst!$E$2:$E$31</c:f>
              <c:numCache>
                <c:formatCode>General</c:formatCode>
                <c:ptCount val="30"/>
                <c:pt idx="0">
                  <c:v>52.162599999999998</c:v>
                </c:pt>
                <c:pt idx="1">
                  <c:v>52.854700000000001</c:v>
                </c:pt>
                <c:pt idx="2">
                  <c:v>54.238799999999998</c:v>
                </c:pt>
                <c:pt idx="3">
                  <c:v>53.633200000000002</c:v>
                </c:pt>
                <c:pt idx="4">
                  <c:v>55.190300000000001</c:v>
                </c:pt>
                <c:pt idx="5">
                  <c:v>55.363300000000002</c:v>
                </c:pt>
                <c:pt idx="6">
                  <c:v>56.314900000000002</c:v>
                </c:pt>
                <c:pt idx="7">
                  <c:v>59.6021</c:v>
                </c:pt>
                <c:pt idx="8">
                  <c:v>62.802799999999998</c:v>
                </c:pt>
                <c:pt idx="9">
                  <c:v>64.619399999999999</c:v>
                </c:pt>
                <c:pt idx="10">
                  <c:v>65.657399999999996</c:v>
                </c:pt>
                <c:pt idx="11">
                  <c:v>65.138400000000004</c:v>
                </c:pt>
                <c:pt idx="12">
                  <c:v>68.339100000000002</c:v>
                </c:pt>
                <c:pt idx="13">
                  <c:v>69.031099999999995</c:v>
                </c:pt>
                <c:pt idx="14">
                  <c:v>69.636700000000005</c:v>
                </c:pt>
                <c:pt idx="15">
                  <c:v>69.463700000000003</c:v>
                </c:pt>
                <c:pt idx="16">
                  <c:v>69.896199999999993</c:v>
                </c:pt>
                <c:pt idx="17">
                  <c:v>69.982699999999994</c:v>
                </c:pt>
                <c:pt idx="18">
                  <c:v>70.069199999999995</c:v>
                </c:pt>
                <c:pt idx="19">
                  <c:v>70.155699999999996</c:v>
                </c:pt>
                <c:pt idx="20">
                  <c:v>71.5398</c:v>
                </c:pt>
                <c:pt idx="21">
                  <c:v>71.799300000000002</c:v>
                </c:pt>
                <c:pt idx="22">
                  <c:v>71.885800000000003</c:v>
                </c:pt>
                <c:pt idx="23">
                  <c:v>71.107299999999995</c:v>
                </c:pt>
                <c:pt idx="24">
                  <c:v>71.107299999999995</c:v>
                </c:pt>
                <c:pt idx="25">
                  <c:v>70.934299999999993</c:v>
                </c:pt>
                <c:pt idx="26">
                  <c:v>71.280299999999997</c:v>
                </c:pt>
                <c:pt idx="27">
                  <c:v>70.674700000000001</c:v>
                </c:pt>
                <c:pt idx="28">
                  <c:v>71.020799999999994</c:v>
                </c:pt>
                <c:pt idx="29">
                  <c:v>70.847800000000007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020-493D-883B-D3DB26B1D164}"/>
            </c:ext>
          </c:extLst>
        </c:ser>
        <c:ser>
          <c:idx val="4"/>
          <c:order val="4"/>
          <c:tx>
            <c:strRef>
              <c:f>fig2_8and3_L1_L21_dst!$F$1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fig2_8and3_L1_L21_dst!$F$2:$F$31</c:f>
              <c:numCache>
                <c:formatCode>General</c:formatCode>
                <c:ptCount val="30"/>
                <c:pt idx="0">
                  <c:v>52.162599999999998</c:v>
                </c:pt>
                <c:pt idx="1">
                  <c:v>51.903100000000002</c:v>
                </c:pt>
                <c:pt idx="2">
                  <c:v>52.076099999999997</c:v>
                </c:pt>
                <c:pt idx="3">
                  <c:v>51.903100000000002</c:v>
                </c:pt>
                <c:pt idx="4">
                  <c:v>51.989600000000003</c:v>
                </c:pt>
                <c:pt idx="5">
                  <c:v>53.546700000000001</c:v>
                </c:pt>
                <c:pt idx="6">
                  <c:v>60.2941</c:v>
                </c:pt>
                <c:pt idx="7">
                  <c:v>59.775100000000002</c:v>
                </c:pt>
                <c:pt idx="8">
                  <c:v>63.0623</c:v>
                </c:pt>
                <c:pt idx="9">
                  <c:v>62.110700000000001</c:v>
                </c:pt>
                <c:pt idx="10">
                  <c:v>63.6678</c:v>
                </c:pt>
                <c:pt idx="11">
                  <c:v>65.743899999999996</c:v>
                </c:pt>
                <c:pt idx="12">
                  <c:v>68.425600000000003</c:v>
                </c:pt>
                <c:pt idx="13">
                  <c:v>67.993099999999998</c:v>
                </c:pt>
                <c:pt idx="14">
                  <c:v>67.647099999999995</c:v>
                </c:pt>
                <c:pt idx="15">
                  <c:v>68.944599999999994</c:v>
                </c:pt>
                <c:pt idx="16">
                  <c:v>70.588200000000001</c:v>
                </c:pt>
                <c:pt idx="17">
                  <c:v>70.242199999999997</c:v>
                </c:pt>
                <c:pt idx="18">
                  <c:v>70.588200000000001</c:v>
                </c:pt>
                <c:pt idx="19">
                  <c:v>70.155699999999996</c:v>
                </c:pt>
                <c:pt idx="20">
                  <c:v>70.761200000000002</c:v>
                </c:pt>
                <c:pt idx="21">
                  <c:v>71.020799999999994</c:v>
                </c:pt>
                <c:pt idx="22">
                  <c:v>71.280299999999997</c:v>
                </c:pt>
                <c:pt idx="23">
                  <c:v>71.799300000000002</c:v>
                </c:pt>
                <c:pt idx="24">
                  <c:v>71.626300000000001</c:v>
                </c:pt>
                <c:pt idx="25">
                  <c:v>71.366799999999998</c:v>
                </c:pt>
                <c:pt idx="26">
                  <c:v>71.366799999999998</c:v>
                </c:pt>
                <c:pt idx="27">
                  <c:v>70.761200000000002</c:v>
                </c:pt>
                <c:pt idx="28">
                  <c:v>70.934299999999993</c:v>
                </c:pt>
                <c:pt idx="29">
                  <c:v>70.5017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020-493D-883B-D3DB26B1D164}"/>
            </c:ext>
          </c:extLst>
        </c:ser>
        <c:ser>
          <c:idx val="5"/>
          <c:order val="5"/>
          <c:tx>
            <c:strRef>
              <c:f>fig2_8and3_L1_L21_dst!$G$1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fig2_8and3_L1_L21_dst!$G$2:$G$31</c:f>
              <c:numCache>
                <c:formatCode>General</c:formatCode>
                <c:ptCount val="30"/>
                <c:pt idx="0">
                  <c:v>50.778500000000001</c:v>
                </c:pt>
                <c:pt idx="1">
                  <c:v>50.259500000000003</c:v>
                </c:pt>
                <c:pt idx="2">
                  <c:v>51.989600000000003</c:v>
                </c:pt>
                <c:pt idx="3">
                  <c:v>53.806199999999997</c:v>
                </c:pt>
                <c:pt idx="4">
                  <c:v>53.4602</c:v>
                </c:pt>
                <c:pt idx="5">
                  <c:v>54.4983</c:v>
                </c:pt>
                <c:pt idx="6">
                  <c:v>56.920400000000001</c:v>
                </c:pt>
                <c:pt idx="7">
                  <c:v>59.342599999999997</c:v>
                </c:pt>
                <c:pt idx="8">
                  <c:v>58.996499999999997</c:v>
                </c:pt>
                <c:pt idx="9">
                  <c:v>62.629800000000003</c:v>
                </c:pt>
                <c:pt idx="10">
                  <c:v>62.889299999999999</c:v>
                </c:pt>
                <c:pt idx="11">
                  <c:v>63.148800000000001</c:v>
                </c:pt>
                <c:pt idx="12">
                  <c:v>64.7059</c:v>
                </c:pt>
                <c:pt idx="13">
                  <c:v>68.771600000000007</c:v>
                </c:pt>
                <c:pt idx="14">
                  <c:v>69.636700000000005</c:v>
                </c:pt>
                <c:pt idx="15">
                  <c:v>70.415199999999999</c:v>
                </c:pt>
                <c:pt idx="16">
                  <c:v>70.242199999999997</c:v>
                </c:pt>
                <c:pt idx="17">
                  <c:v>70.934299999999993</c:v>
                </c:pt>
                <c:pt idx="18">
                  <c:v>72.145300000000006</c:v>
                </c:pt>
                <c:pt idx="19">
                  <c:v>72.404799999999994</c:v>
                </c:pt>
                <c:pt idx="20">
                  <c:v>72.923900000000003</c:v>
                </c:pt>
                <c:pt idx="21">
                  <c:v>71.712800000000001</c:v>
                </c:pt>
                <c:pt idx="22">
                  <c:v>72.231800000000007</c:v>
                </c:pt>
                <c:pt idx="23">
                  <c:v>71.885800000000003</c:v>
                </c:pt>
                <c:pt idx="24">
                  <c:v>72.5779</c:v>
                </c:pt>
                <c:pt idx="25">
                  <c:v>72.664400000000001</c:v>
                </c:pt>
                <c:pt idx="26">
                  <c:v>73.183400000000006</c:v>
                </c:pt>
                <c:pt idx="27">
                  <c:v>73.269900000000007</c:v>
                </c:pt>
                <c:pt idx="28">
                  <c:v>73.615899999999996</c:v>
                </c:pt>
                <c:pt idx="29">
                  <c:v>73.442899999999995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6020-493D-883B-D3DB26B1D164}"/>
            </c:ext>
          </c:extLst>
        </c:ser>
        <c:ser>
          <c:idx val="6"/>
          <c:order val="6"/>
          <c:tx>
            <c:strRef>
              <c:f>fig2_8and3_L1_L21_dst!$H$1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fig2_8and3_L1_L21_dst!$H$2:$H$31</c:f>
              <c:numCache>
                <c:formatCode>General</c:formatCode>
                <c:ptCount val="30"/>
                <c:pt idx="0">
                  <c:v>51.384099999999997</c:v>
                </c:pt>
                <c:pt idx="1">
                  <c:v>52.595199999999998</c:v>
                </c:pt>
                <c:pt idx="2">
                  <c:v>53.892699999999998</c:v>
                </c:pt>
                <c:pt idx="3">
                  <c:v>55.1038</c:v>
                </c:pt>
                <c:pt idx="4">
                  <c:v>53.719700000000003</c:v>
                </c:pt>
                <c:pt idx="5">
                  <c:v>56.1419</c:v>
                </c:pt>
                <c:pt idx="6">
                  <c:v>57.266399999999997</c:v>
                </c:pt>
                <c:pt idx="7">
                  <c:v>62.283700000000003</c:v>
                </c:pt>
                <c:pt idx="8">
                  <c:v>62.629800000000003</c:v>
                </c:pt>
                <c:pt idx="9">
                  <c:v>62.0242</c:v>
                </c:pt>
                <c:pt idx="10">
                  <c:v>64.359899999999996</c:v>
                </c:pt>
                <c:pt idx="11">
                  <c:v>64.186899999999994</c:v>
                </c:pt>
                <c:pt idx="12">
                  <c:v>64.186899999999994</c:v>
                </c:pt>
                <c:pt idx="13">
                  <c:v>64.965400000000002</c:v>
                </c:pt>
                <c:pt idx="14">
                  <c:v>68.425600000000003</c:v>
                </c:pt>
                <c:pt idx="15">
                  <c:v>68.598600000000005</c:v>
                </c:pt>
                <c:pt idx="16">
                  <c:v>70.328699999999998</c:v>
                </c:pt>
                <c:pt idx="17">
                  <c:v>70.328699999999998</c:v>
                </c:pt>
                <c:pt idx="18">
                  <c:v>70.674700000000001</c:v>
                </c:pt>
                <c:pt idx="19">
                  <c:v>71.280299999999997</c:v>
                </c:pt>
                <c:pt idx="20">
                  <c:v>71.193799999999996</c:v>
                </c:pt>
                <c:pt idx="21">
                  <c:v>71.020799999999994</c:v>
                </c:pt>
                <c:pt idx="22">
                  <c:v>71.107299999999995</c:v>
                </c:pt>
                <c:pt idx="23">
                  <c:v>71.020799999999994</c:v>
                </c:pt>
                <c:pt idx="24">
                  <c:v>71.453299999999999</c:v>
                </c:pt>
                <c:pt idx="25">
                  <c:v>71.280299999999997</c:v>
                </c:pt>
                <c:pt idx="26">
                  <c:v>71.366799999999998</c:v>
                </c:pt>
                <c:pt idx="27">
                  <c:v>71.5398</c:v>
                </c:pt>
                <c:pt idx="28">
                  <c:v>71.107299999999995</c:v>
                </c:pt>
                <c:pt idx="29">
                  <c:v>71.366799999999998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020-493D-883B-D3DB26B1D164}"/>
            </c:ext>
          </c:extLst>
        </c:ser>
        <c:ser>
          <c:idx val="7"/>
          <c:order val="7"/>
          <c:tx>
            <c:strRef>
              <c:f>fig2_8and3_L1_L21_dst!$I$1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fig2_8and3_L1_L21_dst!$I$2:$I$31</c:f>
              <c:numCache>
                <c:formatCode>General</c:formatCode>
                <c:ptCount val="30"/>
                <c:pt idx="0">
                  <c:v>50.605499999999999</c:v>
                </c:pt>
                <c:pt idx="1">
                  <c:v>50.692</c:v>
                </c:pt>
                <c:pt idx="2">
                  <c:v>50.605499999999999</c:v>
                </c:pt>
                <c:pt idx="3">
                  <c:v>55.622799999999998</c:v>
                </c:pt>
                <c:pt idx="4">
                  <c:v>54.584800000000001</c:v>
                </c:pt>
                <c:pt idx="5">
                  <c:v>55.968899999999998</c:v>
                </c:pt>
                <c:pt idx="6">
                  <c:v>61.678199999999997</c:v>
                </c:pt>
                <c:pt idx="7">
                  <c:v>60.553600000000003</c:v>
                </c:pt>
                <c:pt idx="8">
                  <c:v>61.591700000000003</c:v>
                </c:pt>
                <c:pt idx="9">
                  <c:v>61.678199999999997</c:v>
                </c:pt>
                <c:pt idx="10">
                  <c:v>60.034599999999998</c:v>
                </c:pt>
                <c:pt idx="11">
                  <c:v>61.591700000000003</c:v>
                </c:pt>
                <c:pt idx="12">
                  <c:v>64.359899999999996</c:v>
                </c:pt>
                <c:pt idx="13">
                  <c:v>64.792400000000001</c:v>
                </c:pt>
                <c:pt idx="14">
                  <c:v>67.214500000000001</c:v>
                </c:pt>
                <c:pt idx="15">
                  <c:v>66.608999999999995</c:v>
                </c:pt>
                <c:pt idx="16">
                  <c:v>66.263000000000005</c:v>
                </c:pt>
                <c:pt idx="17">
                  <c:v>67.906599999999997</c:v>
                </c:pt>
                <c:pt idx="18">
                  <c:v>68.339100000000002</c:v>
                </c:pt>
                <c:pt idx="19">
                  <c:v>68.425600000000003</c:v>
                </c:pt>
                <c:pt idx="20">
                  <c:v>68.858099999999993</c:v>
                </c:pt>
                <c:pt idx="21">
                  <c:v>69.636700000000005</c:v>
                </c:pt>
                <c:pt idx="22">
                  <c:v>69.463700000000003</c:v>
                </c:pt>
                <c:pt idx="23">
                  <c:v>69.896199999999993</c:v>
                </c:pt>
                <c:pt idx="24">
                  <c:v>69.290700000000001</c:v>
                </c:pt>
                <c:pt idx="25">
                  <c:v>69.636700000000005</c:v>
                </c:pt>
                <c:pt idx="26">
                  <c:v>69.896199999999993</c:v>
                </c:pt>
                <c:pt idx="27">
                  <c:v>69.550200000000004</c:v>
                </c:pt>
                <c:pt idx="28">
                  <c:v>68.598600000000005</c:v>
                </c:pt>
                <c:pt idx="29">
                  <c:v>69.550200000000004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020-493D-883B-D3DB26B1D164}"/>
            </c:ext>
          </c:extLst>
        </c:ser>
        <c:ser>
          <c:idx val="8"/>
          <c:order val="8"/>
          <c:tx>
            <c:strRef>
              <c:f>fig2_8and3_L1_L21_dst!$J$1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fig2_8and3_L1_L21_dst!$J$2:$J$31</c:f>
              <c:numCache>
                <c:formatCode>General</c:formatCode>
                <c:ptCount val="30"/>
                <c:pt idx="0">
                  <c:v>53.4602</c:v>
                </c:pt>
                <c:pt idx="1">
                  <c:v>52.4221</c:v>
                </c:pt>
                <c:pt idx="2">
                  <c:v>54.238799999999998</c:v>
                </c:pt>
                <c:pt idx="3">
                  <c:v>53.719700000000003</c:v>
                </c:pt>
                <c:pt idx="4">
                  <c:v>58.131500000000003</c:v>
                </c:pt>
                <c:pt idx="5">
                  <c:v>60.726599999999998</c:v>
                </c:pt>
                <c:pt idx="6">
                  <c:v>62.9758</c:v>
                </c:pt>
                <c:pt idx="7">
                  <c:v>63.0623</c:v>
                </c:pt>
                <c:pt idx="8">
                  <c:v>62.0242</c:v>
                </c:pt>
                <c:pt idx="9">
                  <c:v>62.110700000000001</c:v>
                </c:pt>
                <c:pt idx="10">
                  <c:v>64.359899999999996</c:v>
                </c:pt>
                <c:pt idx="11">
                  <c:v>67.214500000000001</c:v>
                </c:pt>
                <c:pt idx="12">
                  <c:v>65.570899999999995</c:v>
                </c:pt>
                <c:pt idx="13">
                  <c:v>65.657399999999996</c:v>
                </c:pt>
                <c:pt idx="14">
                  <c:v>67.128</c:v>
                </c:pt>
                <c:pt idx="15">
                  <c:v>67.993099999999998</c:v>
                </c:pt>
                <c:pt idx="16">
                  <c:v>68.339100000000002</c:v>
                </c:pt>
                <c:pt idx="17">
                  <c:v>71.885800000000003</c:v>
                </c:pt>
                <c:pt idx="18">
                  <c:v>72.231800000000007</c:v>
                </c:pt>
                <c:pt idx="19">
                  <c:v>72.664400000000001</c:v>
                </c:pt>
                <c:pt idx="20">
                  <c:v>72.318299999999994</c:v>
                </c:pt>
                <c:pt idx="21">
                  <c:v>72.404799999999994</c:v>
                </c:pt>
                <c:pt idx="22">
                  <c:v>72.231800000000007</c:v>
                </c:pt>
                <c:pt idx="23">
                  <c:v>71.366799999999998</c:v>
                </c:pt>
                <c:pt idx="24">
                  <c:v>70.934299999999993</c:v>
                </c:pt>
                <c:pt idx="25">
                  <c:v>70.761200000000002</c:v>
                </c:pt>
                <c:pt idx="26">
                  <c:v>70.415199999999999</c:v>
                </c:pt>
                <c:pt idx="27">
                  <c:v>70.761200000000002</c:v>
                </c:pt>
                <c:pt idx="28">
                  <c:v>71.107299999999995</c:v>
                </c:pt>
                <c:pt idx="29">
                  <c:v>72.664400000000001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6020-493D-883B-D3DB26B1D164}"/>
            </c:ext>
          </c:extLst>
        </c:ser>
        <c:ser>
          <c:idx val="9"/>
          <c:order val="9"/>
          <c:tx>
            <c:strRef>
              <c:f>fig2_8and3_L1_L21_dst!$K$1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fig2_8and3_L1_L21_dst!$K$2:$K$31</c:f>
              <c:numCache>
                <c:formatCode>General</c:formatCode>
                <c:ptCount val="30"/>
                <c:pt idx="0">
                  <c:v>52.249099999999999</c:v>
                </c:pt>
                <c:pt idx="1">
                  <c:v>52.162599999999998</c:v>
                </c:pt>
                <c:pt idx="2">
                  <c:v>51.989600000000003</c:v>
                </c:pt>
                <c:pt idx="3">
                  <c:v>52.941200000000002</c:v>
                </c:pt>
                <c:pt idx="4">
                  <c:v>54.0657</c:v>
                </c:pt>
                <c:pt idx="5">
                  <c:v>55.190300000000001</c:v>
                </c:pt>
                <c:pt idx="6">
                  <c:v>57.526000000000003</c:v>
                </c:pt>
                <c:pt idx="7">
                  <c:v>57.179900000000004</c:v>
                </c:pt>
                <c:pt idx="8">
                  <c:v>59.082999999999998</c:v>
                </c:pt>
                <c:pt idx="9">
                  <c:v>61.505200000000002</c:v>
                </c:pt>
                <c:pt idx="10">
                  <c:v>62.629800000000003</c:v>
                </c:pt>
                <c:pt idx="11">
                  <c:v>63.840800000000002</c:v>
                </c:pt>
                <c:pt idx="12">
                  <c:v>68.771600000000007</c:v>
                </c:pt>
                <c:pt idx="13">
                  <c:v>69.377200000000002</c:v>
                </c:pt>
                <c:pt idx="14">
                  <c:v>68.252600000000001</c:v>
                </c:pt>
                <c:pt idx="15">
                  <c:v>69.550200000000004</c:v>
                </c:pt>
                <c:pt idx="16">
                  <c:v>69.809700000000007</c:v>
                </c:pt>
                <c:pt idx="17">
                  <c:v>70.242199999999997</c:v>
                </c:pt>
                <c:pt idx="18">
                  <c:v>69.982699999999994</c:v>
                </c:pt>
                <c:pt idx="19">
                  <c:v>69.550200000000004</c:v>
                </c:pt>
                <c:pt idx="20">
                  <c:v>69.982699999999994</c:v>
                </c:pt>
                <c:pt idx="21">
                  <c:v>69.723200000000006</c:v>
                </c:pt>
                <c:pt idx="22">
                  <c:v>70.328699999999998</c:v>
                </c:pt>
                <c:pt idx="23">
                  <c:v>70.328699999999998</c:v>
                </c:pt>
                <c:pt idx="24">
                  <c:v>69.550200000000004</c:v>
                </c:pt>
                <c:pt idx="25">
                  <c:v>69.2042</c:v>
                </c:pt>
                <c:pt idx="26">
                  <c:v>69.550200000000004</c:v>
                </c:pt>
                <c:pt idx="27">
                  <c:v>69.723200000000006</c:v>
                </c:pt>
                <c:pt idx="28">
                  <c:v>70.415199999999999</c:v>
                </c:pt>
                <c:pt idx="29">
                  <c:v>69.809700000000007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6020-493D-883B-D3DB26B1D1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59342608"/>
        <c:axId val="659333096"/>
      </c:lineChart>
      <c:catAx>
        <c:axId val="659342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9333096"/>
        <c:crosses val="autoZero"/>
        <c:auto val="1"/>
        <c:lblAlgn val="ctr"/>
        <c:lblOffset val="100"/>
        <c:noMultiLvlLbl val="0"/>
      </c:catAx>
      <c:valAx>
        <c:axId val="659333096"/>
        <c:scaling>
          <c:orientation val="minMax"/>
          <c:max val="1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93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fig2.5 train l1+l2+dst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fig2_5_rosmap_L1_L21_dst!$B$2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fig2_5_rosmap_L1_L21_dst!$B$3:$B$32</c:f>
              <c:numCache>
                <c:formatCode>General</c:formatCode>
                <c:ptCount val="30"/>
                <c:pt idx="0">
                  <c:v>54.918033000000001</c:v>
                </c:pt>
                <c:pt idx="1">
                  <c:v>55.122951</c:v>
                </c:pt>
                <c:pt idx="2">
                  <c:v>55.327869</c:v>
                </c:pt>
                <c:pt idx="3">
                  <c:v>55.327869</c:v>
                </c:pt>
                <c:pt idx="4">
                  <c:v>56.147540999999997</c:v>
                </c:pt>
                <c:pt idx="5">
                  <c:v>56.147540999999997</c:v>
                </c:pt>
                <c:pt idx="6">
                  <c:v>55.737704999999998</c:v>
                </c:pt>
                <c:pt idx="7">
                  <c:v>54.918033000000001</c:v>
                </c:pt>
                <c:pt idx="8">
                  <c:v>66.598360999999997</c:v>
                </c:pt>
                <c:pt idx="9">
                  <c:v>67.008196999999996</c:v>
                </c:pt>
                <c:pt idx="10">
                  <c:v>66.598360999999997</c:v>
                </c:pt>
                <c:pt idx="11">
                  <c:v>66.598360999999997</c:v>
                </c:pt>
                <c:pt idx="12">
                  <c:v>66.188524999999998</c:v>
                </c:pt>
                <c:pt idx="13">
                  <c:v>65.778689</c:v>
                </c:pt>
                <c:pt idx="14">
                  <c:v>65.778689</c:v>
                </c:pt>
                <c:pt idx="15">
                  <c:v>65.163933999999998</c:v>
                </c:pt>
                <c:pt idx="16">
                  <c:v>65.573769999999996</c:v>
                </c:pt>
                <c:pt idx="17">
                  <c:v>65.573769999999996</c:v>
                </c:pt>
                <c:pt idx="18">
                  <c:v>65.573769999999996</c:v>
                </c:pt>
                <c:pt idx="19">
                  <c:v>66.188524999999998</c:v>
                </c:pt>
                <c:pt idx="20">
                  <c:v>67.622951</c:v>
                </c:pt>
                <c:pt idx="21">
                  <c:v>67.622951</c:v>
                </c:pt>
                <c:pt idx="22">
                  <c:v>69.672130999999993</c:v>
                </c:pt>
                <c:pt idx="23">
                  <c:v>69.057377000000002</c:v>
                </c:pt>
                <c:pt idx="24">
                  <c:v>69.877049</c:v>
                </c:pt>
                <c:pt idx="25">
                  <c:v>69.262294999999995</c:v>
                </c:pt>
                <c:pt idx="26">
                  <c:v>70.081967000000006</c:v>
                </c:pt>
                <c:pt idx="27">
                  <c:v>69.467213000000001</c:v>
                </c:pt>
                <c:pt idx="28">
                  <c:v>70.081967000000006</c:v>
                </c:pt>
                <c:pt idx="29">
                  <c:v>70.081967000000006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FF-4978-A002-DB39C3831B6C}"/>
            </c:ext>
          </c:extLst>
        </c:ser>
        <c:ser>
          <c:idx val="1"/>
          <c:order val="1"/>
          <c:tx>
            <c:strRef>
              <c:f>fig2_5_rosmap_L1_L21_dst!$C$2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fig2_5_rosmap_L1_L21_dst!$C$3:$C$32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FF-4978-A002-DB39C3831B6C}"/>
            </c:ext>
          </c:extLst>
        </c:ser>
        <c:ser>
          <c:idx val="2"/>
          <c:order val="2"/>
          <c:tx>
            <c:strRef>
              <c:f>fig2_5_rosmap_L1_L21_dst!$D$2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fig2_5_rosmap_L1_L21_dst!$D$3:$D$32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DFF-4978-A002-DB39C3831B6C}"/>
            </c:ext>
          </c:extLst>
        </c:ser>
        <c:ser>
          <c:idx val="3"/>
          <c:order val="3"/>
          <c:tx>
            <c:strRef>
              <c:f>fig2_5_rosmap_L1_L21_dst!$E$2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fig2_5_rosmap_L1_L21_dst!$E$3:$E$32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DFF-4978-A002-DB39C3831B6C}"/>
            </c:ext>
          </c:extLst>
        </c:ser>
        <c:ser>
          <c:idx val="4"/>
          <c:order val="4"/>
          <c:tx>
            <c:strRef>
              <c:f>fig2_5_rosmap_L1_L21_dst!$F$2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fig2_5_rosmap_L1_L21_dst!$F$3:$F$32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DFF-4978-A002-DB39C3831B6C}"/>
            </c:ext>
          </c:extLst>
        </c:ser>
        <c:ser>
          <c:idx val="5"/>
          <c:order val="5"/>
          <c:tx>
            <c:strRef>
              <c:f>fig2_5_rosmap_L1_L21_dst!$G$2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fig2_5_rosmap_L1_L21_dst!$G$3:$G$32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DFF-4978-A002-DB39C3831B6C}"/>
            </c:ext>
          </c:extLst>
        </c:ser>
        <c:ser>
          <c:idx val="6"/>
          <c:order val="6"/>
          <c:tx>
            <c:strRef>
              <c:f>fig2_5_rosmap_L1_L21_dst!$H$2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fig2_5_rosmap_L1_L21_dst!$H$3:$H$32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FDFF-4978-A002-DB39C3831B6C}"/>
            </c:ext>
          </c:extLst>
        </c:ser>
        <c:ser>
          <c:idx val="7"/>
          <c:order val="7"/>
          <c:tx>
            <c:strRef>
              <c:f>fig2_5_rosmap_L1_L21_dst!$I$2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fig2_5_rosmap_L1_L21_dst!$I$3:$I$32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FDFF-4978-A002-DB39C3831B6C}"/>
            </c:ext>
          </c:extLst>
        </c:ser>
        <c:ser>
          <c:idx val="8"/>
          <c:order val="8"/>
          <c:tx>
            <c:strRef>
              <c:f>fig2_5_rosmap_L1_L21_dst!$J$2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fig2_5_rosmap_L1_L21_dst!$J$3:$J$32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FDFF-4978-A002-DB39C3831B6C}"/>
            </c:ext>
          </c:extLst>
        </c:ser>
        <c:ser>
          <c:idx val="9"/>
          <c:order val="9"/>
          <c:tx>
            <c:strRef>
              <c:f>fig2_5_rosmap_L1_L21_dst!$K$2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fig2_5_rosmap_L1_L21_dst!$K$3:$K$32</c:f>
              <c:numCache>
                <c:formatCode>General</c:formatCode>
                <c:ptCount val="30"/>
                <c:pt idx="0">
                  <c:v>54.917999999999999</c:v>
                </c:pt>
                <c:pt idx="1">
                  <c:v>55.122999999999998</c:v>
                </c:pt>
                <c:pt idx="2">
                  <c:v>55.3279</c:v>
                </c:pt>
                <c:pt idx="3">
                  <c:v>55.3279</c:v>
                </c:pt>
                <c:pt idx="4">
                  <c:v>56.147500000000001</c:v>
                </c:pt>
                <c:pt idx="5">
                  <c:v>56.147500000000001</c:v>
                </c:pt>
                <c:pt idx="6">
                  <c:v>55.737699999999997</c:v>
                </c:pt>
                <c:pt idx="7">
                  <c:v>54.917999999999999</c:v>
                </c:pt>
                <c:pt idx="8">
                  <c:v>66.598399999999998</c:v>
                </c:pt>
                <c:pt idx="9">
                  <c:v>67.008200000000002</c:v>
                </c:pt>
                <c:pt idx="10">
                  <c:v>66.598399999999998</c:v>
                </c:pt>
                <c:pt idx="11">
                  <c:v>66.598399999999998</c:v>
                </c:pt>
                <c:pt idx="12">
                  <c:v>66.188500000000005</c:v>
                </c:pt>
                <c:pt idx="13">
                  <c:v>65.778700000000001</c:v>
                </c:pt>
                <c:pt idx="14">
                  <c:v>65.778700000000001</c:v>
                </c:pt>
                <c:pt idx="15">
                  <c:v>65.163899999999998</c:v>
                </c:pt>
                <c:pt idx="16">
                  <c:v>65.573800000000006</c:v>
                </c:pt>
                <c:pt idx="17">
                  <c:v>65.573800000000006</c:v>
                </c:pt>
                <c:pt idx="18">
                  <c:v>65.573800000000006</c:v>
                </c:pt>
                <c:pt idx="19">
                  <c:v>66.188500000000005</c:v>
                </c:pt>
                <c:pt idx="20">
                  <c:v>67.623000000000005</c:v>
                </c:pt>
                <c:pt idx="21">
                  <c:v>67.623000000000005</c:v>
                </c:pt>
                <c:pt idx="22">
                  <c:v>69.6721</c:v>
                </c:pt>
                <c:pt idx="23">
                  <c:v>69.057400000000001</c:v>
                </c:pt>
                <c:pt idx="24">
                  <c:v>69.876999999999995</c:v>
                </c:pt>
                <c:pt idx="25">
                  <c:v>69.262299999999996</c:v>
                </c:pt>
                <c:pt idx="26">
                  <c:v>70.081999999999994</c:v>
                </c:pt>
                <c:pt idx="27">
                  <c:v>69.467200000000005</c:v>
                </c:pt>
                <c:pt idx="28">
                  <c:v>70.081999999999994</c:v>
                </c:pt>
                <c:pt idx="29">
                  <c:v>70.081999999999994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FDFF-4978-A002-DB39C3831B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0158608"/>
        <c:axId val="590155328"/>
      </c:lineChart>
      <c:catAx>
        <c:axId val="590158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90155328"/>
        <c:crosses val="autoZero"/>
        <c:auto val="1"/>
        <c:lblAlgn val="ctr"/>
        <c:lblOffset val="100"/>
        <c:noMultiLvlLbl val="0"/>
      </c:catAx>
      <c:valAx>
        <c:axId val="590155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90158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fig2.5 test </a:t>
            </a:r>
            <a:r>
              <a:rPr lang="en-US" altLang="zh-CN" sz="1600" b="1" i="0" u="none" strike="noStrike" cap="all" normalizeH="0" baseline="0">
                <a:effectLst/>
              </a:rPr>
              <a:t>l1+l2+dst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fig2_5_rosmap_L1_L21_dst!$O$2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fig2_5_rosmap_L1_L21_dst!$O$3:$O$32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D0-4147-862B-1B2181CC26B4}"/>
            </c:ext>
          </c:extLst>
        </c:ser>
        <c:ser>
          <c:idx val="1"/>
          <c:order val="1"/>
          <c:tx>
            <c:strRef>
              <c:f>fig2_5_rosmap_L1_L21_dst!$P$2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fig2_5_rosmap_L1_L21_dst!$P$3:$P$32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D0-4147-862B-1B2181CC26B4}"/>
            </c:ext>
          </c:extLst>
        </c:ser>
        <c:ser>
          <c:idx val="2"/>
          <c:order val="2"/>
          <c:tx>
            <c:strRef>
              <c:f>fig2_5_rosmap_L1_L21_dst!$Q$2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fig2_5_rosmap_L1_L21_dst!$Q$3:$Q$32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D0-4147-862B-1B2181CC26B4}"/>
            </c:ext>
          </c:extLst>
        </c:ser>
        <c:ser>
          <c:idx val="3"/>
          <c:order val="3"/>
          <c:tx>
            <c:strRef>
              <c:f>fig2_5_rosmap_L1_L21_dst!$R$2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fig2_5_rosmap_L1_L21_dst!$R$3:$R$32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1D0-4147-862B-1B2181CC26B4}"/>
            </c:ext>
          </c:extLst>
        </c:ser>
        <c:ser>
          <c:idx val="4"/>
          <c:order val="4"/>
          <c:tx>
            <c:strRef>
              <c:f>fig2_5_rosmap_L1_L21_dst!$S$2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fig2_5_rosmap_L1_L21_dst!$S$3:$S$32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1D0-4147-862B-1B2181CC26B4}"/>
            </c:ext>
          </c:extLst>
        </c:ser>
        <c:ser>
          <c:idx val="5"/>
          <c:order val="5"/>
          <c:tx>
            <c:strRef>
              <c:f>fig2_5_rosmap_L1_L21_dst!$T$2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fig2_5_rosmap_L1_L21_dst!$T$3:$T$32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1D0-4147-862B-1B2181CC26B4}"/>
            </c:ext>
          </c:extLst>
        </c:ser>
        <c:ser>
          <c:idx val="6"/>
          <c:order val="6"/>
          <c:tx>
            <c:strRef>
              <c:f>fig2_5_rosmap_L1_L21_dst!$U$2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fig2_5_rosmap_L1_L21_dst!$U$3:$U$32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31D0-4147-862B-1B2181CC26B4}"/>
            </c:ext>
          </c:extLst>
        </c:ser>
        <c:ser>
          <c:idx val="7"/>
          <c:order val="7"/>
          <c:tx>
            <c:strRef>
              <c:f>fig2_5_rosmap_L1_L21_dst!$V$2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fig2_5_rosmap_L1_L21_dst!$V$3:$V$32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31D0-4147-862B-1B2181CC26B4}"/>
            </c:ext>
          </c:extLst>
        </c:ser>
        <c:ser>
          <c:idx val="8"/>
          <c:order val="8"/>
          <c:tx>
            <c:strRef>
              <c:f>fig2_5_rosmap_L1_L21_dst!$W$2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fig2_5_rosmap_L1_L21_dst!$W$3:$W$32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31D0-4147-862B-1B2181CC26B4}"/>
            </c:ext>
          </c:extLst>
        </c:ser>
        <c:ser>
          <c:idx val="9"/>
          <c:order val="9"/>
          <c:tx>
            <c:strRef>
              <c:f>fig2_5_rosmap_L1_L21_dst!$X$2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fig2_5_rosmap_L1_L21_dst!$X$3:$X$32</c:f>
              <c:numCache>
                <c:formatCode>General</c:formatCode>
                <c:ptCount val="30"/>
                <c:pt idx="0">
                  <c:v>52.112676</c:v>
                </c:pt>
                <c:pt idx="1">
                  <c:v>52.112676</c:v>
                </c:pt>
                <c:pt idx="2">
                  <c:v>51.509053999999999</c:v>
                </c:pt>
                <c:pt idx="3">
                  <c:v>50.905433000000002</c:v>
                </c:pt>
                <c:pt idx="4">
                  <c:v>49.094566999999998</c:v>
                </c:pt>
                <c:pt idx="5">
                  <c:v>48.088531000000003</c:v>
                </c:pt>
                <c:pt idx="6">
                  <c:v>52.917504999999998</c:v>
                </c:pt>
                <c:pt idx="7">
                  <c:v>51.509053999999999</c:v>
                </c:pt>
                <c:pt idx="8">
                  <c:v>59.557344000000001</c:v>
                </c:pt>
                <c:pt idx="9">
                  <c:v>60.160966000000002</c:v>
                </c:pt>
                <c:pt idx="10">
                  <c:v>58.953721999999999</c:v>
                </c:pt>
                <c:pt idx="11">
                  <c:v>57.947685999999997</c:v>
                </c:pt>
                <c:pt idx="12">
                  <c:v>57.344064000000003</c:v>
                </c:pt>
                <c:pt idx="13">
                  <c:v>60.362172999999999</c:v>
                </c:pt>
                <c:pt idx="14">
                  <c:v>60.160966000000002</c:v>
                </c:pt>
                <c:pt idx="15">
                  <c:v>60.160966000000002</c:v>
                </c:pt>
                <c:pt idx="16">
                  <c:v>60.965795</c:v>
                </c:pt>
                <c:pt idx="17">
                  <c:v>59.557344000000001</c:v>
                </c:pt>
                <c:pt idx="18">
                  <c:v>61.971831000000002</c:v>
                </c:pt>
                <c:pt idx="19">
                  <c:v>62.977867000000003</c:v>
                </c:pt>
                <c:pt idx="20">
                  <c:v>62.977867000000003</c:v>
                </c:pt>
                <c:pt idx="21">
                  <c:v>60.965795</c:v>
                </c:pt>
                <c:pt idx="22">
                  <c:v>61.167001999999997</c:v>
                </c:pt>
                <c:pt idx="23">
                  <c:v>61.971831000000002</c:v>
                </c:pt>
                <c:pt idx="24">
                  <c:v>63.380282000000001</c:v>
                </c:pt>
                <c:pt idx="25">
                  <c:v>64.185111000000006</c:v>
                </c:pt>
                <c:pt idx="26">
                  <c:v>62.977867000000003</c:v>
                </c:pt>
                <c:pt idx="27">
                  <c:v>63.983902999999998</c:v>
                </c:pt>
                <c:pt idx="28">
                  <c:v>63.581488999999998</c:v>
                </c:pt>
                <c:pt idx="29">
                  <c:v>63.782696000000001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31D0-4147-862B-1B2181CC26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8329248"/>
        <c:axId val="588321376"/>
      </c:lineChart>
      <c:catAx>
        <c:axId val="588329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88321376"/>
        <c:crosses val="autoZero"/>
        <c:auto val="1"/>
        <c:lblAlgn val="ctr"/>
        <c:lblOffset val="100"/>
        <c:noMultiLvlLbl val="0"/>
      </c:catAx>
      <c:valAx>
        <c:axId val="588321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88329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600" b="1" i="0" u="none" strike="noStrike" kern="1200" cap="all" spc="120" normalizeH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1" i="0" cap="all" baseline="0">
                <a:effectLst/>
              </a:rPr>
              <a:t>fig2.8 L1+L21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600" b="1" i="0" u="none" strike="noStrike" kern="1200" cap="all" spc="120" normalizeH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fig2_8_L1_L21!$B$1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fig2_8_L1_L21!$B$2:$B$31</c:f>
              <c:numCache>
                <c:formatCode>General</c:formatCode>
                <c:ptCount val="30"/>
                <c:pt idx="0">
                  <c:v>51.646585999999999</c:v>
                </c:pt>
                <c:pt idx="1">
                  <c:v>53.413654999999999</c:v>
                </c:pt>
                <c:pt idx="2">
                  <c:v>52.771084000000002</c:v>
                </c:pt>
                <c:pt idx="3">
                  <c:v>52.449798999999999</c:v>
                </c:pt>
                <c:pt idx="4">
                  <c:v>53.333333000000003</c:v>
                </c:pt>
                <c:pt idx="5">
                  <c:v>53.815261</c:v>
                </c:pt>
                <c:pt idx="6">
                  <c:v>54.779116000000002</c:v>
                </c:pt>
                <c:pt idx="7">
                  <c:v>57.510039999999996</c:v>
                </c:pt>
                <c:pt idx="8">
                  <c:v>57.028112</c:v>
                </c:pt>
                <c:pt idx="9">
                  <c:v>57.429718999999999</c:v>
                </c:pt>
                <c:pt idx="10">
                  <c:v>57.991968</c:v>
                </c:pt>
                <c:pt idx="11">
                  <c:v>58.795180999999999</c:v>
                </c:pt>
                <c:pt idx="12">
                  <c:v>60.642569999999999</c:v>
                </c:pt>
                <c:pt idx="13">
                  <c:v>60.160643</c:v>
                </c:pt>
                <c:pt idx="14">
                  <c:v>61.606425999999999</c:v>
                </c:pt>
                <c:pt idx="15">
                  <c:v>62.329317000000003</c:v>
                </c:pt>
                <c:pt idx="16">
                  <c:v>63.855421999999997</c:v>
                </c:pt>
                <c:pt idx="17">
                  <c:v>65.702810999999997</c:v>
                </c:pt>
                <c:pt idx="18">
                  <c:v>68.674699000000004</c:v>
                </c:pt>
                <c:pt idx="19">
                  <c:v>68.995984000000007</c:v>
                </c:pt>
                <c:pt idx="20">
                  <c:v>68.674699000000004</c:v>
                </c:pt>
                <c:pt idx="21">
                  <c:v>68.835341</c:v>
                </c:pt>
                <c:pt idx="22">
                  <c:v>69.317268999999996</c:v>
                </c:pt>
                <c:pt idx="23">
                  <c:v>71.164659</c:v>
                </c:pt>
                <c:pt idx="24">
                  <c:v>72.128513999999996</c:v>
                </c:pt>
                <c:pt idx="25">
                  <c:v>71.405621999999994</c:v>
                </c:pt>
                <c:pt idx="26">
                  <c:v>71.164659</c:v>
                </c:pt>
                <c:pt idx="27">
                  <c:v>70.602410000000006</c:v>
                </c:pt>
                <c:pt idx="28">
                  <c:v>71.405621999999994</c:v>
                </c:pt>
                <c:pt idx="29">
                  <c:v>71.325300999999996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DC-483B-B6F4-D51C85CF25ED}"/>
            </c:ext>
          </c:extLst>
        </c:ser>
        <c:ser>
          <c:idx val="1"/>
          <c:order val="1"/>
          <c:tx>
            <c:strRef>
              <c:f>fig2_8_L1_L21!$C$1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fig2_8_L1_L21!$C$2:$C$31</c:f>
              <c:numCache>
                <c:formatCode>General</c:formatCode>
                <c:ptCount val="30"/>
                <c:pt idx="0">
                  <c:v>51.646599999999999</c:v>
                </c:pt>
                <c:pt idx="1">
                  <c:v>53.413699999999999</c:v>
                </c:pt>
                <c:pt idx="2">
                  <c:v>52.771099999999997</c:v>
                </c:pt>
                <c:pt idx="3">
                  <c:v>52.449800000000003</c:v>
                </c:pt>
                <c:pt idx="4">
                  <c:v>53.333300000000001</c:v>
                </c:pt>
                <c:pt idx="5">
                  <c:v>53.815300000000001</c:v>
                </c:pt>
                <c:pt idx="6">
                  <c:v>54.7791</c:v>
                </c:pt>
                <c:pt idx="7">
                  <c:v>57.51</c:v>
                </c:pt>
                <c:pt idx="8">
                  <c:v>57.028100000000002</c:v>
                </c:pt>
                <c:pt idx="9">
                  <c:v>57.429699999999997</c:v>
                </c:pt>
                <c:pt idx="10">
                  <c:v>57.991999999999997</c:v>
                </c:pt>
                <c:pt idx="11">
                  <c:v>58.795200000000001</c:v>
                </c:pt>
                <c:pt idx="12">
                  <c:v>60.642600000000002</c:v>
                </c:pt>
                <c:pt idx="13">
                  <c:v>60.160600000000002</c:v>
                </c:pt>
                <c:pt idx="14">
                  <c:v>61.606400000000001</c:v>
                </c:pt>
                <c:pt idx="15">
                  <c:v>62.329300000000003</c:v>
                </c:pt>
                <c:pt idx="16">
                  <c:v>63.855400000000003</c:v>
                </c:pt>
                <c:pt idx="17">
                  <c:v>65.702799999999996</c:v>
                </c:pt>
                <c:pt idx="18">
                  <c:v>68.674700000000001</c:v>
                </c:pt>
                <c:pt idx="19">
                  <c:v>68.995999999999995</c:v>
                </c:pt>
                <c:pt idx="20">
                  <c:v>68.674700000000001</c:v>
                </c:pt>
                <c:pt idx="21">
                  <c:v>68.835300000000004</c:v>
                </c:pt>
                <c:pt idx="22">
                  <c:v>69.317300000000003</c:v>
                </c:pt>
                <c:pt idx="23">
                  <c:v>71.164699999999996</c:v>
                </c:pt>
                <c:pt idx="24">
                  <c:v>72.128500000000003</c:v>
                </c:pt>
                <c:pt idx="25">
                  <c:v>71.405600000000007</c:v>
                </c:pt>
                <c:pt idx="26">
                  <c:v>71.164699999999996</c:v>
                </c:pt>
                <c:pt idx="27">
                  <c:v>70.602400000000003</c:v>
                </c:pt>
                <c:pt idx="28">
                  <c:v>71.405600000000007</c:v>
                </c:pt>
                <c:pt idx="29">
                  <c:v>71.325299999999999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DC-483B-B6F4-D51C85CF25ED}"/>
            </c:ext>
          </c:extLst>
        </c:ser>
        <c:ser>
          <c:idx val="2"/>
          <c:order val="2"/>
          <c:tx>
            <c:strRef>
              <c:f>fig2_8_L1_L21!$D$1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fig2_8_L1_L21!$D$2:$D$31</c:f>
              <c:numCache>
                <c:formatCode>General</c:formatCode>
                <c:ptCount val="30"/>
                <c:pt idx="0">
                  <c:v>51.646599999999999</c:v>
                </c:pt>
                <c:pt idx="1">
                  <c:v>53.413699999999999</c:v>
                </c:pt>
                <c:pt idx="2">
                  <c:v>52.771099999999997</c:v>
                </c:pt>
                <c:pt idx="3">
                  <c:v>52.449800000000003</c:v>
                </c:pt>
                <c:pt idx="4">
                  <c:v>53.333300000000001</c:v>
                </c:pt>
                <c:pt idx="5">
                  <c:v>53.815300000000001</c:v>
                </c:pt>
                <c:pt idx="6">
                  <c:v>54.7791</c:v>
                </c:pt>
                <c:pt idx="7">
                  <c:v>57.51</c:v>
                </c:pt>
                <c:pt idx="8">
                  <c:v>57.028100000000002</c:v>
                </c:pt>
                <c:pt idx="9">
                  <c:v>57.429699999999997</c:v>
                </c:pt>
                <c:pt idx="10">
                  <c:v>57.991999999999997</c:v>
                </c:pt>
                <c:pt idx="11">
                  <c:v>58.795200000000001</c:v>
                </c:pt>
                <c:pt idx="12">
                  <c:v>60.642600000000002</c:v>
                </c:pt>
                <c:pt idx="13">
                  <c:v>60.160600000000002</c:v>
                </c:pt>
                <c:pt idx="14">
                  <c:v>61.606400000000001</c:v>
                </c:pt>
                <c:pt idx="15">
                  <c:v>62.329300000000003</c:v>
                </c:pt>
                <c:pt idx="16">
                  <c:v>63.855400000000003</c:v>
                </c:pt>
                <c:pt idx="17">
                  <c:v>65.702799999999996</c:v>
                </c:pt>
                <c:pt idx="18">
                  <c:v>68.674700000000001</c:v>
                </c:pt>
                <c:pt idx="19">
                  <c:v>68.995999999999995</c:v>
                </c:pt>
                <c:pt idx="20">
                  <c:v>68.674700000000001</c:v>
                </c:pt>
                <c:pt idx="21">
                  <c:v>68.835300000000004</c:v>
                </c:pt>
                <c:pt idx="22">
                  <c:v>69.317300000000003</c:v>
                </c:pt>
                <c:pt idx="23">
                  <c:v>71.164699999999996</c:v>
                </c:pt>
                <c:pt idx="24">
                  <c:v>72.128500000000003</c:v>
                </c:pt>
                <c:pt idx="25">
                  <c:v>71.405600000000007</c:v>
                </c:pt>
                <c:pt idx="26">
                  <c:v>71.164699999999996</c:v>
                </c:pt>
                <c:pt idx="27">
                  <c:v>70.602400000000003</c:v>
                </c:pt>
                <c:pt idx="28">
                  <c:v>71.405600000000007</c:v>
                </c:pt>
                <c:pt idx="29">
                  <c:v>71.325299999999999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EDC-483B-B6F4-D51C85CF25ED}"/>
            </c:ext>
          </c:extLst>
        </c:ser>
        <c:ser>
          <c:idx val="3"/>
          <c:order val="3"/>
          <c:tx>
            <c:strRef>
              <c:f>fig2_8_L1_L21!$E$1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fig2_8_L1_L21!$E$2:$E$31</c:f>
              <c:numCache>
                <c:formatCode>General</c:formatCode>
                <c:ptCount val="30"/>
                <c:pt idx="0">
                  <c:v>51.867220000000003</c:v>
                </c:pt>
                <c:pt idx="1">
                  <c:v>51.313969999999998</c:v>
                </c:pt>
                <c:pt idx="2">
                  <c:v>51.728907</c:v>
                </c:pt>
                <c:pt idx="3">
                  <c:v>51.728907</c:v>
                </c:pt>
                <c:pt idx="4">
                  <c:v>53.319502</c:v>
                </c:pt>
                <c:pt idx="5">
                  <c:v>53.388658</c:v>
                </c:pt>
                <c:pt idx="6">
                  <c:v>54.979253</c:v>
                </c:pt>
                <c:pt idx="7">
                  <c:v>56.984786</c:v>
                </c:pt>
                <c:pt idx="8">
                  <c:v>57.538035999999998</c:v>
                </c:pt>
                <c:pt idx="9">
                  <c:v>58.298755</c:v>
                </c:pt>
                <c:pt idx="10">
                  <c:v>58.644537</c:v>
                </c:pt>
                <c:pt idx="11">
                  <c:v>59.88935</c:v>
                </c:pt>
                <c:pt idx="12">
                  <c:v>59.474412000000001</c:v>
                </c:pt>
                <c:pt idx="13">
                  <c:v>59.958506</c:v>
                </c:pt>
                <c:pt idx="14">
                  <c:v>58.298755</c:v>
                </c:pt>
                <c:pt idx="15">
                  <c:v>59.128630999999999</c:v>
                </c:pt>
                <c:pt idx="16">
                  <c:v>59.88935</c:v>
                </c:pt>
                <c:pt idx="17">
                  <c:v>59.958506</c:v>
                </c:pt>
                <c:pt idx="18">
                  <c:v>61.341631999999997</c:v>
                </c:pt>
                <c:pt idx="19">
                  <c:v>62.724758000000001</c:v>
                </c:pt>
                <c:pt idx="20">
                  <c:v>63.416321000000003</c:v>
                </c:pt>
                <c:pt idx="21">
                  <c:v>65.836791000000005</c:v>
                </c:pt>
                <c:pt idx="22">
                  <c:v>65.767634999999999</c:v>
                </c:pt>
                <c:pt idx="23">
                  <c:v>67.081603999999999</c:v>
                </c:pt>
                <c:pt idx="24">
                  <c:v>66.735822999999996</c:v>
                </c:pt>
                <c:pt idx="25">
                  <c:v>67.634855000000002</c:v>
                </c:pt>
                <c:pt idx="26">
                  <c:v>68.741354999999999</c:v>
                </c:pt>
                <c:pt idx="27">
                  <c:v>69.087136999999998</c:v>
                </c:pt>
                <c:pt idx="28">
                  <c:v>68.948824000000002</c:v>
                </c:pt>
                <c:pt idx="29">
                  <c:v>69.294606000000002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EDC-483B-B6F4-D51C85CF25ED}"/>
            </c:ext>
          </c:extLst>
        </c:ser>
        <c:ser>
          <c:idx val="4"/>
          <c:order val="4"/>
          <c:tx>
            <c:strRef>
              <c:f>fig2_8_L1_L21!$F$1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fig2_8_L1_L21!$F$2:$F$31</c:f>
              <c:numCache>
                <c:formatCode>General</c:formatCode>
                <c:ptCount val="30"/>
                <c:pt idx="0">
                  <c:v>51.646599999999999</c:v>
                </c:pt>
                <c:pt idx="1">
                  <c:v>53.413699999999999</c:v>
                </c:pt>
                <c:pt idx="2">
                  <c:v>52.771099999999997</c:v>
                </c:pt>
                <c:pt idx="3">
                  <c:v>52.449800000000003</c:v>
                </c:pt>
                <c:pt idx="4">
                  <c:v>53.333300000000001</c:v>
                </c:pt>
                <c:pt idx="5">
                  <c:v>53.815300000000001</c:v>
                </c:pt>
                <c:pt idx="6">
                  <c:v>54.7791</c:v>
                </c:pt>
                <c:pt idx="7">
                  <c:v>57.51</c:v>
                </c:pt>
                <c:pt idx="8">
                  <c:v>57.028100000000002</c:v>
                </c:pt>
                <c:pt idx="9">
                  <c:v>57.429699999999997</c:v>
                </c:pt>
                <c:pt idx="10">
                  <c:v>57.991999999999997</c:v>
                </c:pt>
                <c:pt idx="11">
                  <c:v>58.795200000000001</c:v>
                </c:pt>
                <c:pt idx="12">
                  <c:v>60.642600000000002</c:v>
                </c:pt>
                <c:pt idx="13">
                  <c:v>60.160600000000002</c:v>
                </c:pt>
                <c:pt idx="14">
                  <c:v>61.606400000000001</c:v>
                </c:pt>
                <c:pt idx="15">
                  <c:v>62.329300000000003</c:v>
                </c:pt>
                <c:pt idx="16">
                  <c:v>63.855400000000003</c:v>
                </c:pt>
                <c:pt idx="17">
                  <c:v>65.702799999999996</c:v>
                </c:pt>
                <c:pt idx="18">
                  <c:v>68.674700000000001</c:v>
                </c:pt>
                <c:pt idx="19">
                  <c:v>68.995999999999995</c:v>
                </c:pt>
                <c:pt idx="20">
                  <c:v>68.674700000000001</c:v>
                </c:pt>
                <c:pt idx="21">
                  <c:v>68.835300000000004</c:v>
                </c:pt>
                <c:pt idx="22">
                  <c:v>69.317300000000003</c:v>
                </c:pt>
                <c:pt idx="23">
                  <c:v>71.164699999999996</c:v>
                </c:pt>
                <c:pt idx="24">
                  <c:v>72.128500000000003</c:v>
                </c:pt>
                <c:pt idx="25">
                  <c:v>71.405600000000007</c:v>
                </c:pt>
                <c:pt idx="26">
                  <c:v>71.164699999999996</c:v>
                </c:pt>
                <c:pt idx="27">
                  <c:v>70.602400000000003</c:v>
                </c:pt>
                <c:pt idx="28">
                  <c:v>71.405600000000007</c:v>
                </c:pt>
                <c:pt idx="29">
                  <c:v>71.325299999999999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EDC-483B-B6F4-D51C85CF25ED}"/>
            </c:ext>
          </c:extLst>
        </c:ser>
        <c:ser>
          <c:idx val="5"/>
          <c:order val="5"/>
          <c:tx>
            <c:strRef>
              <c:f>fig2_8_L1_L21!$G$1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fig2_8_L1_L21!$G$2:$G$31</c:f>
              <c:numCache>
                <c:formatCode>General</c:formatCode>
                <c:ptCount val="30"/>
                <c:pt idx="0">
                  <c:v>51.646599999999999</c:v>
                </c:pt>
                <c:pt idx="1">
                  <c:v>53.413699999999999</c:v>
                </c:pt>
                <c:pt idx="2">
                  <c:v>52.771099999999997</c:v>
                </c:pt>
                <c:pt idx="3">
                  <c:v>52.449800000000003</c:v>
                </c:pt>
                <c:pt idx="4">
                  <c:v>53.333300000000001</c:v>
                </c:pt>
                <c:pt idx="5">
                  <c:v>53.815300000000001</c:v>
                </c:pt>
                <c:pt idx="6">
                  <c:v>54.7791</c:v>
                </c:pt>
                <c:pt idx="7">
                  <c:v>57.51</c:v>
                </c:pt>
                <c:pt idx="8">
                  <c:v>57.028100000000002</c:v>
                </c:pt>
                <c:pt idx="9">
                  <c:v>57.429699999999997</c:v>
                </c:pt>
                <c:pt idx="10">
                  <c:v>57.991999999999997</c:v>
                </c:pt>
                <c:pt idx="11">
                  <c:v>58.795200000000001</c:v>
                </c:pt>
                <c:pt idx="12">
                  <c:v>60.642600000000002</c:v>
                </c:pt>
                <c:pt idx="13">
                  <c:v>60.160600000000002</c:v>
                </c:pt>
                <c:pt idx="14">
                  <c:v>61.606400000000001</c:v>
                </c:pt>
                <c:pt idx="15">
                  <c:v>62.329300000000003</c:v>
                </c:pt>
                <c:pt idx="16">
                  <c:v>63.855400000000003</c:v>
                </c:pt>
                <c:pt idx="17">
                  <c:v>65.702799999999996</c:v>
                </c:pt>
                <c:pt idx="18">
                  <c:v>68.674700000000001</c:v>
                </c:pt>
                <c:pt idx="19">
                  <c:v>68.995999999999995</c:v>
                </c:pt>
                <c:pt idx="20">
                  <c:v>68.674700000000001</c:v>
                </c:pt>
                <c:pt idx="21">
                  <c:v>68.835300000000004</c:v>
                </c:pt>
                <c:pt idx="22">
                  <c:v>69.317300000000003</c:v>
                </c:pt>
                <c:pt idx="23">
                  <c:v>71.164699999999996</c:v>
                </c:pt>
                <c:pt idx="24">
                  <c:v>72.128500000000003</c:v>
                </c:pt>
                <c:pt idx="25">
                  <c:v>71.405600000000007</c:v>
                </c:pt>
                <c:pt idx="26">
                  <c:v>71.164699999999996</c:v>
                </c:pt>
                <c:pt idx="27">
                  <c:v>70.602400000000003</c:v>
                </c:pt>
                <c:pt idx="28">
                  <c:v>71.405600000000007</c:v>
                </c:pt>
                <c:pt idx="29">
                  <c:v>71.325299999999999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EDC-483B-B6F4-D51C85CF25ED}"/>
            </c:ext>
          </c:extLst>
        </c:ser>
        <c:ser>
          <c:idx val="6"/>
          <c:order val="6"/>
          <c:tx>
            <c:strRef>
              <c:f>fig2_8_L1_L21!$H$1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fig2_8_L1_L21!$H$2:$H$31</c:f>
              <c:numCache>
                <c:formatCode>General</c:formatCode>
                <c:ptCount val="30"/>
                <c:pt idx="0">
                  <c:v>51.867220000000003</c:v>
                </c:pt>
                <c:pt idx="1">
                  <c:v>51.313969999999998</c:v>
                </c:pt>
                <c:pt idx="2">
                  <c:v>51.728907</c:v>
                </c:pt>
                <c:pt idx="3">
                  <c:v>51.728907</c:v>
                </c:pt>
                <c:pt idx="4">
                  <c:v>53.319502</c:v>
                </c:pt>
                <c:pt idx="5">
                  <c:v>53.388658</c:v>
                </c:pt>
                <c:pt idx="6">
                  <c:v>54.979253</c:v>
                </c:pt>
                <c:pt idx="7">
                  <c:v>56.984786</c:v>
                </c:pt>
                <c:pt idx="8">
                  <c:v>57.538035999999998</c:v>
                </c:pt>
                <c:pt idx="9">
                  <c:v>58.298755</c:v>
                </c:pt>
                <c:pt idx="10">
                  <c:v>58.644537</c:v>
                </c:pt>
                <c:pt idx="11">
                  <c:v>59.88935</c:v>
                </c:pt>
                <c:pt idx="12">
                  <c:v>59.474412000000001</c:v>
                </c:pt>
                <c:pt idx="13">
                  <c:v>59.958506</c:v>
                </c:pt>
                <c:pt idx="14">
                  <c:v>58.298755</c:v>
                </c:pt>
                <c:pt idx="15">
                  <c:v>59.128630999999999</c:v>
                </c:pt>
                <c:pt idx="16">
                  <c:v>59.88935</c:v>
                </c:pt>
                <c:pt idx="17">
                  <c:v>59.958506</c:v>
                </c:pt>
                <c:pt idx="18">
                  <c:v>61.341631999999997</c:v>
                </c:pt>
                <c:pt idx="19">
                  <c:v>62.724758000000001</c:v>
                </c:pt>
                <c:pt idx="20">
                  <c:v>63.416321000000003</c:v>
                </c:pt>
                <c:pt idx="21">
                  <c:v>65.836791000000005</c:v>
                </c:pt>
                <c:pt idx="22">
                  <c:v>65.767634999999999</c:v>
                </c:pt>
                <c:pt idx="23">
                  <c:v>67.081603999999999</c:v>
                </c:pt>
                <c:pt idx="24">
                  <c:v>66.735822999999996</c:v>
                </c:pt>
                <c:pt idx="25">
                  <c:v>67.634855000000002</c:v>
                </c:pt>
                <c:pt idx="26">
                  <c:v>68.741354999999999</c:v>
                </c:pt>
                <c:pt idx="27">
                  <c:v>69.087136999999998</c:v>
                </c:pt>
                <c:pt idx="28">
                  <c:v>68.948824000000002</c:v>
                </c:pt>
                <c:pt idx="29">
                  <c:v>69.294606000000002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EDC-483B-B6F4-D51C85CF25ED}"/>
            </c:ext>
          </c:extLst>
        </c:ser>
        <c:ser>
          <c:idx val="7"/>
          <c:order val="7"/>
          <c:tx>
            <c:strRef>
              <c:f>fig2_8_L1_L21!$I$1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fig2_8_L1_L21!$I$2:$I$31</c:f>
              <c:numCache>
                <c:formatCode>General</c:formatCode>
                <c:ptCount val="30"/>
                <c:pt idx="0">
                  <c:v>51.867220000000003</c:v>
                </c:pt>
                <c:pt idx="1">
                  <c:v>51.313969999999998</c:v>
                </c:pt>
                <c:pt idx="2">
                  <c:v>51.728907</c:v>
                </c:pt>
                <c:pt idx="3">
                  <c:v>51.728907</c:v>
                </c:pt>
                <c:pt idx="4">
                  <c:v>53.319502</c:v>
                </c:pt>
                <c:pt idx="5">
                  <c:v>53.388658</c:v>
                </c:pt>
                <c:pt idx="6">
                  <c:v>54.979253</c:v>
                </c:pt>
                <c:pt idx="7">
                  <c:v>56.984786</c:v>
                </c:pt>
                <c:pt idx="8">
                  <c:v>57.538035999999998</c:v>
                </c:pt>
                <c:pt idx="9">
                  <c:v>58.298755</c:v>
                </c:pt>
                <c:pt idx="10">
                  <c:v>58.644537</c:v>
                </c:pt>
                <c:pt idx="11">
                  <c:v>59.88935</c:v>
                </c:pt>
                <c:pt idx="12">
                  <c:v>59.681880999999997</c:v>
                </c:pt>
                <c:pt idx="13">
                  <c:v>59.958506</c:v>
                </c:pt>
                <c:pt idx="14">
                  <c:v>58.298755</c:v>
                </c:pt>
                <c:pt idx="15">
                  <c:v>59.128630999999999</c:v>
                </c:pt>
                <c:pt idx="16">
                  <c:v>59.88935</c:v>
                </c:pt>
                <c:pt idx="17">
                  <c:v>59.958506</c:v>
                </c:pt>
                <c:pt idx="18">
                  <c:v>61.341631999999997</c:v>
                </c:pt>
                <c:pt idx="19">
                  <c:v>62.724758000000001</c:v>
                </c:pt>
                <c:pt idx="20">
                  <c:v>63.416321000000003</c:v>
                </c:pt>
                <c:pt idx="21">
                  <c:v>65.836791000000005</c:v>
                </c:pt>
                <c:pt idx="22">
                  <c:v>65.767634999999999</c:v>
                </c:pt>
                <c:pt idx="23">
                  <c:v>67.081603999999999</c:v>
                </c:pt>
                <c:pt idx="24">
                  <c:v>66.735822999999996</c:v>
                </c:pt>
                <c:pt idx="25">
                  <c:v>67.634855000000002</c:v>
                </c:pt>
                <c:pt idx="26">
                  <c:v>68.741354999999999</c:v>
                </c:pt>
                <c:pt idx="27">
                  <c:v>69.087136999999998</c:v>
                </c:pt>
                <c:pt idx="28">
                  <c:v>68.948824000000002</c:v>
                </c:pt>
                <c:pt idx="29">
                  <c:v>69.294606000000002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EDC-483B-B6F4-D51C85CF25ED}"/>
            </c:ext>
          </c:extLst>
        </c:ser>
        <c:ser>
          <c:idx val="8"/>
          <c:order val="8"/>
          <c:tx>
            <c:strRef>
              <c:f>fig2_8_L1_L21!$J$1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fig2_8_L1_L21!$J$2:$J$31</c:f>
              <c:numCache>
                <c:formatCode>General</c:formatCode>
                <c:ptCount val="30"/>
                <c:pt idx="0">
                  <c:v>51.867220000000003</c:v>
                </c:pt>
                <c:pt idx="1">
                  <c:v>51.313969999999998</c:v>
                </c:pt>
                <c:pt idx="2">
                  <c:v>51.728907</c:v>
                </c:pt>
                <c:pt idx="3">
                  <c:v>51.728907</c:v>
                </c:pt>
                <c:pt idx="4">
                  <c:v>53.319502</c:v>
                </c:pt>
                <c:pt idx="5">
                  <c:v>53.388658</c:v>
                </c:pt>
                <c:pt idx="6">
                  <c:v>54.979253</c:v>
                </c:pt>
                <c:pt idx="7">
                  <c:v>56.984786</c:v>
                </c:pt>
                <c:pt idx="8">
                  <c:v>57.538035999999998</c:v>
                </c:pt>
                <c:pt idx="9">
                  <c:v>58.298755</c:v>
                </c:pt>
                <c:pt idx="10">
                  <c:v>58.644537</c:v>
                </c:pt>
                <c:pt idx="11">
                  <c:v>59.88935</c:v>
                </c:pt>
                <c:pt idx="12">
                  <c:v>59.474412000000001</c:v>
                </c:pt>
                <c:pt idx="13">
                  <c:v>59.958506</c:v>
                </c:pt>
                <c:pt idx="14">
                  <c:v>58.298755</c:v>
                </c:pt>
                <c:pt idx="15">
                  <c:v>59.128630999999999</c:v>
                </c:pt>
                <c:pt idx="16">
                  <c:v>59.88935</c:v>
                </c:pt>
                <c:pt idx="17">
                  <c:v>59.958506</c:v>
                </c:pt>
                <c:pt idx="18">
                  <c:v>61.341631999999997</c:v>
                </c:pt>
                <c:pt idx="19">
                  <c:v>62.724758000000001</c:v>
                </c:pt>
                <c:pt idx="20">
                  <c:v>63.416321000000003</c:v>
                </c:pt>
                <c:pt idx="21">
                  <c:v>65.836791000000005</c:v>
                </c:pt>
                <c:pt idx="22">
                  <c:v>65.767634999999999</c:v>
                </c:pt>
                <c:pt idx="23">
                  <c:v>67.081603999999999</c:v>
                </c:pt>
                <c:pt idx="24">
                  <c:v>66.735822999999996</c:v>
                </c:pt>
                <c:pt idx="25">
                  <c:v>67.634855000000002</c:v>
                </c:pt>
                <c:pt idx="26">
                  <c:v>68.741354999999999</c:v>
                </c:pt>
                <c:pt idx="27">
                  <c:v>69.087136999999998</c:v>
                </c:pt>
                <c:pt idx="28">
                  <c:v>68.948824000000002</c:v>
                </c:pt>
                <c:pt idx="29">
                  <c:v>69.294606000000002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EDC-483B-B6F4-D51C85CF25ED}"/>
            </c:ext>
          </c:extLst>
        </c:ser>
        <c:ser>
          <c:idx val="9"/>
          <c:order val="9"/>
          <c:tx>
            <c:strRef>
              <c:f>fig2_8_L1_L21!$K$1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fig2_8_L1_L21!$K$2:$K$31</c:f>
              <c:numCache>
                <c:formatCode>General</c:formatCode>
                <c:ptCount val="30"/>
                <c:pt idx="0">
                  <c:v>51.646599999999999</c:v>
                </c:pt>
                <c:pt idx="1">
                  <c:v>53.413699999999999</c:v>
                </c:pt>
                <c:pt idx="2">
                  <c:v>52.771099999999997</c:v>
                </c:pt>
                <c:pt idx="3">
                  <c:v>52.449800000000003</c:v>
                </c:pt>
                <c:pt idx="4">
                  <c:v>53.333300000000001</c:v>
                </c:pt>
                <c:pt idx="5">
                  <c:v>53.815300000000001</c:v>
                </c:pt>
                <c:pt idx="6">
                  <c:v>54.7791</c:v>
                </c:pt>
                <c:pt idx="7">
                  <c:v>57.51</c:v>
                </c:pt>
                <c:pt idx="8">
                  <c:v>57.028100000000002</c:v>
                </c:pt>
                <c:pt idx="9">
                  <c:v>57.429699999999997</c:v>
                </c:pt>
                <c:pt idx="10">
                  <c:v>57.991999999999997</c:v>
                </c:pt>
                <c:pt idx="11">
                  <c:v>58.795200000000001</c:v>
                </c:pt>
                <c:pt idx="12">
                  <c:v>60.642600000000002</c:v>
                </c:pt>
                <c:pt idx="13">
                  <c:v>60.160600000000002</c:v>
                </c:pt>
                <c:pt idx="14">
                  <c:v>61.606400000000001</c:v>
                </c:pt>
                <c:pt idx="15">
                  <c:v>62.329300000000003</c:v>
                </c:pt>
                <c:pt idx="16">
                  <c:v>63.855400000000003</c:v>
                </c:pt>
                <c:pt idx="17">
                  <c:v>65.702799999999996</c:v>
                </c:pt>
                <c:pt idx="18">
                  <c:v>68.674700000000001</c:v>
                </c:pt>
                <c:pt idx="19">
                  <c:v>68.995999999999995</c:v>
                </c:pt>
                <c:pt idx="20">
                  <c:v>68.674700000000001</c:v>
                </c:pt>
                <c:pt idx="21">
                  <c:v>68.835300000000004</c:v>
                </c:pt>
                <c:pt idx="22">
                  <c:v>69.317300000000003</c:v>
                </c:pt>
                <c:pt idx="23">
                  <c:v>71.164699999999996</c:v>
                </c:pt>
                <c:pt idx="24">
                  <c:v>72.128500000000003</c:v>
                </c:pt>
                <c:pt idx="25">
                  <c:v>71.405600000000007</c:v>
                </c:pt>
                <c:pt idx="26">
                  <c:v>71.164699999999996</c:v>
                </c:pt>
                <c:pt idx="27">
                  <c:v>70.602400000000003</c:v>
                </c:pt>
                <c:pt idx="28">
                  <c:v>71.405600000000007</c:v>
                </c:pt>
                <c:pt idx="29">
                  <c:v>71.325299999999999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EDC-483B-B6F4-D51C85CF2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7948328"/>
        <c:axId val="647951936"/>
      </c:lineChart>
      <c:catAx>
        <c:axId val="647948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7951936"/>
        <c:crosses val="autoZero"/>
        <c:auto val="1"/>
        <c:lblAlgn val="ctr"/>
        <c:lblOffset val="100"/>
        <c:noMultiLvlLbl val="0"/>
      </c:catAx>
      <c:valAx>
        <c:axId val="647951936"/>
        <c:scaling>
          <c:orientation val="minMax"/>
          <c:max val="1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7948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fig2.8 L1+dst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fig2_8_L1_dst!$B$1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fig2_8_L1_dst!$B$2:$B$31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57F-482F-915B-6B517B09F8E3}"/>
            </c:ext>
          </c:extLst>
        </c:ser>
        <c:ser>
          <c:idx val="1"/>
          <c:order val="1"/>
          <c:tx>
            <c:strRef>
              <c:f>fig2_8_L1_dst!$C$1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fig2_8_L1_dst!$C$2:$C$31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57F-482F-915B-6B517B09F8E3}"/>
            </c:ext>
          </c:extLst>
        </c:ser>
        <c:ser>
          <c:idx val="2"/>
          <c:order val="2"/>
          <c:tx>
            <c:strRef>
              <c:f>fig2_8_L1_dst!$D$1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fig2_8_L1_dst!$D$2:$D$31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57F-482F-915B-6B517B09F8E3}"/>
            </c:ext>
          </c:extLst>
        </c:ser>
        <c:ser>
          <c:idx val="3"/>
          <c:order val="3"/>
          <c:tx>
            <c:strRef>
              <c:f>fig2_8_L1_dst!$E$1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fig2_8_L1_dst!$E$2:$E$31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57F-482F-915B-6B517B09F8E3}"/>
            </c:ext>
          </c:extLst>
        </c:ser>
        <c:ser>
          <c:idx val="4"/>
          <c:order val="4"/>
          <c:tx>
            <c:strRef>
              <c:f>fig2_8_L1_dst!$F$1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fig2_8_L1_dst!$F$2:$F$31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57F-482F-915B-6B517B09F8E3}"/>
            </c:ext>
          </c:extLst>
        </c:ser>
        <c:ser>
          <c:idx val="5"/>
          <c:order val="5"/>
          <c:tx>
            <c:strRef>
              <c:f>fig2_8_L1_dst!$G$1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fig2_8_L1_dst!$G$2:$G$31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57F-482F-915B-6B517B09F8E3}"/>
            </c:ext>
          </c:extLst>
        </c:ser>
        <c:ser>
          <c:idx val="6"/>
          <c:order val="6"/>
          <c:tx>
            <c:strRef>
              <c:f>fig2_8_L1_dst!$H$1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fig2_8_L1_dst!$H$2:$H$31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57F-482F-915B-6B517B09F8E3}"/>
            </c:ext>
          </c:extLst>
        </c:ser>
        <c:ser>
          <c:idx val="7"/>
          <c:order val="7"/>
          <c:tx>
            <c:strRef>
              <c:f>fig2_8_L1_dst!$I$1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fig2_8_L1_dst!$I$2:$I$31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57F-482F-915B-6B517B09F8E3}"/>
            </c:ext>
          </c:extLst>
        </c:ser>
        <c:ser>
          <c:idx val="8"/>
          <c:order val="8"/>
          <c:tx>
            <c:strRef>
              <c:f>fig2_8_L1_dst!$J$1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fig2_8_L1_dst!$J$2:$J$31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57F-482F-915B-6B517B09F8E3}"/>
            </c:ext>
          </c:extLst>
        </c:ser>
        <c:ser>
          <c:idx val="9"/>
          <c:order val="9"/>
          <c:tx>
            <c:strRef>
              <c:f>fig2_8_L1_dst!$K$1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fig2_8_L1_dst!$K$2:$K$31</c:f>
              <c:numCache>
                <c:formatCode>General</c:formatCode>
                <c:ptCount val="30"/>
                <c:pt idx="0">
                  <c:v>51.5214</c:v>
                </c:pt>
                <c:pt idx="1">
                  <c:v>51.798099999999998</c:v>
                </c:pt>
                <c:pt idx="2">
                  <c:v>51.314</c:v>
                </c:pt>
                <c:pt idx="3">
                  <c:v>51.867199999999997</c:v>
                </c:pt>
                <c:pt idx="4">
                  <c:v>52.143799999999999</c:v>
                </c:pt>
                <c:pt idx="5">
                  <c:v>52.8354</c:v>
                </c:pt>
                <c:pt idx="6">
                  <c:v>52.697099999999999</c:v>
                </c:pt>
                <c:pt idx="7">
                  <c:v>53.112000000000002</c:v>
                </c:pt>
                <c:pt idx="8">
                  <c:v>52.766300000000001</c:v>
                </c:pt>
                <c:pt idx="9">
                  <c:v>52.351300000000002</c:v>
                </c:pt>
                <c:pt idx="10">
                  <c:v>52.627899999999997</c:v>
                </c:pt>
                <c:pt idx="11">
                  <c:v>54.1494</c:v>
                </c:pt>
                <c:pt idx="12">
                  <c:v>54.702599999999997</c:v>
                </c:pt>
                <c:pt idx="13">
                  <c:v>57.123100000000001</c:v>
                </c:pt>
                <c:pt idx="14">
                  <c:v>56.639000000000003</c:v>
                </c:pt>
                <c:pt idx="15">
                  <c:v>57.192300000000003</c:v>
                </c:pt>
                <c:pt idx="16">
                  <c:v>56.915599999999998</c:v>
                </c:pt>
                <c:pt idx="17">
                  <c:v>59.681899999999999</c:v>
                </c:pt>
                <c:pt idx="18">
                  <c:v>60.926699999999997</c:v>
                </c:pt>
                <c:pt idx="19">
                  <c:v>63.623800000000003</c:v>
                </c:pt>
                <c:pt idx="20">
                  <c:v>63.831299999999999</c:v>
                </c:pt>
                <c:pt idx="21">
                  <c:v>65.836799999999997</c:v>
                </c:pt>
                <c:pt idx="22">
                  <c:v>66.735799999999998</c:v>
                </c:pt>
                <c:pt idx="23">
                  <c:v>68.118899999999996</c:v>
                </c:pt>
                <c:pt idx="24">
                  <c:v>68.188100000000006</c:v>
                </c:pt>
                <c:pt idx="25">
                  <c:v>67.703999999999994</c:v>
                </c:pt>
                <c:pt idx="26">
                  <c:v>67.565700000000007</c:v>
                </c:pt>
                <c:pt idx="27">
                  <c:v>67.911500000000004</c:v>
                </c:pt>
                <c:pt idx="28">
                  <c:v>68.326400000000007</c:v>
                </c:pt>
                <c:pt idx="29">
                  <c:v>67.427400000000006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57F-482F-915B-6B517B09F8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6891520"/>
        <c:axId val="666896768"/>
      </c:lineChart>
      <c:catAx>
        <c:axId val="666891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66896768"/>
        <c:crosses val="autoZero"/>
        <c:auto val="1"/>
        <c:lblAlgn val="ctr"/>
        <c:lblOffset val="100"/>
        <c:noMultiLvlLbl val="0"/>
      </c:catAx>
      <c:valAx>
        <c:axId val="666896768"/>
        <c:scaling>
          <c:orientation val="minMax"/>
          <c:max val="1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66891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fig2.10</a:t>
            </a:r>
            <a:r>
              <a:rPr lang="en-US" altLang="zh-CN" baseline="0"/>
              <a:t> train l1+dst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fig2_10_rosmap_L1_dst!$B$2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fig2_10_rosmap_L1_dst!$B$3:$B$32</c:f>
              <c:numCache>
                <c:formatCode>General</c:formatCode>
                <c:ptCount val="30"/>
                <c:pt idx="0">
                  <c:v>55.327869</c:v>
                </c:pt>
                <c:pt idx="1">
                  <c:v>56.557377000000002</c:v>
                </c:pt>
                <c:pt idx="2">
                  <c:v>60.45082</c:v>
                </c:pt>
                <c:pt idx="3">
                  <c:v>60.245902000000001</c:v>
                </c:pt>
                <c:pt idx="4">
                  <c:v>60.245902000000001</c:v>
                </c:pt>
                <c:pt idx="5">
                  <c:v>60.860655999999999</c:v>
                </c:pt>
                <c:pt idx="6">
                  <c:v>61.680328000000003</c:v>
                </c:pt>
                <c:pt idx="7">
                  <c:v>61.270491999999997</c:v>
                </c:pt>
                <c:pt idx="8">
                  <c:v>62.5</c:v>
                </c:pt>
                <c:pt idx="9">
                  <c:v>63.934426000000002</c:v>
                </c:pt>
                <c:pt idx="10">
                  <c:v>65.368852000000004</c:v>
                </c:pt>
                <c:pt idx="11">
                  <c:v>69.672130999999993</c:v>
                </c:pt>
                <c:pt idx="12">
                  <c:v>69.262294999999995</c:v>
                </c:pt>
                <c:pt idx="13">
                  <c:v>68.852458999999996</c:v>
                </c:pt>
                <c:pt idx="14">
                  <c:v>69.262294999999995</c:v>
                </c:pt>
                <c:pt idx="15">
                  <c:v>68.647541000000004</c:v>
                </c:pt>
                <c:pt idx="16">
                  <c:v>69.057377000000002</c:v>
                </c:pt>
                <c:pt idx="17">
                  <c:v>70.901639000000003</c:v>
                </c:pt>
                <c:pt idx="18">
                  <c:v>72.131147999999996</c:v>
                </c:pt>
                <c:pt idx="19">
                  <c:v>70.081967000000006</c:v>
                </c:pt>
                <c:pt idx="20">
                  <c:v>72.131147999999996</c:v>
                </c:pt>
                <c:pt idx="21">
                  <c:v>73.155737999999999</c:v>
                </c:pt>
                <c:pt idx="22">
                  <c:v>73.360656000000006</c:v>
                </c:pt>
                <c:pt idx="23">
                  <c:v>73.155737999999999</c:v>
                </c:pt>
                <c:pt idx="24">
                  <c:v>73.155737999999999</c:v>
                </c:pt>
                <c:pt idx="25">
                  <c:v>72.745902000000001</c:v>
                </c:pt>
                <c:pt idx="26">
                  <c:v>73.565573999999998</c:v>
                </c:pt>
                <c:pt idx="27">
                  <c:v>73.565573999999998</c:v>
                </c:pt>
                <c:pt idx="28">
                  <c:v>74.180328000000003</c:v>
                </c:pt>
                <c:pt idx="29">
                  <c:v>73.975409999999997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205-4BF8-9B0E-0F4C904CCD11}"/>
            </c:ext>
          </c:extLst>
        </c:ser>
        <c:ser>
          <c:idx val="1"/>
          <c:order val="1"/>
          <c:tx>
            <c:strRef>
              <c:f>fig2_10_rosmap_L1_dst!$C$2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fig2_10_rosmap_L1_dst!$C$3:$C$32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205-4BF8-9B0E-0F4C904CCD11}"/>
            </c:ext>
          </c:extLst>
        </c:ser>
        <c:ser>
          <c:idx val="2"/>
          <c:order val="2"/>
          <c:tx>
            <c:strRef>
              <c:f>fig2_10_rosmap_L1_dst!$D$2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fig2_10_rosmap_L1_dst!$D$3:$D$32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205-4BF8-9B0E-0F4C904CCD11}"/>
            </c:ext>
          </c:extLst>
        </c:ser>
        <c:ser>
          <c:idx val="3"/>
          <c:order val="3"/>
          <c:tx>
            <c:strRef>
              <c:f>fig2_10_rosmap_L1_dst!$E$2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fig2_10_rosmap_L1_dst!$E$3:$E$32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205-4BF8-9B0E-0F4C904CCD11}"/>
            </c:ext>
          </c:extLst>
        </c:ser>
        <c:ser>
          <c:idx val="4"/>
          <c:order val="4"/>
          <c:tx>
            <c:strRef>
              <c:f>fig2_10_rosmap_L1_dst!$F$2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fig2_10_rosmap_L1_dst!$F$3:$F$32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205-4BF8-9B0E-0F4C904CCD11}"/>
            </c:ext>
          </c:extLst>
        </c:ser>
        <c:ser>
          <c:idx val="5"/>
          <c:order val="5"/>
          <c:tx>
            <c:strRef>
              <c:f>fig2_10_rosmap_L1_dst!$G$2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fig2_10_rosmap_L1_dst!$G$3:$G$32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0205-4BF8-9B0E-0F4C904CCD11}"/>
            </c:ext>
          </c:extLst>
        </c:ser>
        <c:ser>
          <c:idx val="6"/>
          <c:order val="6"/>
          <c:tx>
            <c:strRef>
              <c:f>fig2_10_rosmap_L1_dst!$H$2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fig2_10_rosmap_L1_dst!$H$3:$H$32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0205-4BF8-9B0E-0F4C904CCD11}"/>
            </c:ext>
          </c:extLst>
        </c:ser>
        <c:ser>
          <c:idx val="7"/>
          <c:order val="7"/>
          <c:tx>
            <c:strRef>
              <c:f>fig2_10_rosmap_L1_dst!$I$2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fig2_10_rosmap_L1_dst!$I$3:$I$32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205-4BF8-9B0E-0F4C904CCD11}"/>
            </c:ext>
          </c:extLst>
        </c:ser>
        <c:ser>
          <c:idx val="8"/>
          <c:order val="8"/>
          <c:tx>
            <c:strRef>
              <c:f>fig2_10_rosmap_L1_dst!$J$2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fig2_10_rosmap_L1_dst!$J$3:$J$32</c:f>
              <c:numCache>
                <c:formatCode>General</c:formatCode>
                <c:ptCount val="30"/>
                <c:pt idx="0">
                  <c:v>55.3279</c:v>
                </c:pt>
                <c:pt idx="1">
                  <c:v>56.557400000000001</c:v>
                </c:pt>
                <c:pt idx="2">
                  <c:v>60.450800000000001</c:v>
                </c:pt>
                <c:pt idx="3">
                  <c:v>60.245899999999999</c:v>
                </c:pt>
                <c:pt idx="4">
                  <c:v>60.245899999999999</c:v>
                </c:pt>
                <c:pt idx="5">
                  <c:v>60.860700000000001</c:v>
                </c:pt>
                <c:pt idx="6">
                  <c:v>61.680300000000003</c:v>
                </c:pt>
                <c:pt idx="7">
                  <c:v>61.270499999999998</c:v>
                </c:pt>
                <c:pt idx="8">
                  <c:v>62.5</c:v>
                </c:pt>
                <c:pt idx="9">
                  <c:v>63.934399999999997</c:v>
                </c:pt>
                <c:pt idx="10">
                  <c:v>65.368899999999996</c:v>
                </c:pt>
                <c:pt idx="11">
                  <c:v>69.6721</c:v>
                </c:pt>
                <c:pt idx="12">
                  <c:v>69.262299999999996</c:v>
                </c:pt>
                <c:pt idx="13">
                  <c:v>68.852500000000006</c:v>
                </c:pt>
                <c:pt idx="14">
                  <c:v>69.262299999999996</c:v>
                </c:pt>
                <c:pt idx="15">
                  <c:v>68.647499999999994</c:v>
                </c:pt>
                <c:pt idx="16">
                  <c:v>69.057400000000001</c:v>
                </c:pt>
                <c:pt idx="17">
                  <c:v>70.901600000000002</c:v>
                </c:pt>
                <c:pt idx="18">
                  <c:v>72.131100000000004</c:v>
                </c:pt>
                <c:pt idx="19">
                  <c:v>70.081999999999994</c:v>
                </c:pt>
                <c:pt idx="20">
                  <c:v>72.131100000000004</c:v>
                </c:pt>
                <c:pt idx="21">
                  <c:v>73.155699999999996</c:v>
                </c:pt>
                <c:pt idx="22">
                  <c:v>73.360699999999994</c:v>
                </c:pt>
                <c:pt idx="23">
                  <c:v>73.155699999999996</c:v>
                </c:pt>
                <c:pt idx="24">
                  <c:v>73.155699999999996</c:v>
                </c:pt>
                <c:pt idx="25">
                  <c:v>72.745900000000006</c:v>
                </c:pt>
                <c:pt idx="26">
                  <c:v>73.565600000000003</c:v>
                </c:pt>
                <c:pt idx="27">
                  <c:v>73.565600000000003</c:v>
                </c:pt>
                <c:pt idx="28">
                  <c:v>74.180300000000003</c:v>
                </c:pt>
                <c:pt idx="29">
                  <c:v>73.975399999999993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205-4BF8-9B0E-0F4C904CCD11}"/>
            </c:ext>
          </c:extLst>
        </c:ser>
        <c:ser>
          <c:idx val="9"/>
          <c:order val="9"/>
          <c:tx>
            <c:strRef>
              <c:f>fig2_10_rosmap_L1_dst!$K$2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fig2_10_rosmap_L1_dst!$K$3:$K$32</c:f>
              <c:numCache>
                <c:formatCode>General</c:formatCode>
                <c:ptCount val="30"/>
                <c:pt idx="0">
                  <c:v>58.401600000000002</c:v>
                </c:pt>
                <c:pt idx="1">
                  <c:v>56.967199999999998</c:v>
                </c:pt>
                <c:pt idx="2">
                  <c:v>57.991799999999998</c:v>
                </c:pt>
                <c:pt idx="3">
                  <c:v>59.426200000000001</c:v>
                </c:pt>
                <c:pt idx="4">
                  <c:v>58.811500000000002</c:v>
                </c:pt>
                <c:pt idx="5">
                  <c:v>58.401600000000002</c:v>
                </c:pt>
                <c:pt idx="6">
                  <c:v>58.6066</c:v>
                </c:pt>
                <c:pt idx="7">
                  <c:v>58.6066</c:v>
                </c:pt>
                <c:pt idx="8">
                  <c:v>59.836100000000002</c:v>
                </c:pt>
                <c:pt idx="9">
                  <c:v>60.450800000000001</c:v>
                </c:pt>
                <c:pt idx="10">
                  <c:v>61.270499999999998</c:v>
                </c:pt>
                <c:pt idx="11">
                  <c:v>63.5246</c:v>
                </c:pt>
                <c:pt idx="12">
                  <c:v>63.114800000000002</c:v>
                </c:pt>
                <c:pt idx="13">
                  <c:v>67.008200000000002</c:v>
                </c:pt>
                <c:pt idx="14">
                  <c:v>69.467200000000005</c:v>
                </c:pt>
                <c:pt idx="15">
                  <c:v>67.8279</c:v>
                </c:pt>
                <c:pt idx="16">
                  <c:v>67.623000000000005</c:v>
                </c:pt>
                <c:pt idx="17">
                  <c:v>71.1066</c:v>
                </c:pt>
                <c:pt idx="18">
                  <c:v>72.336100000000002</c:v>
                </c:pt>
                <c:pt idx="19">
                  <c:v>72.745900000000006</c:v>
                </c:pt>
                <c:pt idx="20">
                  <c:v>74.180300000000003</c:v>
                </c:pt>
                <c:pt idx="21">
                  <c:v>73.975399999999993</c:v>
                </c:pt>
                <c:pt idx="22">
                  <c:v>73.770499999999998</c:v>
                </c:pt>
                <c:pt idx="23">
                  <c:v>75</c:v>
                </c:pt>
                <c:pt idx="24">
                  <c:v>73.770499999999998</c:v>
                </c:pt>
                <c:pt idx="25">
                  <c:v>73.770499999999998</c:v>
                </c:pt>
                <c:pt idx="26">
                  <c:v>73.565600000000003</c:v>
                </c:pt>
                <c:pt idx="27">
                  <c:v>73.360699999999994</c:v>
                </c:pt>
                <c:pt idx="28">
                  <c:v>73.155699999999996</c:v>
                </c:pt>
                <c:pt idx="29">
                  <c:v>74.590199999999996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0205-4BF8-9B0E-0F4C904CCD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8301696"/>
        <c:axId val="588304976"/>
      </c:lineChart>
      <c:catAx>
        <c:axId val="588301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88304976"/>
        <c:crosses val="autoZero"/>
        <c:auto val="1"/>
        <c:lblAlgn val="ctr"/>
        <c:lblOffset val="100"/>
        <c:noMultiLvlLbl val="0"/>
      </c:catAx>
      <c:valAx>
        <c:axId val="588304976"/>
        <c:scaling>
          <c:orientation val="minMax"/>
          <c:max val="1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88301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fig2.10</a:t>
            </a:r>
            <a:r>
              <a:rPr lang="en-US" altLang="zh-CN" baseline="0"/>
              <a:t> test l1+dst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fig2_10_rosmap_L1_dst!$O$2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fig2_10_rosmap_L1_dst!$O$3:$O$32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6C-424A-A841-B5CAE61F8FC9}"/>
            </c:ext>
          </c:extLst>
        </c:ser>
        <c:ser>
          <c:idx val="1"/>
          <c:order val="1"/>
          <c:tx>
            <c:strRef>
              <c:f>fig2_10_rosmap_L1_dst!$P$2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fig2_10_rosmap_L1_dst!$P$3:$P$32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B6C-424A-A841-B5CAE61F8FC9}"/>
            </c:ext>
          </c:extLst>
        </c:ser>
        <c:ser>
          <c:idx val="2"/>
          <c:order val="2"/>
          <c:tx>
            <c:strRef>
              <c:f>fig2_10_rosmap_L1_dst!$Q$2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fig2_10_rosmap_L1_dst!$Q$3:$Q$32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B6C-424A-A841-B5CAE61F8FC9}"/>
            </c:ext>
          </c:extLst>
        </c:ser>
        <c:ser>
          <c:idx val="3"/>
          <c:order val="3"/>
          <c:tx>
            <c:strRef>
              <c:f>fig2_10_rosmap_L1_dst!$R$2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fig2_10_rosmap_L1_dst!$R$3:$R$32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B6C-424A-A841-B5CAE61F8FC9}"/>
            </c:ext>
          </c:extLst>
        </c:ser>
        <c:ser>
          <c:idx val="4"/>
          <c:order val="4"/>
          <c:tx>
            <c:strRef>
              <c:f>fig2_10_rosmap_L1_dst!$S$2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fig2_10_rosmap_L1_dst!$S$3:$S$32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B6C-424A-A841-B5CAE61F8FC9}"/>
            </c:ext>
          </c:extLst>
        </c:ser>
        <c:ser>
          <c:idx val="5"/>
          <c:order val="5"/>
          <c:tx>
            <c:strRef>
              <c:f>fig2_10_rosmap_L1_dst!$T$2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fig2_10_rosmap_L1_dst!$T$3:$T$32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B6C-424A-A841-B5CAE61F8FC9}"/>
            </c:ext>
          </c:extLst>
        </c:ser>
        <c:ser>
          <c:idx val="6"/>
          <c:order val="6"/>
          <c:tx>
            <c:strRef>
              <c:f>fig2_10_rosmap_L1_dst!$U$2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fig2_10_rosmap_L1_dst!$U$3:$U$32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EB6C-424A-A841-B5CAE61F8FC9}"/>
            </c:ext>
          </c:extLst>
        </c:ser>
        <c:ser>
          <c:idx val="7"/>
          <c:order val="7"/>
          <c:tx>
            <c:strRef>
              <c:f>fig2_10_rosmap_L1_dst!$V$2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fig2_10_rosmap_L1_dst!$V$3:$V$32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B6C-424A-A841-B5CAE61F8FC9}"/>
            </c:ext>
          </c:extLst>
        </c:ser>
        <c:ser>
          <c:idx val="8"/>
          <c:order val="8"/>
          <c:tx>
            <c:strRef>
              <c:f>fig2_10_rosmap_L1_dst!$W$2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fig2_10_rosmap_L1_dst!$W$3:$W$32</c:f>
              <c:numCache>
                <c:formatCode>General</c:formatCode>
                <c:ptCount val="30"/>
                <c:pt idx="0">
                  <c:v>44.064385999999999</c:v>
                </c:pt>
                <c:pt idx="1">
                  <c:v>45.674044000000002</c:v>
                </c:pt>
                <c:pt idx="2">
                  <c:v>49.698188999999999</c:v>
                </c:pt>
                <c:pt idx="3">
                  <c:v>48.490946000000001</c:v>
                </c:pt>
                <c:pt idx="4">
                  <c:v>41.046278000000001</c:v>
                </c:pt>
                <c:pt idx="5">
                  <c:v>50.503017999999997</c:v>
                </c:pt>
                <c:pt idx="6">
                  <c:v>42.655935999999997</c:v>
                </c:pt>
                <c:pt idx="7">
                  <c:v>54.325955999999998</c:v>
                </c:pt>
                <c:pt idx="8">
                  <c:v>55.734406</c:v>
                </c:pt>
                <c:pt idx="9">
                  <c:v>58.350101000000002</c:v>
                </c:pt>
                <c:pt idx="10">
                  <c:v>57.142856999999999</c:v>
                </c:pt>
                <c:pt idx="11">
                  <c:v>58.752515000000002</c:v>
                </c:pt>
                <c:pt idx="12">
                  <c:v>55.734406</c:v>
                </c:pt>
                <c:pt idx="13">
                  <c:v>56.740442999999999</c:v>
                </c:pt>
                <c:pt idx="14">
                  <c:v>57.947685999999997</c:v>
                </c:pt>
                <c:pt idx="15">
                  <c:v>58.953721999999999</c:v>
                </c:pt>
                <c:pt idx="16">
                  <c:v>57.545271999999997</c:v>
                </c:pt>
                <c:pt idx="17">
                  <c:v>55.734406</c:v>
                </c:pt>
                <c:pt idx="18">
                  <c:v>56.539234999999998</c:v>
                </c:pt>
                <c:pt idx="19">
                  <c:v>59.959758999999998</c:v>
                </c:pt>
                <c:pt idx="20">
                  <c:v>56.941650000000003</c:v>
                </c:pt>
                <c:pt idx="21">
                  <c:v>58.953721999999999</c:v>
                </c:pt>
                <c:pt idx="22">
                  <c:v>57.947685999999997</c:v>
                </c:pt>
                <c:pt idx="23">
                  <c:v>59.557344000000001</c:v>
                </c:pt>
                <c:pt idx="24">
                  <c:v>59.758550999999997</c:v>
                </c:pt>
                <c:pt idx="25">
                  <c:v>60.362172999999999</c:v>
                </c:pt>
                <c:pt idx="26">
                  <c:v>61.770623999999998</c:v>
                </c:pt>
                <c:pt idx="27">
                  <c:v>60.362172999999999</c:v>
                </c:pt>
                <c:pt idx="28">
                  <c:v>61.167001999999997</c:v>
                </c:pt>
                <c:pt idx="29">
                  <c:v>62.374245000000002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B6C-424A-A841-B5CAE61F8FC9}"/>
            </c:ext>
          </c:extLst>
        </c:ser>
        <c:ser>
          <c:idx val="9"/>
          <c:order val="9"/>
          <c:tx>
            <c:strRef>
              <c:f>fig2_10_rosmap_L1_dst!$X$2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fig2_10_rosmap_L1_dst!$X$3:$X$32</c:f>
              <c:numCache>
                <c:formatCode>General</c:formatCode>
                <c:ptCount val="30"/>
                <c:pt idx="0">
                  <c:v>53.118712000000002</c:v>
                </c:pt>
                <c:pt idx="1">
                  <c:v>49.094566999999998</c:v>
                </c:pt>
                <c:pt idx="2">
                  <c:v>53.118712000000002</c:v>
                </c:pt>
                <c:pt idx="3">
                  <c:v>52.716298000000002</c:v>
                </c:pt>
                <c:pt idx="4">
                  <c:v>55.935614000000001</c:v>
                </c:pt>
                <c:pt idx="5">
                  <c:v>50.905433000000002</c:v>
                </c:pt>
                <c:pt idx="6">
                  <c:v>53.521127</c:v>
                </c:pt>
                <c:pt idx="7">
                  <c:v>49.094566999999998</c:v>
                </c:pt>
                <c:pt idx="8">
                  <c:v>49.094566999999998</c:v>
                </c:pt>
                <c:pt idx="9">
                  <c:v>45.875252000000003</c:v>
                </c:pt>
                <c:pt idx="10">
                  <c:v>47.082495000000002</c:v>
                </c:pt>
                <c:pt idx="11">
                  <c:v>48.088531000000003</c:v>
                </c:pt>
                <c:pt idx="12">
                  <c:v>49.295774999999999</c:v>
                </c:pt>
                <c:pt idx="13">
                  <c:v>53.521127</c:v>
                </c:pt>
                <c:pt idx="14">
                  <c:v>54.728369999999998</c:v>
                </c:pt>
                <c:pt idx="15">
                  <c:v>51.911468999999997</c:v>
                </c:pt>
                <c:pt idx="16">
                  <c:v>51.911468999999997</c:v>
                </c:pt>
                <c:pt idx="17">
                  <c:v>57.746479000000001</c:v>
                </c:pt>
                <c:pt idx="18">
                  <c:v>53.923541</c:v>
                </c:pt>
                <c:pt idx="19">
                  <c:v>52.917504999999998</c:v>
                </c:pt>
                <c:pt idx="20">
                  <c:v>54.325955999999998</c:v>
                </c:pt>
                <c:pt idx="21">
                  <c:v>54.124747999999997</c:v>
                </c:pt>
                <c:pt idx="22">
                  <c:v>55.533199000000003</c:v>
                </c:pt>
                <c:pt idx="23">
                  <c:v>55.331992</c:v>
                </c:pt>
                <c:pt idx="24">
                  <c:v>55.533199000000003</c:v>
                </c:pt>
                <c:pt idx="25">
                  <c:v>53.118712000000002</c:v>
                </c:pt>
                <c:pt idx="26">
                  <c:v>53.722333999999996</c:v>
                </c:pt>
                <c:pt idx="27">
                  <c:v>53.923541</c:v>
                </c:pt>
                <c:pt idx="28">
                  <c:v>52.917504999999998</c:v>
                </c:pt>
                <c:pt idx="29">
                  <c:v>52.112676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EB6C-424A-A841-B5CAE61F8F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4792056"/>
        <c:axId val="544794024"/>
      </c:lineChart>
      <c:catAx>
        <c:axId val="544792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44794024"/>
        <c:crosses val="autoZero"/>
        <c:auto val="1"/>
        <c:lblAlgn val="ctr"/>
        <c:lblOffset val="100"/>
        <c:noMultiLvlLbl val="0"/>
      </c:catAx>
      <c:valAx>
        <c:axId val="544794024"/>
        <c:scaling>
          <c:orientation val="minMax"/>
          <c:max val="1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44792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fig2.10 train L1+L21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fig2_10_rosmap_L1_L21!$B$2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fig2_10_rosmap_L1_L21!$B$3:$B$32</c:f>
              <c:numCache>
                <c:formatCode>General</c:formatCode>
                <c:ptCount val="30"/>
                <c:pt idx="0">
                  <c:v>60.040984000000002</c:v>
                </c:pt>
                <c:pt idx="1">
                  <c:v>65.778689</c:v>
                </c:pt>
                <c:pt idx="2">
                  <c:v>67.418032999999994</c:v>
                </c:pt>
                <c:pt idx="3">
                  <c:v>70.081967000000006</c:v>
                </c:pt>
                <c:pt idx="4">
                  <c:v>71.926230000000004</c:v>
                </c:pt>
                <c:pt idx="5">
                  <c:v>72.131147999999996</c:v>
                </c:pt>
                <c:pt idx="6">
                  <c:v>71.721311</c:v>
                </c:pt>
                <c:pt idx="7">
                  <c:v>72.336066000000002</c:v>
                </c:pt>
                <c:pt idx="8">
                  <c:v>72.745902000000001</c:v>
                </c:pt>
                <c:pt idx="9">
                  <c:v>71.926230000000004</c:v>
                </c:pt>
                <c:pt idx="10">
                  <c:v>73.565573999999998</c:v>
                </c:pt>
                <c:pt idx="11">
                  <c:v>73.360656000000006</c:v>
                </c:pt>
                <c:pt idx="12">
                  <c:v>73.975409999999997</c:v>
                </c:pt>
                <c:pt idx="13">
                  <c:v>73.975409999999997</c:v>
                </c:pt>
                <c:pt idx="14">
                  <c:v>73.770492000000004</c:v>
                </c:pt>
                <c:pt idx="15">
                  <c:v>73.565573999999998</c:v>
                </c:pt>
                <c:pt idx="16">
                  <c:v>74.590164000000001</c:v>
                </c:pt>
                <c:pt idx="17">
                  <c:v>73.770492000000004</c:v>
                </c:pt>
                <c:pt idx="18">
                  <c:v>75.614754000000005</c:v>
                </c:pt>
                <c:pt idx="19">
                  <c:v>76.639343999999994</c:v>
                </c:pt>
                <c:pt idx="20">
                  <c:v>76.024590000000003</c:v>
                </c:pt>
                <c:pt idx="21">
                  <c:v>75.819671999999997</c:v>
                </c:pt>
                <c:pt idx="22">
                  <c:v>75.204918000000006</c:v>
                </c:pt>
                <c:pt idx="23">
                  <c:v>76.229507999999996</c:v>
                </c:pt>
                <c:pt idx="24">
                  <c:v>78.073769999999996</c:v>
                </c:pt>
                <c:pt idx="25">
                  <c:v>77.663933999999998</c:v>
                </c:pt>
                <c:pt idx="26">
                  <c:v>77.459016000000005</c:v>
                </c:pt>
                <c:pt idx="27">
                  <c:v>77.459016000000005</c:v>
                </c:pt>
                <c:pt idx="28">
                  <c:v>80.122951</c:v>
                </c:pt>
                <c:pt idx="29">
                  <c:v>80.327869000000007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FB-4409-8D62-C19CAB77BB51}"/>
            </c:ext>
          </c:extLst>
        </c:ser>
        <c:ser>
          <c:idx val="1"/>
          <c:order val="1"/>
          <c:tx>
            <c:strRef>
              <c:f>fig2_10_rosmap_L1_L21!$C$2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fig2_10_rosmap_L1_L21!$C$3:$C$32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FB-4409-8D62-C19CAB77BB51}"/>
            </c:ext>
          </c:extLst>
        </c:ser>
        <c:ser>
          <c:idx val="2"/>
          <c:order val="2"/>
          <c:tx>
            <c:strRef>
              <c:f>fig2_10_rosmap_L1_L21!$D$2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fig2_10_rosmap_L1_L21!$D$3:$D$32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EFB-4409-8D62-C19CAB77BB51}"/>
            </c:ext>
          </c:extLst>
        </c:ser>
        <c:ser>
          <c:idx val="3"/>
          <c:order val="3"/>
          <c:tx>
            <c:strRef>
              <c:f>fig2_10_rosmap_L1_L21!$E$2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fig2_10_rosmap_L1_L21!$E$3:$E$32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EFB-4409-8D62-C19CAB77BB51}"/>
            </c:ext>
          </c:extLst>
        </c:ser>
        <c:ser>
          <c:idx val="4"/>
          <c:order val="4"/>
          <c:tx>
            <c:strRef>
              <c:f>fig2_10_rosmap_L1_L21!$F$2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fig2_10_rosmap_L1_L21!$F$3:$F$32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EFB-4409-8D62-C19CAB77BB51}"/>
            </c:ext>
          </c:extLst>
        </c:ser>
        <c:ser>
          <c:idx val="5"/>
          <c:order val="5"/>
          <c:tx>
            <c:strRef>
              <c:f>fig2_10_rosmap_L1_L21!$G$2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fig2_10_rosmap_L1_L21!$G$3:$G$32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EFB-4409-8D62-C19CAB77BB51}"/>
            </c:ext>
          </c:extLst>
        </c:ser>
        <c:ser>
          <c:idx val="6"/>
          <c:order val="6"/>
          <c:tx>
            <c:strRef>
              <c:f>fig2_10_rosmap_L1_L21!$H$2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fig2_10_rosmap_L1_L21!$H$3:$H$32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EFB-4409-8D62-C19CAB77BB51}"/>
            </c:ext>
          </c:extLst>
        </c:ser>
        <c:ser>
          <c:idx val="7"/>
          <c:order val="7"/>
          <c:tx>
            <c:strRef>
              <c:f>fig2_10_rosmap_L1_L21!$I$2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fig2_10_rosmap_L1_L21!$I$3:$I$32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EFB-4409-8D62-C19CAB77BB51}"/>
            </c:ext>
          </c:extLst>
        </c:ser>
        <c:ser>
          <c:idx val="8"/>
          <c:order val="8"/>
          <c:tx>
            <c:strRef>
              <c:f>fig2_10_rosmap_L1_L21!$J$2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fig2_10_rosmap_L1_L21!$J$3:$J$32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EFB-4409-8D62-C19CAB77BB51}"/>
            </c:ext>
          </c:extLst>
        </c:ser>
        <c:ser>
          <c:idx val="9"/>
          <c:order val="9"/>
          <c:tx>
            <c:strRef>
              <c:f>fig2_10_rosmap_L1_L21!$K$2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fig2_10_rosmap_L1_L21!$K$3:$K$32</c:f>
              <c:numCache>
                <c:formatCode>General</c:formatCode>
                <c:ptCount val="30"/>
                <c:pt idx="0">
                  <c:v>60.040999999999997</c:v>
                </c:pt>
                <c:pt idx="1">
                  <c:v>65.778700000000001</c:v>
                </c:pt>
                <c:pt idx="2">
                  <c:v>67.418000000000006</c:v>
                </c:pt>
                <c:pt idx="3">
                  <c:v>70.081999999999994</c:v>
                </c:pt>
                <c:pt idx="4">
                  <c:v>71.926199999999994</c:v>
                </c:pt>
                <c:pt idx="5">
                  <c:v>72.131100000000004</c:v>
                </c:pt>
                <c:pt idx="6">
                  <c:v>71.721299999999999</c:v>
                </c:pt>
                <c:pt idx="7">
                  <c:v>72.336100000000002</c:v>
                </c:pt>
                <c:pt idx="8">
                  <c:v>72.745900000000006</c:v>
                </c:pt>
                <c:pt idx="9">
                  <c:v>71.926199999999994</c:v>
                </c:pt>
                <c:pt idx="10">
                  <c:v>73.565600000000003</c:v>
                </c:pt>
                <c:pt idx="11">
                  <c:v>73.360699999999994</c:v>
                </c:pt>
                <c:pt idx="12">
                  <c:v>73.975399999999993</c:v>
                </c:pt>
                <c:pt idx="13">
                  <c:v>73.975399999999993</c:v>
                </c:pt>
                <c:pt idx="14">
                  <c:v>73.770499999999998</c:v>
                </c:pt>
                <c:pt idx="15">
                  <c:v>73.565600000000003</c:v>
                </c:pt>
                <c:pt idx="16">
                  <c:v>74.590199999999996</c:v>
                </c:pt>
                <c:pt idx="17">
                  <c:v>73.770499999999998</c:v>
                </c:pt>
                <c:pt idx="18">
                  <c:v>75.614800000000002</c:v>
                </c:pt>
                <c:pt idx="19">
                  <c:v>76.639300000000006</c:v>
                </c:pt>
                <c:pt idx="20">
                  <c:v>76.024600000000007</c:v>
                </c:pt>
                <c:pt idx="21">
                  <c:v>75.819699999999997</c:v>
                </c:pt>
                <c:pt idx="22">
                  <c:v>75.204899999999995</c:v>
                </c:pt>
                <c:pt idx="23">
                  <c:v>76.229500000000002</c:v>
                </c:pt>
                <c:pt idx="24">
                  <c:v>78.073800000000006</c:v>
                </c:pt>
                <c:pt idx="25">
                  <c:v>77.663899999999998</c:v>
                </c:pt>
                <c:pt idx="26">
                  <c:v>77.459000000000003</c:v>
                </c:pt>
                <c:pt idx="27">
                  <c:v>77.459000000000003</c:v>
                </c:pt>
                <c:pt idx="28">
                  <c:v>80.123000000000005</c:v>
                </c:pt>
                <c:pt idx="29">
                  <c:v>80.3279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EFB-4409-8D62-C19CAB77BB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9916952"/>
        <c:axId val="649914984"/>
      </c:lineChart>
      <c:catAx>
        <c:axId val="649916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9914984"/>
        <c:crosses val="autoZero"/>
        <c:auto val="1"/>
        <c:lblAlgn val="ctr"/>
        <c:lblOffset val="100"/>
        <c:noMultiLvlLbl val="0"/>
      </c:catAx>
      <c:valAx>
        <c:axId val="6499149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9916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fig2.10</a:t>
            </a:r>
            <a:r>
              <a:rPr lang="en-US" altLang="zh-CN" baseline="0"/>
              <a:t> test L1+L21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fig2_10_rosmap_L1_L21!$O$2</c:f>
              <c:strCache>
                <c:ptCount val="1"/>
                <c:pt idx="0">
                  <c:v>repeat1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val>
            <c:numRef>
              <c:f>fig2_10_rosmap_L1_L21!$O$3:$O$32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10-46C9-80D1-6AF2083A0AE1}"/>
            </c:ext>
          </c:extLst>
        </c:ser>
        <c:ser>
          <c:idx val="1"/>
          <c:order val="1"/>
          <c:tx>
            <c:strRef>
              <c:f>fig2_10_rosmap_L1_L21!$P$2</c:f>
              <c:strCache>
                <c:ptCount val="1"/>
                <c:pt idx="0">
                  <c:v>repeat2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val>
            <c:numRef>
              <c:f>fig2_10_rosmap_L1_L21!$P$3:$P$32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10-46C9-80D1-6AF2083A0AE1}"/>
            </c:ext>
          </c:extLst>
        </c:ser>
        <c:ser>
          <c:idx val="2"/>
          <c:order val="2"/>
          <c:tx>
            <c:strRef>
              <c:f>fig2_10_rosmap_L1_L21!$Q$2</c:f>
              <c:strCache>
                <c:ptCount val="1"/>
                <c:pt idx="0">
                  <c:v>repeat3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val>
            <c:numRef>
              <c:f>fig2_10_rosmap_L1_L21!$Q$3:$Q$32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010-46C9-80D1-6AF2083A0AE1}"/>
            </c:ext>
          </c:extLst>
        </c:ser>
        <c:ser>
          <c:idx val="3"/>
          <c:order val="3"/>
          <c:tx>
            <c:strRef>
              <c:f>fig2_10_rosmap_L1_L21!$R$2</c:f>
              <c:strCache>
                <c:ptCount val="1"/>
                <c:pt idx="0">
                  <c:v>repeat4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val>
            <c:numRef>
              <c:f>fig2_10_rosmap_L1_L21!$R$3:$R$32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010-46C9-80D1-6AF2083A0AE1}"/>
            </c:ext>
          </c:extLst>
        </c:ser>
        <c:ser>
          <c:idx val="4"/>
          <c:order val="4"/>
          <c:tx>
            <c:strRef>
              <c:f>fig2_10_rosmap_L1_L21!$S$2</c:f>
              <c:strCache>
                <c:ptCount val="1"/>
                <c:pt idx="0">
                  <c:v>repeat5</c:v>
                </c:pt>
              </c:strCache>
            </c:strRef>
          </c:tx>
          <c:spPr>
            <a:ln w="22225" cap="rnd">
              <a:solidFill>
                <a:schemeClr val="accent5"/>
              </a:solidFill>
              <a:round/>
            </a:ln>
            <a:effectLst/>
          </c:spPr>
          <c:marker>
            <c:symbol val="star"/>
            <c:size val="6"/>
            <c:spPr>
              <a:noFill/>
              <a:ln w="9525">
                <a:solidFill>
                  <a:schemeClr val="accent5"/>
                </a:solidFill>
                <a:round/>
              </a:ln>
              <a:effectLst/>
            </c:spPr>
          </c:marker>
          <c:val>
            <c:numRef>
              <c:f>fig2_10_rosmap_L1_L21!$S$3:$S$32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010-46C9-80D1-6AF2083A0AE1}"/>
            </c:ext>
          </c:extLst>
        </c:ser>
        <c:ser>
          <c:idx val="5"/>
          <c:order val="5"/>
          <c:tx>
            <c:strRef>
              <c:f>fig2_10_rosmap_L1_L21!$T$2</c:f>
              <c:strCache>
                <c:ptCount val="1"/>
                <c:pt idx="0">
                  <c:v>repeat6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round/>
              </a:ln>
              <a:effectLst/>
            </c:spPr>
          </c:marker>
          <c:val>
            <c:numRef>
              <c:f>fig2_10_rosmap_L1_L21!$T$3:$T$32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010-46C9-80D1-6AF2083A0AE1}"/>
            </c:ext>
          </c:extLst>
        </c:ser>
        <c:ser>
          <c:idx val="6"/>
          <c:order val="6"/>
          <c:tx>
            <c:strRef>
              <c:f>fig2_10_rosmap_L1_L21!$U$2</c:f>
              <c:strCache>
                <c:ptCount val="1"/>
                <c:pt idx="0">
                  <c:v>repeat7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plus"/>
            <c:size val="6"/>
            <c:spPr>
              <a:noFill/>
              <a:ln w="9525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fig2_10_rosmap_L1_L21!$U$3:$U$32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010-46C9-80D1-6AF2083A0AE1}"/>
            </c:ext>
          </c:extLst>
        </c:ser>
        <c:ser>
          <c:idx val="7"/>
          <c:order val="7"/>
          <c:tx>
            <c:strRef>
              <c:f>fig2_10_rosmap_L1_L21!$V$2</c:f>
              <c:strCache>
                <c:ptCount val="1"/>
                <c:pt idx="0">
                  <c:v>repeat8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dot"/>
            <c:size val="6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fig2_10_rosmap_L1_L21!$V$3:$V$32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010-46C9-80D1-6AF2083A0AE1}"/>
            </c:ext>
          </c:extLst>
        </c:ser>
        <c:ser>
          <c:idx val="8"/>
          <c:order val="8"/>
          <c:tx>
            <c:strRef>
              <c:f>fig2_10_rosmap_L1_L21!$W$2</c:f>
              <c:strCache>
                <c:ptCount val="1"/>
                <c:pt idx="0">
                  <c:v>repeat9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dash"/>
            <c:size val="6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fig2_10_rosmap_L1_L21!$W$3:$W$32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010-46C9-80D1-6AF2083A0AE1}"/>
            </c:ext>
          </c:extLst>
        </c:ser>
        <c:ser>
          <c:idx val="9"/>
          <c:order val="9"/>
          <c:tx>
            <c:strRef>
              <c:f>fig2_10_rosmap_L1_L21!$X$2</c:f>
              <c:strCache>
                <c:ptCount val="1"/>
                <c:pt idx="0">
                  <c:v>repeat10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marker>
          <c:val>
            <c:numRef>
              <c:f>fig2_10_rosmap_L1_L21!$X$3:$X$32</c:f>
              <c:numCache>
                <c:formatCode>General</c:formatCode>
                <c:ptCount val="30"/>
                <c:pt idx="0">
                  <c:v>53.319920000000003</c:v>
                </c:pt>
                <c:pt idx="1">
                  <c:v>59.356136999999997</c:v>
                </c:pt>
                <c:pt idx="2">
                  <c:v>58.953721999999999</c:v>
                </c:pt>
                <c:pt idx="3">
                  <c:v>63.179074</c:v>
                </c:pt>
                <c:pt idx="4">
                  <c:v>63.581488999999998</c:v>
                </c:pt>
                <c:pt idx="5">
                  <c:v>58.350101000000002</c:v>
                </c:pt>
                <c:pt idx="6">
                  <c:v>60.563380000000002</c:v>
                </c:pt>
                <c:pt idx="7">
                  <c:v>60.160966000000002</c:v>
                </c:pt>
                <c:pt idx="8">
                  <c:v>59.15493</c:v>
                </c:pt>
                <c:pt idx="9">
                  <c:v>59.557344000000001</c:v>
                </c:pt>
                <c:pt idx="10">
                  <c:v>56.941650000000003</c:v>
                </c:pt>
                <c:pt idx="11">
                  <c:v>63.983902999999998</c:v>
                </c:pt>
                <c:pt idx="12">
                  <c:v>55.130785000000003</c:v>
                </c:pt>
                <c:pt idx="13">
                  <c:v>60.160966000000002</c:v>
                </c:pt>
                <c:pt idx="14">
                  <c:v>59.557344000000001</c:v>
                </c:pt>
                <c:pt idx="15">
                  <c:v>64.386318000000003</c:v>
                </c:pt>
                <c:pt idx="16">
                  <c:v>51.106639999999999</c:v>
                </c:pt>
                <c:pt idx="17">
                  <c:v>54.728369999999998</c:v>
                </c:pt>
                <c:pt idx="18">
                  <c:v>48.088531000000003</c:v>
                </c:pt>
                <c:pt idx="19">
                  <c:v>49.295774999999999</c:v>
                </c:pt>
                <c:pt idx="20">
                  <c:v>50.503017999999997</c:v>
                </c:pt>
                <c:pt idx="21">
                  <c:v>49.899396000000003</c:v>
                </c:pt>
                <c:pt idx="22">
                  <c:v>49.496982000000003</c:v>
                </c:pt>
                <c:pt idx="23">
                  <c:v>50.905433000000002</c:v>
                </c:pt>
                <c:pt idx="24">
                  <c:v>52.917504999999998</c:v>
                </c:pt>
                <c:pt idx="25">
                  <c:v>52.112676</c:v>
                </c:pt>
                <c:pt idx="26">
                  <c:v>52.716298000000002</c:v>
                </c:pt>
                <c:pt idx="27">
                  <c:v>54.124747999999997</c:v>
                </c:pt>
                <c:pt idx="28">
                  <c:v>55.533199000000003</c:v>
                </c:pt>
                <c:pt idx="29">
                  <c:v>56.740442999999999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010-46C9-80D1-6AF2083A0A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40341840"/>
        <c:axId val="640340856"/>
      </c:lineChart>
      <c:catAx>
        <c:axId val="64034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0340856"/>
        <c:crosses val="autoZero"/>
        <c:auto val="1"/>
        <c:lblAlgn val="ctr"/>
        <c:lblOffset val="100"/>
        <c:noMultiLvlLbl val="0"/>
      </c:catAx>
      <c:valAx>
        <c:axId val="640340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40341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15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Lemon Lemon</dc:creator>
  <cp:keywords/>
  <dc:description/>
  <cp:lastModifiedBy>Lemon Lemon</cp:lastModifiedBy>
  <cp:revision>130</cp:revision>
  <dcterms:created xsi:type="dcterms:W3CDTF">2020-12-20T13:48:00Z</dcterms:created>
  <dcterms:modified xsi:type="dcterms:W3CDTF">2021-01-07T09:47:00Z</dcterms:modified>
</cp:coreProperties>
</file>