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0B9EF" w14:textId="5AF4A829" w:rsidR="008E2C1D" w:rsidRPr="009138F3" w:rsidRDefault="002A683E" w:rsidP="0009054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138F3">
        <w:rPr>
          <w:rFonts w:ascii="Arial" w:hAnsi="Arial" w:cs="Arial"/>
          <w:b/>
          <w:bCs/>
          <w:sz w:val="24"/>
          <w:szCs w:val="24"/>
        </w:rPr>
        <w:t>SURAT KETERANGAN</w:t>
      </w:r>
    </w:p>
    <w:p w14:paraId="0738A9F3" w14:textId="77777777" w:rsidR="002A683E" w:rsidRPr="009138F3" w:rsidRDefault="002A683E" w:rsidP="002A683E">
      <w:pPr>
        <w:jc w:val="center"/>
        <w:rPr>
          <w:rFonts w:ascii="Arial" w:hAnsi="Arial" w:cs="Arial"/>
          <w:b/>
          <w:bCs/>
          <w:sz w:val="8"/>
          <w:szCs w:val="8"/>
        </w:rPr>
      </w:pPr>
    </w:p>
    <w:p w14:paraId="5B6350DF" w14:textId="1A9CA7F0" w:rsidR="002A683E" w:rsidRPr="009138F3" w:rsidRDefault="002A683E" w:rsidP="002A683E">
      <w:p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 xml:space="preserve">Yang bertanda tangan di bawah ini, Kepala </w:t>
      </w:r>
      <w:r w:rsidR="009138F3">
        <w:rPr>
          <w:rFonts w:ascii="Arial" w:hAnsi="Arial" w:cs="Arial"/>
          <w:sz w:val="20"/>
          <w:szCs w:val="20"/>
        </w:rPr>
        <w:t>MAN 6</w:t>
      </w:r>
      <w:r w:rsidRPr="009138F3">
        <w:rPr>
          <w:rFonts w:ascii="Arial" w:hAnsi="Arial" w:cs="Arial"/>
          <w:sz w:val="20"/>
          <w:szCs w:val="20"/>
        </w:rPr>
        <w:t xml:space="preserve"> Ciamis menerangkan bahwa: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1"/>
        <w:gridCol w:w="272"/>
        <w:gridCol w:w="5752"/>
      </w:tblGrid>
      <w:tr w:rsidR="002A683E" w:rsidRPr="009138F3" w14:paraId="50A299A5" w14:textId="77777777" w:rsidTr="00E02F16">
        <w:tc>
          <w:tcPr>
            <w:tcW w:w="2441" w:type="dxa"/>
          </w:tcPr>
          <w:p w14:paraId="4FD69B4D" w14:textId="4E0E72F4" w:rsidR="002A683E" w:rsidRPr="009138F3" w:rsidRDefault="002A683E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72" w:type="dxa"/>
          </w:tcPr>
          <w:p w14:paraId="7710A852" w14:textId="1F97C681" w:rsidR="002A683E" w:rsidRPr="009138F3" w:rsidRDefault="002A683E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752" w:type="dxa"/>
          </w:tcPr>
          <w:p w14:paraId="55163957" w14:textId="4946F571" w:rsidR="002A683E" w:rsidRPr="009138F3" w:rsidRDefault="002A683E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{{nama}}</w:t>
            </w:r>
          </w:p>
        </w:tc>
      </w:tr>
      <w:tr w:rsidR="002A683E" w:rsidRPr="009138F3" w14:paraId="41B617AC" w14:textId="77777777" w:rsidTr="00E02F16">
        <w:tc>
          <w:tcPr>
            <w:tcW w:w="2441" w:type="dxa"/>
          </w:tcPr>
          <w:p w14:paraId="08ED1D05" w14:textId="63E0E07A" w:rsidR="002A683E" w:rsidRPr="009138F3" w:rsidRDefault="002A683E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Nomor Pendaftaran</w:t>
            </w:r>
          </w:p>
        </w:tc>
        <w:tc>
          <w:tcPr>
            <w:tcW w:w="272" w:type="dxa"/>
          </w:tcPr>
          <w:p w14:paraId="0B7F06A3" w14:textId="1CA71669" w:rsidR="002A683E" w:rsidRPr="009138F3" w:rsidRDefault="002A683E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752" w:type="dxa"/>
          </w:tcPr>
          <w:p w14:paraId="232E4913" w14:textId="7F5D41A3" w:rsidR="002A683E" w:rsidRPr="009138F3" w:rsidRDefault="00195A35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{{nopen}}</w:t>
            </w:r>
          </w:p>
        </w:tc>
      </w:tr>
      <w:tr w:rsidR="00513321" w:rsidRPr="009138F3" w14:paraId="4CA9AB52" w14:textId="77777777" w:rsidTr="00E02F16">
        <w:tc>
          <w:tcPr>
            <w:tcW w:w="2441" w:type="dxa"/>
          </w:tcPr>
          <w:p w14:paraId="4B3DCA09" w14:textId="230C8CB1" w:rsidR="00513321" w:rsidRPr="009138F3" w:rsidRDefault="00513321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Asal Sekolah</w:t>
            </w:r>
          </w:p>
        </w:tc>
        <w:tc>
          <w:tcPr>
            <w:tcW w:w="272" w:type="dxa"/>
          </w:tcPr>
          <w:p w14:paraId="1C7C87C6" w14:textId="337E35D9" w:rsidR="00513321" w:rsidRPr="009138F3" w:rsidRDefault="00513321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752" w:type="dxa"/>
          </w:tcPr>
          <w:p w14:paraId="70717BDC" w14:textId="7B549FED" w:rsidR="00513321" w:rsidRPr="009138F3" w:rsidRDefault="00195A35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{{asal_sekolah}}</w:t>
            </w:r>
          </w:p>
        </w:tc>
      </w:tr>
      <w:tr w:rsidR="00E02F16" w:rsidRPr="009138F3" w14:paraId="7D2BFEA5" w14:textId="77777777" w:rsidTr="00E02F16">
        <w:tc>
          <w:tcPr>
            <w:tcW w:w="2441" w:type="dxa"/>
          </w:tcPr>
          <w:p w14:paraId="5C3D4084" w14:textId="5DBB3236" w:rsidR="00E02F16" w:rsidRPr="009138F3" w:rsidRDefault="00E02F16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Nomor HP</w:t>
            </w:r>
          </w:p>
        </w:tc>
        <w:tc>
          <w:tcPr>
            <w:tcW w:w="272" w:type="dxa"/>
          </w:tcPr>
          <w:p w14:paraId="34E0FB92" w14:textId="71821BE7" w:rsidR="00E02F16" w:rsidRPr="009138F3" w:rsidRDefault="00E02F16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752" w:type="dxa"/>
          </w:tcPr>
          <w:p w14:paraId="361FCDEE" w14:textId="72C232D7" w:rsidR="00E02F16" w:rsidRPr="009138F3" w:rsidRDefault="00E02F16" w:rsidP="0051332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{{nomor_hp}}</w:t>
            </w:r>
          </w:p>
        </w:tc>
      </w:tr>
    </w:tbl>
    <w:p w14:paraId="4B1C2C24" w14:textId="77777777" w:rsidR="002A683E" w:rsidRPr="009138F3" w:rsidRDefault="002A683E" w:rsidP="002A683E">
      <w:pPr>
        <w:jc w:val="both"/>
        <w:rPr>
          <w:rFonts w:ascii="Arial" w:hAnsi="Arial" w:cs="Arial"/>
          <w:sz w:val="20"/>
          <w:szCs w:val="20"/>
        </w:rPr>
      </w:pPr>
    </w:p>
    <w:p w14:paraId="28C1E729" w14:textId="53DBB289" w:rsidR="00513321" w:rsidRPr="009138F3" w:rsidRDefault="00513321" w:rsidP="002A683E">
      <w:p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Setelah mengikuti tes uji kompetensi dan wawancara, maka murid yang tercantum dalam surat keterangan berikut ini, telah dinyatakan:</w:t>
      </w:r>
    </w:p>
    <w:p w14:paraId="389CE587" w14:textId="117A9490" w:rsidR="00513321" w:rsidRPr="009138F3" w:rsidRDefault="00195A35" w:rsidP="00195A3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8F3">
        <w:rPr>
          <w:rFonts w:ascii="Arial" w:hAnsi="Arial" w:cs="Arial"/>
          <w:b/>
          <w:bCs/>
          <w:sz w:val="28"/>
          <w:szCs w:val="28"/>
        </w:rPr>
        <w:t>LULUS</w:t>
      </w:r>
    </w:p>
    <w:p w14:paraId="5A45FE36" w14:textId="6D623B44" w:rsidR="00513321" w:rsidRPr="009138F3" w:rsidRDefault="00513321" w:rsidP="00513321">
      <w:p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Untuk selanjutnya, kepada yang bersangkutan dipersilakan untuk mengikuti daftar ulang. Dengan melengkai syarat-syarat sebagai berikut:</w:t>
      </w:r>
    </w:p>
    <w:p w14:paraId="549A06EB" w14:textId="6D4FEBB0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Akta Kelahiran (2 rangkap)</w:t>
      </w:r>
    </w:p>
    <w:p w14:paraId="77943434" w14:textId="48C66C6B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NISN (2 rangkap)</w:t>
      </w:r>
    </w:p>
    <w:p w14:paraId="74657607" w14:textId="4D5FF837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Kartu Keluarga 2 rangkap)</w:t>
      </w:r>
    </w:p>
    <w:p w14:paraId="36861364" w14:textId="1F57FBEF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Ijazah (2 rangkap)</w:t>
      </w:r>
    </w:p>
    <w:p w14:paraId="0E309CF7" w14:textId="77777777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Ijazah berlegalisir (2 rangkap)</w:t>
      </w:r>
    </w:p>
    <w:p w14:paraId="0998AA43" w14:textId="4D68DADF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Pas Foto Ukuran 3x4</w:t>
      </w:r>
      <w:r w:rsidR="0035768C" w:rsidRPr="009138F3">
        <w:rPr>
          <w:rFonts w:ascii="Arial" w:hAnsi="Arial" w:cs="Arial"/>
          <w:sz w:val="20"/>
          <w:szCs w:val="20"/>
        </w:rPr>
        <w:t xml:space="preserve"> </w:t>
      </w:r>
      <w:r w:rsidRPr="009138F3">
        <w:rPr>
          <w:rFonts w:ascii="Arial" w:hAnsi="Arial" w:cs="Arial"/>
          <w:sz w:val="20"/>
          <w:szCs w:val="20"/>
        </w:rPr>
        <w:t>(3 Pcs</w:t>
      </w:r>
      <w:r w:rsidR="0035768C" w:rsidRPr="009138F3">
        <w:rPr>
          <w:rFonts w:ascii="Arial" w:hAnsi="Arial" w:cs="Arial"/>
          <w:sz w:val="20"/>
          <w:szCs w:val="20"/>
        </w:rPr>
        <w:t xml:space="preserve"> – latar merah</w:t>
      </w:r>
      <w:r w:rsidRPr="009138F3">
        <w:rPr>
          <w:rFonts w:ascii="Arial" w:hAnsi="Arial" w:cs="Arial"/>
          <w:sz w:val="20"/>
          <w:szCs w:val="20"/>
        </w:rPr>
        <w:t>)</w:t>
      </w:r>
    </w:p>
    <w:p w14:paraId="59D48098" w14:textId="4439E479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Pas Foto Ukuran 2x3 (3 Pcs</w:t>
      </w:r>
      <w:r w:rsidR="0035768C" w:rsidRPr="009138F3">
        <w:rPr>
          <w:rFonts w:ascii="Arial" w:hAnsi="Arial" w:cs="Arial"/>
          <w:sz w:val="20"/>
          <w:szCs w:val="20"/>
        </w:rPr>
        <w:t xml:space="preserve"> – latar merah</w:t>
      </w:r>
      <w:r w:rsidRPr="009138F3">
        <w:rPr>
          <w:rFonts w:ascii="Arial" w:hAnsi="Arial" w:cs="Arial"/>
          <w:sz w:val="20"/>
          <w:szCs w:val="20"/>
        </w:rPr>
        <w:t>)</w:t>
      </w:r>
    </w:p>
    <w:p w14:paraId="40F3729C" w14:textId="021AC589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Piagam Penghargaan (jika ada)</w:t>
      </w:r>
    </w:p>
    <w:p w14:paraId="191BD8BF" w14:textId="32042312" w:rsidR="00513321" w:rsidRPr="009138F3" w:rsidRDefault="00513321" w:rsidP="005133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FC KIP-PIP (bila ada)</w:t>
      </w:r>
    </w:p>
    <w:p w14:paraId="1018A14A" w14:textId="65CAC864" w:rsidR="00513321" w:rsidRPr="009138F3" w:rsidRDefault="00513321" w:rsidP="00513321">
      <w:pPr>
        <w:jc w:val="both"/>
        <w:rPr>
          <w:rFonts w:ascii="Arial" w:hAnsi="Arial" w:cs="Arial"/>
          <w:sz w:val="20"/>
          <w:szCs w:val="20"/>
        </w:rPr>
      </w:pPr>
      <w:r w:rsidRPr="009138F3">
        <w:rPr>
          <w:rFonts w:ascii="Arial" w:hAnsi="Arial" w:cs="Arial"/>
          <w:sz w:val="20"/>
          <w:szCs w:val="20"/>
        </w:rPr>
        <w:t>Demikian surat keterangan ini dibuat untuk digunakan sebagaimana mestinnya.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513321" w:rsidRPr="009138F3" w14:paraId="399DC8D2" w14:textId="77777777" w:rsidTr="00513321">
        <w:tc>
          <w:tcPr>
            <w:tcW w:w="4508" w:type="dxa"/>
          </w:tcPr>
          <w:p w14:paraId="393ACF8A" w14:textId="77777777" w:rsidR="00513321" w:rsidRPr="009138F3" w:rsidRDefault="00513321" w:rsidP="005133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9" w:type="dxa"/>
          </w:tcPr>
          <w:p w14:paraId="0384C88A" w14:textId="47FCEF00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Dikeluarkan di</w:t>
            </w:r>
            <w:r w:rsidRPr="009138F3">
              <w:rPr>
                <w:rFonts w:ascii="Arial" w:hAnsi="Arial" w:cs="Arial"/>
                <w:sz w:val="20"/>
                <w:szCs w:val="20"/>
              </w:rPr>
              <w:tab/>
            </w:r>
            <w:r w:rsidR="00736925">
              <w:rPr>
                <w:rFonts w:ascii="Arial" w:hAnsi="Arial" w:cs="Arial"/>
                <w:sz w:val="20"/>
                <w:szCs w:val="20"/>
              </w:rPr>
              <w:tab/>
            </w:r>
            <w:r w:rsidRPr="009138F3">
              <w:rPr>
                <w:rFonts w:ascii="Arial" w:hAnsi="Arial" w:cs="Arial"/>
                <w:sz w:val="20"/>
                <w:szCs w:val="20"/>
              </w:rPr>
              <w:t>: Ciamis</w:t>
            </w:r>
          </w:p>
          <w:p w14:paraId="4AA23724" w14:textId="77777777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9138F3">
              <w:rPr>
                <w:rFonts w:ascii="Arial" w:hAnsi="Arial" w:cs="Arial"/>
                <w:sz w:val="20"/>
                <w:szCs w:val="20"/>
              </w:rPr>
              <w:tab/>
            </w:r>
            <w:r w:rsidRPr="009138F3">
              <w:rPr>
                <w:rFonts w:ascii="Arial" w:hAnsi="Arial" w:cs="Arial"/>
                <w:sz w:val="20"/>
                <w:szCs w:val="20"/>
              </w:rPr>
              <w:tab/>
              <w:t>: 14 Mei 2026</w:t>
            </w:r>
          </w:p>
          <w:p w14:paraId="0A8DC99F" w14:textId="77777777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Kepala Madrasah,</w:t>
            </w:r>
          </w:p>
          <w:p w14:paraId="533379C7" w14:textId="77777777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E4E681" w14:textId="77777777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1699F45" w14:textId="73C5C00A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>ttd.</w:t>
            </w:r>
          </w:p>
          <w:p w14:paraId="248F67B5" w14:textId="77777777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EF529EF" w14:textId="77777777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62B05" w14:textId="16147D22" w:rsidR="00513321" w:rsidRPr="009138F3" w:rsidRDefault="00736925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Drs. Misbahudin, M.Pd</w:t>
            </w:r>
          </w:p>
          <w:p w14:paraId="2038AEFC" w14:textId="0A8268D8" w:rsidR="00513321" w:rsidRPr="009138F3" w:rsidRDefault="00513321" w:rsidP="0051332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38F3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 w:rsidR="00736925">
              <w:rPr>
                <w:rFonts w:ascii="Arial" w:hAnsi="Arial" w:cs="Arial"/>
                <w:sz w:val="20"/>
                <w:szCs w:val="20"/>
              </w:rPr>
              <w:t>196906011994031002</w:t>
            </w:r>
          </w:p>
        </w:tc>
      </w:tr>
    </w:tbl>
    <w:p w14:paraId="7384BEBE" w14:textId="77777777" w:rsidR="00513321" w:rsidRPr="009138F3" w:rsidRDefault="00513321" w:rsidP="00513321">
      <w:pPr>
        <w:jc w:val="both"/>
        <w:rPr>
          <w:rFonts w:ascii="Arial" w:hAnsi="Arial" w:cs="Arial"/>
          <w:sz w:val="20"/>
          <w:szCs w:val="20"/>
        </w:rPr>
      </w:pPr>
    </w:p>
    <w:p w14:paraId="1EC6407C" w14:textId="77777777" w:rsidR="00513321" w:rsidRPr="009138F3" w:rsidRDefault="00513321" w:rsidP="00513321">
      <w:pPr>
        <w:jc w:val="center"/>
        <w:rPr>
          <w:rFonts w:ascii="Arial" w:hAnsi="Arial" w:cs="Arial"/>
          <w:sz w:val="20"/>
          <w:szCs w:val="20"/>
        </w:rPr>
      </w:pPr>
    </w:p>
    <w:sectPr w:rsidR="00513321" w:rsidRPr="009138F3">
      <w:headerReference w:type="default" r:id="rId8"/>
      <w:pgSz w:w="11907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D4400" w14:textId="77777777" w:rsidR="00B14446" w:rsidRDefault="00B14446">
      <w:pPr>
        <w:spacing w:after="0" w:line="240" w:lineRule="auto"/>
      </w:pPr>
      <w:r>
        <w:separator/>
      </w:r>
    </w:p>
  </w:endnote>
  <w:endnote w:type="continuationSeparator" w:id="0">
    <w:p w14:paraId="6273820E" w14:textId="77777777" w:rsidR="00B14446" w:rsidRDefault="00B1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92731" w14:textId="77777777" w:rsidR="00B14446" w:rsidRDefault="00B14446">
      <w:pPr>
        <w:spacing w:after="0" w:line="240" w:lineRule="auto"/>
      </w:pPr>
      <w:r>
        <w:separator/>
      </w:r>
    </w:p>
  </w:footnote>
  <w:footnote w:type="continuationSeparator" w:id="0">
    <w:p w14:paraId="49798290" w14:textId="77777777" w:rsidR="00B14446" w:rsidRDefault="00B14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AD63F" w14:textId="77777777" w:rsidR="008E2C1D" w:rsidRPr="00736925" w:rsidRDefault="008E2C1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Bookman Old Style" w:hAnsi="Arial" w:cs="Arial"/>
      </w:rPr>
    </w:pPr>
  </w:p>
  <w:tbl>
    <w:tblPr>
      <w:tblStyle w:val="a0"/>
      <w:tblW w:w="902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46"/>
      <w:gridCol w:w="7581"/>
    </w:tblGrid>
    <w:tr w:rsidR="008E2C1D" w:rsidRPr="00736925" w14:paraId="0DD05DBF" w14:textId="77777777">
      <w:trPr>
        <w:trHeight w:val="1420"/>
      </w:trPr>
      <w:tc>
        <w:tcPr>
          <w:tcW w:w="1446" w:type="dxa"/>
          <w:tcBorders>
            <w:top w:val="nil"/>
            <w:left w:val="nil"/>
            <w:bottom w:val="single" w:sz="24" w:space="0" w:color="000000"/>
            <w:right w:val="nil"/>
          </w:tcBorders>
          <w:vAlign w:val="center"/>
        </w:tcPr>
        <w:p w14:paraId="108A0F9F" w14:textId="77777777" w:rsidR="008E2C1D" w:rsidRPr="00736925" w:rsidRDefault="00A8208A">
          <w:pPr>
            <w:spacing w:after="0" w:line="240" w:lineRule="auto"/>
            <w:jc w:val="both"/>
            <w:rPr>
              <w:rFonts w:ascii="Arial" w:eastAsia="Bookman Old Style" w:hAnsi="Arial" w:cs="Arial"/>
              <w:sz w:val="20"/>
              <w:szCs w:val="20"/>
            </w:rPr>
          </w:pPr>
          <w:bookmarkStart w:id="0" w:name="_heading=h.gjdgxs" w:colFirst="0" w:colLast="0"/>
          <w:bookmarkEnd w:id="0"/>
          <w:r w:rsidRPr="00736925">
            <w:rPr>
              <w:rFonts w:ascii="Arial" w:eastAsia="Times New Roman" w:hAnsi="Arial" w:cs="Arial"/>
              <w:noProof/>
              <w:sz w:val="20"/>
              <w:szCs w:val="20"/>
            </w:rPr>
            <w:drawing>
              <wp:inline distT="0" distB="0" distL="0" distR="0" wp14:anchorId="7FA0D695" wp14:editId="5949FC18">
                <wp:extent cx="780362" cy="742645"/>
                <wp:effectExtent l="0" t="0" r="1270" b="635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362" cy="7426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81" w:type="dxa"/>
          <w:tcBorders>
            <w:top w:val="nil"/>
            <w:left w:val="nil"/>
            <w:bottom w:val="single" w:sz="24" w:space="0" w:color="000000"/>
            <w:right w:val="nil"/>
          </w:tcBorders>
          <w:vAlign w:val="center"/>
        </w:tcPr>
        <w:p w14:paraId="1B860D59" w14:textId="77777777" w:rsidR="008E2C1D" w:rsidRPr="00736925" w:rsidRDefault="00A8208A">
          <w:pPr>
            <w:spacing w:after="0" w:line="240" w:lineRule="auto"/>
            <w:jc w:val="center"/>
            <w:rPr>
              <w:rFonts w:ascii="Arial" w:eastAsia="Bookman Old Style" w:hAnsi="Arial" w:cs="Arial"/>
              <w:b/>
              <w:sz w:val="24"/>
              <w:szCs w:val="24"/>
            </w:rPr>
          </w:pPr>
          <w:r w:rsidRPr="00736925">
            <w:rPr>
              <w:rFonts w:ascii="Arial" w:eastAsia="Bookman Old Style" w:hAnsi="Arial" w:cs="Arial"/>
              <w:b/>
              <w:sz w:val="24"/>
              <w:szCs w:val="24"/>
            </w:rPr>
            <w:t>KEMENTERIAN AGAMA REPUBLIK INDONESIA</w:t>
          </w:r>
        </w:p>
        <w:p w14:paraId="00BAC6DC" w14:textId="77777777" w:rsidR="008E2C1D" w:rsidRPr="00736925" w:rsidRDefault="00A8208A">
          <w:pPr>
            <w:spacing w:after="0" w:line="240" w:lineRule="auto"/>
            <w:jc w:val="center"/>
            <w:rPr>
              <w:rFonts w:ascii="Arial" w:eastAsia="Bookman Old Style" w:hAnsi="Arial" w:cs="Arial"/>
              <w:b/>
              <w:sz w:val="24"/>
              <w:szCs w:val="24"/>
            </w:rPr>
          </w:pPr>
          <w:r w:rsidRPr="00736925">
            <w:rPr>
              <w:rFonts w:ascii="Arial" w:eastAsia="Bookman Old Style" w:hAnsi="Arial" w:cs="Arial"/>
              <w:b/>
              <w:sz w:val="24"/>
              <w:szCs w:val="24"/>
            </w:rPr>
            <w:t>KANTOR KEMENTERIAN AGAMA KABUPATEN CIAMIS</w:t>
          </w:r>
        </w:p>
        <w:p w14:paraId="186B89E4" w14:textId="6BCF71F7" w:rsidR="008E2C1D" w:rsidRPr="00736925" w:rsidRDefault="00736925">
          <w:pPr>
            <w:spacing w:after="0" w:line="240" w:lineRule="auto"/>
            <w:jc w:val="center"/>
            <w:rPr>
              <w:rFonts w:ascii="Arial" w:eastAsia="Bookman Old Style" w:hAnsi="Arial" w:cs="Arial"/>
              <w:b/>
              <w:sz w:val="24"/>
              <w:szCs w:val="24"/>
            </w:rPr>
          </w:pPr>
          <w:r>
            <w:rPr>
              <w:rFonts w:ascii="Arial" w:eastAsia="Bookman Old Style" w:hAnsi="Arial" w:cs="Arial"/>
              <w:b/>
              <w:sz w:val="24"/>
              <w:szCs w:val="24"/>
            </w:rPr>
            <w:t>MADRASAH ALIYAH NEGERI 6 CIAMIS</w:t>
          </w:r>
        </w:p>
        <w:p w14:paraId="7095AA7F" w14:textId="77777777" w:rsidR="008E2C1D" w:rsidRPr="00736925" w:rsidRDefault="00A8208A">
          <w:pPr>
            <w:spacing w:after="0" w:line="240" w:lineRule="auto"/>
            <w:jc w:val="center"/>
            <w:rPr>
              <w:rFonts w:ascii="Arial" w:eastAsia="Bookman Old Style" w:hAnsi="Arial" w:cs="Arial"/>
              <w:i/>
              <w:sz w:val="18"/>
              <w:szCs w:val="18"/>
            </w:rPr>
          </w:pPr>
          <w:r w:rsidRPr="00736925">
            <w:rPr>
              <w:rFonts w:ascii="Arial" w:eastAsia="Bookman Old Style" w:hAnsi="Arial" w:cs="Arial"/>
              <w:i/>
              <w:sz w:val="18"/>
              <w:szCs w:val="18"/>
            </w:rPr>
            <w:t>Jalan Panyingkiran No. 70 CIamis, Faximile (0265) 772729 Kode Pos 46251</w:t>
          </w:r>
        </w:p>
        <w:p w14:paraId="38BAB818" w14:textId="77777777" w:rsidR="008E2C1D" w:rsidRPr="00736925" w:rsidRDefault="00A8208A">
          <w:pPr>
            <w:spacing w:after="0" w:line="240" w:lineRule="auto"/>
            <w:jc w:val="center"/>
            <w:rPr>
              <w:rFonts w:ascii="Arial" w:eastAsia="Bookman Old Style" w:hAnsi="Arial" w:cs="Arial"/>
              <w:sz w:val="18"/>
              <w:szCs w:val="18"/>
            </w:rPr>
          </w:pPr>
          <w:r w:rsidRPr="00736925">
            <w:rPr>
              <w:rFonts w:ascii="Arial" w:eastAsia="Bookman Old Style" w:hAnsi="Arial" w:cs="Arial"/>
              <w:sz w:val="16"/>
              <w:szCs w:val="16"/>
            </w:rPr>
            <w:t xml:space="preserve">Email: </w:t>
          </w:r>
          <w:hyperlink r:id="rId2">
            <w:r w:rsidRPr="00736925">
              <w:rPr>
                <w:rFonts w:ascii="Arial" w:eastAsia="Bookman Old Style" w:hAnsi="Arial" w:cs="Arial"/>
                <w:color w:val="0563C1"/>
                <w:sz w:val="16"/>
                <w:szCs w:val="16"/>
                <w:u w:val="single"/>
              </w:rPr>
              <w:t>mtsnmodelciamis@gmail.com</w:t>
            </w:r>
          </w:hyperlink>
          <w:r w:rsidRPr="00736925">
            <w:rPr>
              <w:rFonts w:ascii="Arial" w:eastAsia="Bookman Old Style" w:hAnsi="Arial" w:cs="Arial"/>
              <w:sz w:val="16"/>
              <w:szCs w:val="16"/>
            </w:rPr>
            <w:t xml:space="preserve"> ) Website : </w:t>
          </w:r>
          <w:hyperlink r:id="rId3">
            <w:r w:rsidRPr="00736925">
              <w:rPr>
                <w:rFonts w:ascii="Arial" w:eastAsia="Bookman Old Style" w:hAnsi="Arial" w:cs="Arial"/>
                <w:color w:val="0563C1"/>
                <w:sz w:val="16"/>
                <w:szCs w:val="16"/>
                <w:u w:val="single"/>
              </w:rPr>
              <w:t>www.mtsn1ciamis.sch.id</w:t>
            </w:r>
          </w:hyperlink>
        </w:p>
        <w:p w14:paraId="6E354CCE" w14:textId="77777777" w:rsidR="008E2C1D" w:rsidRPr="00736925" w:rsidRDefault="00A8208A">
          <w:pPr>
            <w:spacing w:after="0" w:line="240" w:lineRule="auto"/>
            <w:jc w:val="center"/>
            <w:rPr>
              <w:rFonts w:ascii="Arial" w:eastAsia="Bookman Old Style" w:hAnsi="Arial" w:cs="Arial"/>
              <w:i/>
              <w:sz w:val="16"/>
              <w:szCs w:val="16"/>
            </w:rPr>
          </w:pPr>
          <w:r w:rsidRPr="00736925">
            <w:rPr>
              <w:rFonts w:ascii="Arial" w:eastAsia="Bookman Old Style" w:hAnsi="Arial" w:cs="Arial"/>
              <w:i/>
              <w:sz w:val="16"/>
              <w:szCs w:val="16"/>
            </w:rPr>
            <w:t>NPSN : 202278600 NSM : 121132070001</w:t>
          </w:r>
        </w:p>
      </w:tc>
    </w:tr>
  </w:tbl>
  <w:p w14:paraId="0DA912E0" w14:textId="77777777" w:rsidR="008E2C1D" w:rsidRPr="00736925" w:rsidRDefault="008E2C1D" w:rsidP="002A68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hAnsi="Arial" w:cs="Arial"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B1AC5"/>
    <w:multiLevelType w:val="hybridMultilevel"/>
    <w:tmpl w:val="35FA491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13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1D"/>
    <w:rsid w:val="00037489"/>
    <w:rsid w:val="0009054B"/>
    <w:rsid w:val="0011716E"/>
    <w:rsid w:val="00122BA2"/>
    <w:rsid w:val="00195A35"/>
    <w:rsid w:val="001A4E65"/>
    <w:rsid w:val="001E7707"/>
    <w:rsid w:val="0022136E"/>
    <w:rsid w:val="00292697"/>
    <w:rsid w:val="002A683E"/>
    <w:rsid w:val="002C7239"/>
    <w:rsid w:val="002F3F56"/>
    <w:rsid w:val="002F5634"/>
    <w:rsid w:val="0035768C"/>
    <w:rsid w:val="003E184B"/>
    <w:rsid w:val="004950B2"/>
    <w:rsid w:val="004C6F43"/>
    <w:rsid w:val="00510DD1"/>
    <w:rsid w:val="00513321"/>
    <w:rsid w:val="00534CBE"/>
    <w:rsid w:val="005647CD"/>
    <w:rsid w:val="005B006A"/>
    <w:rsid w:val="005E3E80"/>
    <w:rsid w:val="005E5DA6"/>
    <w:rsid w:val="00645BCD"/>
    <w:rsid w:val="00695AC4"/>
    <w:rsid w:val="006B59C3"/>
    <w:rsid w:val="006B639A"/>
    <w:rsid w:val="006E21DC"/>
    <w:rsid w:val="0070347A"/>
    <w:rsid w:val="00712A97"/>
    <w:rsid w:val="00736925"/>
    <w:rsid w:val="0074597B"/>
    <w:rsid w:val="007A443E"/>
    <w:rsid w:val="00835A86"/>
    <w:rsid w:val="008650AB"/>
    <w:rsid w:val="008E2C1D"/>
    <w:rsid w:val="009138F3"/>
    <w:rsid w:val="00914181"/>
    <w:rsid w:val="00A67511"/>
    <w:rsid w:val="00A8208A"/>
    <w:rsid w:val="00AA150A"/>
    <w:rsid w:val="00AA2B08"/>
    <w:rsid w:val="00AB6A68"/>
    <w:rsid w:val="00AF2B01"/>
    <w:rsid w:val="00B03964"/>
    <w:rsid w:val="00B14446"/>
    <w:rsid w:val="00B55B49"/>
    <w:rsid w:val="00B75102"/>
    <w:rsid w:val="00B90A00"/>
    <w:rsid w:val="00BA408E"/>
    <w:rsid w:val="00BC4AA6"/>
    <w:rsid w:val="00BE45C4"/>
    <w:rsid w:val="00BE63C7"/>
    <w:rsid w:val="00C651C4"/>
    <w:rsid w:val="00C8192F"/>
    <w:rsid w:val="00D2182C"/>
    <w:rsid w:val="00E02F16"/>
    <w:rsid w:val="00E256DB"/>
    <w:rsid w:val="00F14921"/>
    <w:rsid w:val="00FA372B"/>
    <w:rsid w:val="00FC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141E2A"/>
  <w15:docId w15:val="{BEBA95F0-C871-4D6A-98F2-EBDEC58D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301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CE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55CE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55CE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55CE4"/>
    <w:rPr>
      <w:sz w:val="22"/>
      <w:szCs w:val="22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155CE4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C7E5B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513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5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tsn1ciamis.sch.id" TargetMode="External"/><Relationship Id="rId2" Type="http://schemas.openxmlformats.org/officeDocument/2006/relationships/hyperlink" Target="mailto:mtsnmodelciamis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bczVmsYpHqXqAr2AF8Nc2HUEA==">CgMxLjAyCGguZ2pkZ3hzOAByITF0YzhuWmlXMUxhaUxvRzRwTGZpOEdEVXlLaUE5bS1KRg==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Noor Alfath</cp:lastModifiedBy>
  <cp:revision>16</cp:revision>
  <cp:lastPrinted>2025-02-20T01:29:00Z</cp:lastPrinted>
  <dcterms:created xsi:type="dcterms:W3CDTF">2026-05-14T06:27:00Z</dcterms:created>
  <dcterms:modified xsi:type="dcterms:W3CDTF">2026-05-17T04:37:00Z</dcterms:modified>
</cp:coreProperties>
</file>