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0F" w:rsidRPr="00AC2C94" w:rsidRDefault="0068100F" w:rsidP="00681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2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Django &amp; </w:t>
      </w:r>
      <w:proofErr w:type="spellStart"/>
      <w:r w:rsidRPr="00AC2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ERP Roadmap (ERP Consultant + Strong Technical Skills)</w:t>
      </w:r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Goal: Become a </w:t>
      </w:r>
      <w:r w:rsidRPr="00AC2C94">
        <w:rPr>
          <w:rFonts w:ascii="Times New Roman" w:eastAsia="Times New Roman" w:hAnsi="Times New Roman" w:cs="Times New Roman"/>
          <w:b/>
          <w:bCs/>
          <w:sz w:val="24"/>
          <w:szCs w:val="24"/>
        </w:rPr>
        <w:t>techno</w:t>
      </w:r>
      <w:r w:rsidRPr="00AC2C94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functional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ERP/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international consultant – strong in business processes, and also confident reading/writing code in Python, Django, and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(not just “click configuration”)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.[</w:t>
      </w:r>
      <w:proofErr w:type="gram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"https://66967c01da1a4.site123.me/blog/odoo-consultant-skills-explained-functional-technical-and-business-expertise" </w:instrTex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2C9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66967c01da1a4.site123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]​</w:t>
      </w:r>
      <w:bookmarkStart w:id="0" w:name="_GoBack"/>
      <w:bookmarkEnd w:id="0"/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The style:</w:t>
      </w:r>
    </w:p>
    <w:p w:rsidR="0068100F" w:rsidRPr="00AC2C94" w:rsidRDefault="0068100F" w:rsidP="008D3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Every level has </w:t>
      </w:r>
      <w:r w:rsidRPr="00AC2C94">
        <w:rPr>
          <w:rFonts w:ascii="Times New Roman" w:eastAsia="Times New Roman" w:hAnsi="Times New Roman" w:cs="Times New Roman"/>
          <w:b/>
          <w:bCs/>
          <w:sz w:val="24"/>
          <w:szCs w:val="24"/>
        </w:rPr>
        <w:t>clear exercises and mini projects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100F" w:rsidRPr="00AC2C94" w:rsidRDefault="0068100F" w:rsidP="008D3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Do not move to the next level until you can finish most exercises </w:t>
      </w:r>
      <w:r w:rsidRPr="00AC2C94">
        <w:rPr>
          <w:rFonts w:ascii="Times New Roman" w:eastAsia="Times New Roman" w:hAnsi="Times New Roman" w:cs="Times New Roman"/>
          <w:i/>
          <w:iCs/>
          <w:sz w:val="24"/>
          <w:szCs w:val="24"/>
        </w:rPr>
        <w:t>without copying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100F" w:rsidRPr="00AC2C94" w:rsidRDefault="0068100F" w:rsidP="008D3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Focus on building a portfolio in your GitHub repo: </w:t>
      </w: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erp</w:t>
      </w:r>
      <w:proofErr w:type="spellEnd"/>
      <w:r w:rsidRPr="00AC2C94">
        <w:rPr>
          <w:rFonts w:ascii="Courier New" w:eastAsia="Times New Roman" w:hAnsi="Courier New" w:cs="Courier New"/>
          <w:sz w:val="20"/>
          <w:szCs w:val="20"/>
        </w:rPr>
        <w:t>-consultant-</w:t>
      </w: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AC2C94">
        <w:rPr>
          <w:rFonts w:ascii="Courier New" w:eastAsia="Times New Roman" w:hAnsi="Courier New" w:cs="Courier New"/>
          <w:sz w:val="20"/>
          <w:szCs w:val="20"/>
        </w:rPr>
        <w:t>-</w:t>
      </w: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odoo</w:t>
      </w:r>
      <w:proofErr w:type="spellEnd"/>
      <w:r w:rsidRPr="00AC2C94">
        <w:rPr>
          <w:rFonts w:ascii="Courier New" w:eastAsia="Times New Roman" w:hAnsi="Courier New" w:cs="Courier New"/>
          <w:sz w:val="20"/>
          <w:szCs w:val="20"/>
        </w:rPr>
        <w:t>-roadmap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100F" w:rsidRPr="00AC2C94" w:rsidRDefault="0068100F" w:rsidP="00681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LEVEL 1 – Python Warm</w:t>
      </w: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Up (Short but Solid)</w:t>
      </w:r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Target: Feel comfortable with Python syntax so Django and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code are readable, and you can script small utilities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.[</w:t>
      </w:r>
      <w:proofErr w:type="spellStart"/>
      <w:proofErr w:type="gram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"https://www.techwithrajan.com/blog/technology-4/odoo-developer-roadmap-47" </w:instrTex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2C9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techwithrajan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A. Core practice (required)</w:t>
      </w:r>
    </w:p>
    <w:p w:rsidR="0068100F" w:rsidRPr="00AC2C94" w:rsidRDefault="0068100F" w:rsidP="008D3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Variables, types, operators</w:t>
      </w:r>
    </w:p>
    <w:p w:rsidR="0068100F" w:rsidRPr="00AC2C94" w:rsidRDefault="0068100F" w:rsidP="008D3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Write scripts to:</w:t>
      </w:r>
    </w:p>
    <w:p w:rsidR="0068100F" w:rsidRPr="00AC2C94" w:rsidRDefault="0068100F" w:rsidP="008D3D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Convert temperatures (C ↔ F).</w:t>
      </w:r>
    </w:p>
    <w:p w:rsidR="0068100F" w:rsidRPr="00AC2C94" w:rsidRDefault="0068100F" w:rsidP="008D3D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Compute shopping total with discount and tax.</w:t>
      </w:r>
    </w:p>
    <w:p w:rsidR="0068100F" w:rsidRPr="00AC2C94" w:rsidRDefault="0068100F" w:rsidP="008D3D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Split invoice amount into installments (e.g., 3 or 6 months).</w:t>
      </w:r>
    </w:p>
    <w:p w:rsidR="0068100F" w:rsidRPr="00AC2C94" w:rsidRDefault="0068100F" w:rsidP="008D3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Control flow (if/else, loops)</w:t>
      </w:r>
    </w:p>
    <w:p w:rsidR="0068100F" w:rsidRPr="00AC2C94" w:rsidRDefault="0068100F" w:rsidP="008D3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Scripts:</w:t>
      </w:r>
    </w:p>
    <w:p w:rsidR="0068100F" w:rsidRPr="00AC2C94" w:rsidRDefault="0068100F" w:rsidP="008D3D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Classify age into child/teen/adult/senior from a number.</w:t>
      </w:r>
    </w:p>
    <w:p w:rsidR="0068100F" w:rsidRPr="00AC2C94" w:rsidRDefault="0068100F" w:rsidP="008D3D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Calculate sum of all even numbers 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between 1–200</w:t>
      </w:r>
      <w:proofErr w:type="gramEnd"/>
      <w:r w:rsidRPr="00AC2C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100F" w:rsidRPr="00AC2C94" w:rsidRDefault="0068100F" w:rsidP="008D3D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ATM simulator: user can withdraw until balance is 0 or they choose exit.</w:t>
      </w:r>
    </w:p>
    <w:p w:rsidR="0068100F" w:rsidRPr="00AC2C94" w:rsidRDefault="0068100F" w:rsidP="008D3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Collections &amp; functions</w:t>
      </w:r>
    </w:p>
    <w:p w:rsidR="0068100F" w:rsidRPr="00AC2C94" w:rsidRDefault="0068100F" w:rsidP="008D3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Use list,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, and functions:</w:t>
      </w:r>
    </w:p>
    <w:p w:rsidR="0068100F" w:rsidRPr="00AC2C94" w:rsidRDefault="0068100F" w:rsidP="008D3D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Grade calculator: input N scores → return average and letter grade.</w:t>
      </w:r>
    </w:p>
    <w:p w:rsidR="0068100F" w:rsidRPr="00AC2C94" w:rsidRDefault="0068100F" w:rsidP="008D3DB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Simple contact book using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(name → phone) with add/search/delete.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B. Mini project (required)</w:t>
      </w:r>
    </w:p>
    <w:p w:rsidR="0068100F" w:rsidRPr="00AC2C94" w:rsidRDefault="0068100F" w:rsidP="008D3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Mini “CLI Student Records”</w:t>
      </w:r>
    </w:p>
    <w:p w:rsidR="0068100F" w:rsidRPr="00AC2C94" w:rsidRDefault="0068100F" w:rsidP="008D3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68100F" w:rsidRPr="00AC2C94" w:rsidRDefault="0068100F" w:rsidP="008D3D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Add student (name, age, scores list).</w:t>
      </w:r>
    </w:p>
    <w:p w:rsidR="0068100F" w:rsidRPr="00AC2C94" w:rsidRDefault="0068100F" w:rsidP="008D3D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Show all students.</w:t>
      </w:r>
    </w:p>
    <w:p w:rsidR="0068100F" w:rsidRPr="00AC2C94" w:rsidRDefault="0068100F" w:rsidP="008D3D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Show top student by average.</w:t>
      </w:r>
    </w:p>
    <w:p w:rsidR="0068100F" w:rsidRPr="00AC2C94" w:rsidRDefault="0068100F" w:rsidP="008D3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Use functions and lists/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; no need for database yet.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If these are easy, Python is good enough for this Space.</w:t>
      </w:r>
    </w:p>
    <w:p w:rsidR="0068100F" w:rsidRPr="00AC2C94" w:rsidRDefault="0068100F" w:rsidP="00681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LEVEL 2 – Django Fundamentals (Web Backend Basics)</w:t>
      </w:r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Target: Understand Django project structure and build simple CRUD apps similar to tiny ERP modules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.[</w:t>
      </w:r>
      <w:proofErr w:type="spellStart"/>
      <w:proofErr w:type="gram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"https://github.com/HHHMHA/django-roadmap" </w:instrTex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2C9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github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A. Setup &amp; basics (required)</w:t>
      </w:r>
    </w:p>
    <w:p w:rsidR="0068100F" w:rsidRPr="00AC2C94" w:rsidRDefault="0068100F" w:rsidP="008D3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Environment</w:t>
      </w:r>
    </w:p>
    <w:p w:rsidR="0068100F" w:rsidRPr="00AC2C94" w:rsidRDefault="0068100F" w:rsidP="008D3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virtualenv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, install Django, start new project and app.</w:t>
      </w:r>
    </w:p>
    <w:p w:rsidR="0068100F" w:rsidRPr="00AC2C94" w:rsidRDefault="0068100F" w:rsidP="008D3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Run server and see a “Hello Django” page.</w:t>
      </w:r>
    </w:p>
    <w:p w:rsidR="0068100F" w:rsidRPr="00AC2C94" w:rsidRDefault="0068100F" w:rsidP="008D3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URLs, views, templates</w:t>
      </w:r>
    </w:p>
    <w:p w:rsidR="0068100F" w:rsidRPr="00AC2C94" w:rsidRDefault="0068100F" w:rsidP="008D3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Create routes:</w:t>
      </w:r>
    </w:p>
    <w:p w:rsidR="0068100F" w:rsidRPr="00AC2C94" w:rsidRDefault="0068100F" w:rsidP="008D3DB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Courier New" w:eastAsia="Times New Roman" w:hAnsi="Courier New" w:cs="Courier New"/>
          <w:sz w:val="20"/>
          <w:szCs w:val="20"/>
        </w:rPr>
        <w:t>/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– Home.</w:t>
      </w:r>
    </w:p>
    <w:p w:rsidR="0068100F" w:rsidRPr="00AC2C94" w:rsidRDefault="0068100F" w:rsidP="008D3DB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Courier New" w:eastAsia="Times New Roman" w:hAnsi="Courier New" w:cs="Courier New"/>
          <w:sz w:val="20"/>
          <w:szCs w:val="20"/>
        </w:rPr>
        <w:t>/about/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– About.</w:t>
      </w:r>
    </w:p>
    <w:p w:rsidR="0068100F" w:rsidRPr="00AC2C94" w:rsidRDefault="0068100F" w:rsidP="008D3DB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Courier New" w:eastAsia="Times New Roman" w:hAnsi="Courier New" w:cs="Courier New"/>
          <w:sz w:val="20"/>
          <w:szCs w:val="20"/>
        </w:rPr>
        <w:t>/health/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– simple JSON health check.</w:t>
      </w:r>
    </w:p>
    <w:p w:rsidR="0068100F" w:rsidRPr="00AC2C94" w:rsidRDefault="0068100F" w:rsidP="008D3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Use templates for pages (no hard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noBreakHyphen/>
        <w:t>coded HTML in views).</w:t>
      </w:r>
    </w:p>
    <w:p w:rsidR="0068100F" w:rsidRPr="00AC2C94" w:rsidRDefault="0068100F" w:rsidP="008D3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Models, migrations, admin</w:t>
      </w:r>
    </w:p>
    <w:p w:rsidR="0068100F" w:rsidRPr="00AC2C94" w:rsidRDefault="0068100F" w:rsidP="008D3D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r w:rsidRPr="00AC2C94">
        <w:rPr>
          <w:rFonts w:ascii="Courier New" w:eastAsia="Times New Roman" w:hAnsi="Courier New" w:cs="Courier New"/>
          <w:sz w:val="20"/>
          <w:szCs w:val="20"/>
        </w:rPr>
        <w:t>Product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model: name, category, price,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in_stock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(Boolean).</w:t>
      </w:r>
    </w:p>
    <w:p w:rsidR="0068100F" w:rsidRPr="00AC2C94" w:rsidRDefault="0068100F" w:rsidP="008D3D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Migrate database.</w:t>
      </w:r>
    </w:p>
    <w:p w:rsidR="0068100F" w:rsidRPr="00AC2C94" w:rsidRDefault="0068100F" w:rsidP="008D3D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Register model in admin and create a few products.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B. Exercises (required)</w:t>
      </w:r>
    </w:p>
    <w:p w:rsidR="0068100F" w:rsidRPr="00AC2C94" w:rsidRDefault="0068100F" w:rsidP="008D3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lastRenderedPageBreak/>
        <w:t>Simple Catalog app</w:t>
      </w:r>
    </w:p>
    <w:p w:rsidR="0068100F" w:rsidRPr="00AC2C94" w:rsidRDefault="0068100F" w:rsidP="008D3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Views:</w:t>
      </w:r>
    </w:p>
    <w:p w:rsidR="0068100F" w:rsidRPr="00AC2C94" w:rsidRDefault="0068100F" w:rsidP="008D3DB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List products.</w:t>
      </w:r>
    </w:p>
    <w:p w:rsidR="0068100F" w:rsidRPr="00AC2C94" w:rsidRDefault="0068100F" w:rsidP="008D3DB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Detail page for a product.</w:t>
      </w:r>
    </w:p>
    <w:p w:rsidR="0068100F" w:rsidRPr="00AC2C94" w:rsidRDefault="0068100F" w:rsidP="008D3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Add filter by category using query parameters (e.g.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2C94">
        <w:rPr>
          <w:rFonts w:ascii="Courier New" w:eastAsia="Times New Roman" w:hAnsi="Courier New" w:cs="Courier New"/>
          <w:sz w:val="20"/>
          <w:szCs w:val="20"/>
        </w:rPr>
        <w:t>?</w:t>
      </w:r>
      <w:proofErr w:type="gramEnd"/>
      <w:r w:rsidRPr="00AC2C94">
        <w:rPr>
          <w:rFonts w:ascii="Courier New" w:eastAsia="Times New Roman" w:hAnsi="Courier New" w:cs="Courier New"/>
          <w:sz w:val="20"/>
          <w:szCs w:val="20"/>
        </w:rPr>
        <w:t>category=Food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8100F" w:rsidRPr="00AC2C94" w:rsidRDefault="0068100F" w:rsidP="008D3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Basic forms (non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noBreakHyphen/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ModelForm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8100F" w:rsidRPr="00AC2C94" w:rsidRDefault="0068100F" w:rsidP="008D3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Create a contact form page:</w:t>
      </w:r>
    </w:p>
    <w:p w:rsidR="0068100F" w:rsidRPr="00AC2C94" w:rsidRDefault="0068100F" w:rsidP="008D3DB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Fields: name, email, message.</w:t>
      </w:r>
    </w:p>
    <w:p w:rsidR="0068100F" w:rsidRPr="00AC2C94" w:rsidRDefault="0068100F" w:rsidP="008D3DB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Validate that email is not empty.</w:t>
      </w:r>
    </w:p>
    <w:p w:rsidR="0068100F" w:rsidRPr="00AC2C94" w:rsidRDefault="0068100F" w:rsidP="008D3DB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Print submitted data in console or show back in a “thank you” page.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C. Mini project (required)</w:t>
      </w:r>
    </w:p>
    <w:p w:rsidR="0068100F" w:rsidRPr="00AC2C94" w:rsidRDefault="0068100F" w:rsidP="008D3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“Mini Inventory”</w:t>
      </w:r>
    </w:p>
    <w:p w:rsidR="0068100F" w:rsidRPr="00AC2C94" w:rsidRDefault="0068100F" w:rsidP="008D3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Models:</w:t>
      </w:r>
    </w:p>
    <w:p w:rsidR="0068100F" w:rsidRPr="00AC2C94" w:rsidRDefault="0068100F" w:rsidP="008D3DB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Courier New" w:eastAsia="Times New Roman" w:hAnsi="Courier New" w:cs="Courier New"/>
          <w:sz w:val="20"/>
          <w:szCs w:val="20"/>
        </w:rPr>
        <w:t>Item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(name,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sku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, quantity,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unit_price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8100F" w:rsidRPr="00AC2C94" w:rsidRDefault="0068100F" w:rsidP="008D3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68100F" w:rsidRPr="00AC2C94" w:rsidRDefault="0068100F" w:rsidP="008D3DB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List items.</w:t>
      </w:r>
    </w:p>
    <w:p w:rsidR="0068100F" w:rsidRPr="00AC2C94" w:rsidRDefault="0068100F" w:rsidP="008D3DB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Create new item.</w:t>
      </w:r>
    </w:p>
    <w:p w:rsidR="0068100F" w:rsidRPr="00AC2C94" w:rsidRDefault="0068100F" w:rsidP="008D3DB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Update quantity and price.</w:t>
      </w:r>
    </w:p>
    <w:p w:rsidR="0068100F" w:rsidRPr="00AC2C94" w:rsidRDefault="0068100F" w:rsidP="008D3DB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Delete item.</w:t>
      </w:r>
    </w:p>
    <w:p w:rsidR="0068100F" w:rsidRPr="00AC2C94" w:rsidRDefault="0068100F" w:rsidP="008D3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All using Django templates and standard views (function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noBreakHyphen/>
        <w:t>based is fine).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Only move on when you can rebuild this project quickly from scratch.</w:t>
      </w:r>
    </w:p>
    <w:p w:rsidR="0068100F" w:rsidRPr="00AC2C94" w:rsidRDefault="0068100F" w:rsidP="00681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LEVEL 3 – Django for Business Apps (</w:t>
      </w:r>
      <w:proofErr w:type="spellStart"/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Auth</w:t>
      </w:r>
      <w:proofErr w:type="spellEnd"/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, Relations, Better CRUD)</w:t>
      </w:r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Target: Build apps that look like small ERP subsystems: users, permissions, relationships, basic reporting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.[</w:t>
      </w:r>
      <w:proofErr w:type="spellStart"/>
      <w:proofErr w:type="gram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"https://mmablogs.pythonanywhere.com/blog/post/complete-roadmap-to-become-a-python-django-backend-developer/" </w:instrTex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2C9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mmablogs.pythonanywhere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A. Core concepts (required)</w:t>
      </w:r>
    </w:p>
    <w:p w:rsidR="0068100F" w:rsidRPr="00AC2C94" w:rsidRDefault="0068100F" w:rsidP="008D3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68100F" w:rsidRPr="00AC2C94" w:rsidRDefault="0068100F" w:rsidP="008D3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Add registration, login, 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logout</w:t>
      </w:r>
      <w:proofErr w:type="gramEnd"/>
      <w:r w:rsidRPr="00AC2C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100F" w:rsidRPr="00AC2C94" w:rsidRDefault="0068100F" w:rsidP="008D3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Restrict “create/edit/delete” to logged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noBreakHyphen/>
        <w:t>in users only.</w:t>
      </w:r>
    </w:p>
    <w:p w:rsidR="0068100F" w:rsidRPr="00AC2C94" w:rsidRDefault="0068100F" w:rsidP="008D3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lastRenderedPageBreak/>
        <w:t>Relationships</w:t>
      </w:r>
    </w:p>
    <w:p w:rsidR="0068100F" w:rsidRPr="00AC2C94" w:rsidRDefault="0068100F" w:rsidP="008D3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Extend “Mini Inventory”:</w:t>
      </w:r>
    </w:p>
    <w:p w:rsidR="0068100F" w:rsidRPr="00AC2C94" w:rsidRDefault="0068100F" w:rsidP="008D3D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AC2C94">
        <w:rPr>
          <w:rFonts w:ascii="Courier New" w:eastAsia="Times New Roman" w:hAnsi="Courier New" w:cs="Courier New"/>
          <w:sz w:val="20"/>
          <w:szCs w:val="20"/>
        </w:rPr>
        <w:t>Supplier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model.</w:t>
      </w:r>
    </w:p>
    <w:p w:rsidR="0068100F" w:rsidRPr="00AC2C94" w:rsidRDefault="0068100F" w:rsidP="008D3DB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Link </w:t>
      </w:r>
      <w:r w:rsidRPr="00AC2C94">
        <w:rPr>
          <w:rFonts w:ascii="Courier New" w:eastAsia="Times New Roman" w:hAnsi="Courier New" w:cs="Courier New"/>
          <w:sz w:val="20"/>
          <w:szCs w:val="20"/>
        </w:rPr>
        <w:t>Item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AC2C94">
        <w:rPr>
          <w:rFonts w:ascii="Courier New" w:eastAsia="Times New Roman" w:hAnsi="Courier New" w:cs="Courier New"/>
          <w:sz w:val="20"/>
          <w:szCs w:val="20"/>
        </w:rPr>
        <w:t>Supplier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via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ForeignKey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100F" w:rsidRPr="00AC2C94" w:rsidRDefault="0068100F" w:rsidP="008D3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Show supplier info in item detail page.</w:t>
      </w:r>
    </w:p>
    <w:p w:rsidR="0068100F" w:rsidRPr="00AC2C94" w:rsidRDefault="0068100F" w:rsidP="008D3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ModelForm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&amp; validation</w:t>
      </w:r>
    </w:p>
    <w:p w:rsidR="0068100F" w:rsidRPr="00AC2C94" w:rsidRDefault="0068100F" w:rsidP="008D3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Convert item creation/edit to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ModelForm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100F" w:rsidRPr="00AC2C94" w:rsidRDefault="0068100F" w:rsidP="008D3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Add validation rule (e.g., quantity cannot be negative, price &gt; 0).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B. Exercises (required)</w:t>
      </w:r>
    </w:p>
    <w:p w:rsidR="0068100F" w:rsidRPr="00AC2C94" w:rsidRDefault="0068100F" w:rsidP="008D3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Django “Mini Sales”</w:t>
      </w:r>
    </w:p>
    <w:p w:rsidR="0068100F" w:rsidRPr="00AC2C94" w:rsidRDefault="0068100F" w:rsidP="008D3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Models:</w:t>
      </w:r>
    </w:p>
    <w:p w:rsidR="0068100F" w:rsidRPr="00AC2C94" w:rsidRDefault="0068100F" w:rsidP="008D3D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Courier New" w:eastAsia="Times New Roman" w:hAnsi="Courier New" w:cs="Courier New"/>
          <w:sz w:val="20"/>
          <w:szCs w:val="20"/>
        </w:rPr>
        <w:t>Customer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(name, email, country).</w:t>
      </w:r>
    </w:p>
    <w:p w:rsidR="0068100F" w:rsidRPr="00AC2C94" w:rsidRDefault="0068100F" w:rsidP="008D3D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Courier New" w:eastAsia="Times New Roman" w:hAnsi="Courier New" w:cs="Courier New"/>
          <w:sz w:val="20"/>
          <w:szCs w:val="20"/>
        </w:rPr>
        <w:t>Order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(customer, date, 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AC2C94">
        <w:rPr>
          <w:rFonts w:ascii="Times New Roman" w:eastAsia="Times New Roman" w:hAnsi="Times New Roman" w:cs="Times New Roman"/>
          <w:sz w:val="24"/>
          <w:szCs w:val="24"/>
        </w:rPr>
        <w:t>, total).</w:t>
      </w:r>
    </w:p>
    <w:p w:rsidR="0068100F" w:rsidRPr="00AC2C94" w:rsidRDefault="0068100F" w:rsidP="008D3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68100F" w:rsidRPr="00AC2C94" w:rsidRDefault="0068100F" w:rsidP="008D3D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Create customer.</w:t>
      </w:r>
    </w:p>
    <w:p w:rsidR="0068100F" w:rsidRPr="00AC2C94" w:rsidRDefault="0068100F" w:rsidP="008D3D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Create order manually (pick customer + total).</w:t>
      </w:r>
    </w:p>
    <w:p w:rsidR="0068100F" w:rsidRPr="00AC2C94" w:rsidRDefault="0068100F" w:rsidP="008D3DB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List orders filtered by status and date.</w:t>
      </w:r>
    </w:p>
    <w:p w:rsidR="0068100F" w:rsidRPr="00AC2C94" w:rsidRDefault="0068100F" w:rsidP="008D3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Simple reporting</w:t>
      </w:r>
    </w:p>
    <w:p w:rsidR="0068100F" w:rsidRPr="00AC2C94" w:rsidRDefault="0068100F" w:rsidP="008D3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Add “summary” page:</w:t>
      </w:r>
    </w:p>
    <w:p w:rsidR="0068100F" w:rsidRPr="00AC2C94" w:rsidRDefault="0068100F" w:rsidP="008D3DB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Total number of customers.</w:t>
      </w:r>
    </w:p>
    <w:p w:rsidR="0068100F" w:rsidRPr="00AC2C94" w:rsidRDefault="0068100F" w:rsidP="008D3DB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Total number of orders.</w:t>
      </w:r>
    </w:p>
    <w:p w:rsidR="0068100F" w:rsidRPr="00AC2C94" w:rsidRDefault="0068100F" w:rsidP="008D3DB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Sum of all order totals.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C. Mini project (required)</w:t>
      </w:r>
    </w:p>
    <w:p w:rsidR="0068100F" w:rsidRPr="00AC2C94" w:rsidRDefault="0068100F" w:rsidP="008D3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“Mini CRM” (Django)</w:t>
      </w:r>
    </w:p>
    <w:p w:rsidR="0068100F" w:rsidRPr="00AC2C94" w:rsidRDefault="0068100F" w:rsidP="008D3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Models:</w:t>
      </w:r>
    </w:p>
    <w:p w:rsidR="0068100F" w:rsidRPr="00AC2C94" w:rsidRDefault="0068100F" w:rsidP="008D3DB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Courier New" w:eastAsia="Times New Roman" w:hAnsi="Courier New" w:cs="Courier New"/>
          <w:sz w:val="20"/>
          <w:szCs w:val="20"/>
        </w:rPr>
        <w:t>Lead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(name, source, stage,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estimated_value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, owner=user).</w:t>
      </w:r>
    </w:p>
    <w:p w:rsidR="0068100F" w:rsidRPr="00AC2C94" w:rsidRDefault="0068100F" w:rsidP="008D3DB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Courier New" w:eastAsia="Times New Roman" w:hAnsi="Courier New" w:cs="Courier New"/>
          <w:sz w:val="20"/>
          <w:szCs w:val="20"/>
        </w:rPr>
        <w:t>Activity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(lead, type, date, note).</w:t>
      </w:r>
    </w:p>
    <w:p w:rsidR="0068100F" w:rsidRPr="00AC2C94" w:rsidRDefault="0068100F" w:rsidP="008D3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68100F" w:rsidRPr="00AC2C94" w:rsidRDefault="0068100F" w:rsidP="008D3DB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Each user sees only their leads by default.</w:t>
      </w:r>
    </w:p>
    <w:p w:rsidR="0068100F" w:rsidRPr="00AC2C94" w:rsidRDefault="0068100F" w:rsidP="008D3DB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Create/edit/delete leads and activities.</w:t>
      </w:r>
    </w:p>
    <w:p w:rsidR="0068100F" w:rsidRPr="00AC2C94" w:rsidRDefault="0068100F" w:rsidP="008D3DB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Basic stage filter (New / Qualified / Won / Lost).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Aim to have this as a small but polished project in your repo.</w:t>
      </w:r>
    </w:p>
    <w:p w:rsidR="0068100F" w:rsidRPr="00AC2C94" w:rsidRDefault="0068100F" w:rsidP="00681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3" style="width:0;height:1.5pt" o:hralign="center" o:hrstd="t" o:hr="t" fillcolor="#a0a0a0" stroked="f"/>
        </w:pic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LEVEL 4 – ERP &amp; </w:t>
      </w:r>
      <w:proofErr w:type="spellStart"/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Fundamentals (Functional + Navigation)</w:t>
      </w:r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Target: Think like an ERP/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consultant: understand modules, flows, and how the system fits around a business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.[</w:t>
      </w:r>
      <w:proofErr w:type="gram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"https://code2day.io/odoo-functional-vs-technical-consultant/" </w:instrTex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2C9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code2day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A. Functional understanding (required)</w:t>
      </w:r>
    </w:p>
    <w:p w:rsidR="0068100F" w:rsidRPr="00AC2C94" w:rsidRDefault="0068100F" w:rsidP="008D3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Learn core flows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br/>
        <w:t>For each flow below, do both:</w:t>
      </w:r>
    </w:p>
    <w:p w:rsidR="0068100F" w:rsidRPr="00AC2C94" w:rsidRDefault="0068100F" w:rsidP="008D3D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Write the </w:t>
      </w:r>
      <w:r w:rsidRPr="00AC2C94">
        <w:rPr>
          <w:rFonts w:ascii="Times New Roman" w:eastAsia="Times New Roman" w:hAnsi="Times New Roman" w:cs="Times New Roman"/>
          <w:i/>
          <w:iCs/>
          <w:sz w:val="24"/>
          <w:szCs w:val="24"/>
        </w:rPr>
        <w:t>real</w:t>
      </w:r>
      <w:r w:rsidRPr="00AC2C94">
        <w:rPr>
          <w:rFonts w:ascii="Times New Roman" w:eastAsia="Times New Roman" w:hAnsi="Times New Roman" w:cs="Times New Roman"/>
          <w:i/>
          <w:iCs/>
          <w:sz w:val="24"/>
          <w:szCs w:val="24"/>
        </w:rPr>
        <w:noBreakHyphen/>
        <w:t>world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process on paper.</w:t>
      </w:r>
    </w:p>
    <w:p w:rsidR="0068100F" w:rsidRPr="00AC2C94" w:rsidRDefault="0068100F" w:rsidP="008D3D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Then perform it in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(on local or online instance):</w:t>
      </w:r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Flows:</w:t>
      </w:r>
    </w:p>
    <w:p w:rsidR="0068100F" w:rsidRPr="00AC2C94" w:rsidRDefault="0068100F" w:rsidP="008D3D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CRM &amp; Sales: Lead → Opportunity → Quotation → Sales Order → Invoice.</w:t>
      </w:r>
    </w:p>
    <w:p w:rsidR="0068100F" w:rsidRPr="00AC2C94" w:rsidRDefault="0068100F" w:rsidP="008D3D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Inventory &amp; Purchase: Purchase Order → Receive products → Stock → Delivery.</w:t>
      </w:r>
    </w:p>
    <w:p w:rsidR="0068100F" w:rsidRPr="00AC2C94" w:rsidRDefault="0068100F" w:rsidP="008D3D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Simple Accounting: Customer invoice → payment → basic report.</w:t>
      </w:r>
    </w:p>
    <w:p w:rsidR="0068100F" w:rsidRPr="00AC2C94" w:rsidRDefault="0068100F" w:rsidP="008D3D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Process mapping exercises</w:t>
      </w:r>
    </w:p>
    <w:p w:rsidR="0068100F" w:rsidRPr="00AC2C94" w:rsidRDefault="0068100F" w:rsidP="008D3D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Pick 2 industries (e.g., trading company, service agency).</w:t>
      </w:r>
    </w:p>
    <w:p w:rsidR="0068100F" w:rsidRPr="00AC2C94" w:rsidRDefault="0068100F" w:rsidP="008D3D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For each:</w:t>
      </w:r>
    </w:p>
    <w:p w:rsidR="0068100F" w:rsidRPr="00AC2C94" w:rsidRDefault="0068100F" w:rsidP="008D3DB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Describe their main process.</w:t>
      </w:r>
    </w:p>
    <w:p w:rsidR="0068100F" w:rsidRPr="00AC2C94" w:rsidRDefault="0068100F" w:rsidP="008D3DB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Map which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modules and screens support it.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B. Technical overview (required)</w:t>
      </w:r>
    </w:p>
    <w:p w:rsidR="0068100F" w:rsidRPr="00AC2C94" w:rsidRDefault="0068100F" w:rsidP="008D3D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Explore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modules</w:t>
      </w:r>
    </w:p>
    <w:p w:rsidR="0068100F" w:rsidRPr="00AC2C94" w:rsidRDefault="0068100F" w:rsidP="008D3D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Install at least CRM, Sales, Inventory, 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Accounting</w:t>
      </w:r>
      <w:proofErr w:type="gramEnd"/>
      <w:r w:rsidRPr="00AC2C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100F" w:rsidRPr="00AC2C94" w:rsidRDefault="0068100F" w:rsidP="008D3D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res.partner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sale.order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8100F" w:rsidRPr="00AC2C94" w:rsidRDefault="0068100F" w:rsidP="008D3DB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Identify model names and some key fields.</w:t>
      </w:r>
    </w:p>
    <w:p w:rsidR="0068100F" w:rsidRPr="00AC2C94" w:rsidRDefault="0068100F" w:rsidP="008D3DB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Find the form and tree view XML files.</w:t>
      </w:r>
    </w:p>
    <w:p w:rsidR="0068100F" w:rsidRPr="00AC2C94" w:rsidRDefault="0068100F" w:rsidP="008D3DB4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Note how menus and actions are defined.[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"https://www.manystrategy.com/odoo-development-guide/" </w:instrTex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2C9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manystrategy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68100F" w:rsidRPr="00AC2C94" w:rsidRDefault="0068100F" w:rsidP="008D3D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Configuration practice</w:t>
      </w:r>
    </w:p>
    <w:p w:rsidR="0068100F" w:rsidRPr="00AC2C94" w:rsidRDefault="0068100F" w:rsidP="008D3D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Create a new company and set currencies/taxes.</w:t>
      </w:r>
    </w:p>
    <w:p w:rsidR="0068100F" w:rsidRPr="00AC2C94" w:rsidRDefault="0068100F" w:rsidP="008D3D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Create users with different access levels (e.g., Sales, Inventory).</w:t>
      </w:r>
    </w:p>
    <w:p w:rsidR="0068100F" w:rsidRPr="00AC2C94" w:rsidRDefault="0068100F" w:rsidP="008D3D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Import a small CSV of products and customers.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level builds your </w:t>
      </w:r>
      <w:r w:rsidRPr="00AC2C9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+ light technical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foundation as a consultant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.[</w:t>
      </w:r>
      <w:proofErr w:type="gram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"https://datavalley.co.in/blog/erp-1/odoo-learning-roadmap-from-beginner-to-experienced-functional-consultant-developer-4" </w:instrTex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2C9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datavalley.co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68100F" w:rsidRPr="00AC2C94" w:rsidRDefault="0068100F" w:rsidP="00681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LEVEL 5 – </w:t>
      </w:r>
      <w:proofErr w:type="spellStart"/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 Development (Custom Apps)</w:t>
      </w:r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Target: Build your own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modules with models, views, menus, and simple business logic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.[</w:t>
      </w:r>
      <w:proofErr w:type="spellStart"/>
      <w:proofErr w:type="gram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"https://blog.devnix.solutions/mastering-odoo-development-a-beginners-roadmap-to-success/" </w:instrTex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2C9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blog.devnix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A. Basics (required)</w:t>
      </w:r>
    </w:p>
    <w:p w:rsidR="0068100F" w:rsidRPr="00AC2C94" w:rsidRDefault="0068100F" w:rsidP="008D3D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Development environment</w:t>
      </w:r>
    </w:p>
    <w:p w:rsidR="0068100F" w:rsidRPr="00AC2C94" w:rsidRDefault="0068100F" w:rsidP="008D3D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Set up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dev environment with:</w:t>
      </w:r>
    </w:p>
    <w:p w:rsidR="0068100F" w:rsidRPr="00AC2C94" w:rsidRDefault="0068100F" w:rsidP="008D3DB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Source checkout, custom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addons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68100F" w:rsidRPr="00AC2C94" w:rsidRDefault="0068100F" w:rsidP="008D3DB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IDE with Python +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linting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100F" w:rsidRPr="00AC2C94" w:rsidRDefault="0068100F" w:rsidP="008D3DB4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integration.[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"https://erpocean.com/blog/odoo-developer-tools-environments-to-master-in-2026/" </w:instrTex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2C9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erpocean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68100F" w:rsidRPr="00AC2C94" w:rsidRDefault="0068100F" w:rsidP="008D3D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First custom module</w:t>
      </w:r>
    </w:p>
    <w:p w:rsidR="0068100F" w:rsidRPr="00AC2C94" w:rsidRDefault="0068100F" w:rsidP="008D3D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todo_custom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8100F" w:rsidRPr="00AC2C94" w:rsidRDefault="0068100F" w:rsidP="008D3DB4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Model </w:t>
      </w: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todo.task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(name,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is_done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, deadline, priority).</w:t>
      </w:r>
    </w:p>
    <w:p w:rsidR="0068100F" w:rsidRPr="00AC2C94" w:rsidRDefault="0068100F" w:rsidP="008D3DB4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Tree view, form view, search view.</w:t>
      </w:r>
    </w:p>
    <w:p w:rsidR="0068100F" w:rsidRPr="00AC2C94" w:rsidRDefault="0068100F" w:rsidP="008D3DB4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Menu and action in its own app.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B. Exercises (required)</w:t>
      </w:r>
    </w:p>
    <w:p w:rsidR="0068100F" w:rsidRPr="00AC2C94" w:rsidRDefault="0068100F" w:rsidP="008D3D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Business logic</w:t>
      </w:r>
    </w:p>
    <w:p w:rsidR="0068100F" w:rsidRPr="00AC2C94" w:rsidRDefault="0068100F" w:rsidP="008D3D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68100F" w:rsidRPr="00AC2C94" w:rsidRDefault="0068100F" w:rsidP="008D3DB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Computed field </w:t>
      </w: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status_text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(On time / Late).</w:t>
      </w:r>
    </w:p>
    <w:p w:rsidR="0068100F" w:rsidRPr="00AC2C94" w:rsidRDefault="0068100F" w:rsidP="008D3DB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Constraint: deadline cannot be in the past.</w:t>
      </w:r>
    </w:p>
    <w:p w:rsidR="0068100F" w:rsidRPr="00AC2C94" w:rsidRDefault="0068100F" w:rsidP="008D3DB4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Button “Mark as 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Done</w:t>
      </w:r>
      <w:proofErr w:type="gram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” changing </w:t>
      </w: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is_done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100F" w:rsidRPr="00AC2C94" w:rsidRDefault="0068100F" w:rsidP="008D3D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Another small module</w:t>
      </w:r>
    </w:p>
    <w:p w:rsidR="0068100F" w:rsidRPr="00AC2C94" w:rsidRDefault="0068100F" w:rsidP="008D3D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training_management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8100F" w:rsidRPr="00AC2C94" w:rsidRDefault="0068100F" w:rsidP="008D3D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training.course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(title, description,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start_date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end_date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8100F" w:rsidRPr="00AC2C94" w:rsidRDefault="0068100F" w:rsidP="008D3D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training.session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(course, trainer, capacity).</w:t>
      </w:r>
    </w:p>
    <w:p w:rsidR="0068100F" w:rsidRPr="00AC2C94" w:rsidRDefault="0068100F" w:rsidP="008D3D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Views:</w:t>
      </w:r>
    </w:p>
    <w:p w:rsidR="0068100F" w:rsidRPr="00AC2C94" w:rsidRDefault="0068100F" w:rsidP="008D3DB4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Courses with sessions as One2many.</w:t>
      </w:r>
    </w:p>
    <w:p w:rsidR="0068100F" w:rsidRPr="00AC2C94" w:rsidRDefault="0068100F" w:rsidP="008D3D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Add basic domain filter (e.g., only future sessions).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C. Mini project (required)</w:t>
      </w:r>
    </w:p>
    <w:p w:rsidR="0068100F" w:rsidRPr="00AC2C94" w:rsidRDefault="0068100F" w:rsidP="008D3D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“Simple CRM” module (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8100F" w:rsidRPr="00AC2C94" w:rsidRDefault="0068100F" w:rsidP="008D3D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Models:</w:t>
      </w:r>
    </w:p>
    <w:p w:rsidR="0068100F" w:rsidRPr="00AC2C94" w:rsidRDefault="0068100F" w:rsidP="008D3DB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crm.lead.simple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(name, stage,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expected_revenue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, probability,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user_id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8100F" w:rsidRPr="00AC2C94" w:rsidRDefault="0068100F" w:rsidP="008D3DB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crm.activity.simple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(lead, type, date, note).</w:t>
      </w:r>
    </w:p>
    <w:p w:rsidR="0068100F" w:rsidRPr="00AC2C94" w:rsidRDefault="0068100F" w:rsidP="008D3D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68100F" w:rsidRPr="00AC2C94" w:rsidRDefault="0068100F" w:rsidP="008D3DB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Form views with One2many activities.</w:t>
      </w:r>
    </w:p>
    <w:p w:rsidR="0068100F" w:rsidRPr="00AC2C94" w:rsidRDefault="0068100F" w:rsidP="008D3DB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Menu for CRM + submenus for Leads and Activities.</w:t>
      </w:r>
    </w:p>
    <w:p w:rsidR="0068100F" w:rsidRPr="00AC2C94" w:rsidRDefault="0068100F" w:rsidP="008D3DB4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Stage selection + basic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kanban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view.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This should be a highlight in your repo to show actual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development.</w:t>
      </w:r>
    </w:p>
    <w:p w:rsidR="0068100F" w:rsidRPr="00AC2C94" w:rsidRDefault="0068100F" w:rsidP="00681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LEVEL 6 – </w:t>
      </w:r>
      <w:proofErr w:type="spellStart"/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Advanced for Techno</w:t>
      </w: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Functional Consultant</w:t>
      </w:r>
    </w:p>
    <w:p w:rsidR="0068100F" w:rsidRPr="00AC2C94" w:rsidRDefault="0068100F" w:rsidP="006810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Target: Reach a level where you can design solutions, discuss deeply with developers, and prototype integrations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.[</w:t>
      </w:r>
      <w:proofErr w:type="spellStart"/>
      <w:proofErr w:type="gram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"https://www.moontechnolabs.com/blog/odoo-customization/" </w:instrTex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2C9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moontechnolabs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A. Inheritance &amp; customization (required)</w:t>
      </w:r>
    </w:p>
    <w:p w:rsidR="0068100F" w:rsidRPr="00AC2C94" w:rsidRDefault="0068100F" w:rsidP="008D3D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Inherit models</w:t>
      </w:r>
    </w:p>
    <w:p w:rsidR="0068100F" w:rsidRPr="00AC2C94" w:rsidRDefault="0068100F" w:rsidP="008D3D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Extend </w:t>
      </w: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res.partner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8100F" w:rsidRPr="00AC2C94" w:rsidRDefault="0068100F" w:rsidP="008D3D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Add fields like </w:t>
      </w: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customer_segment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2C94">
        <w:rPr>
          <w:rFonts w:ascii="Courier New" w:eastAsia="Times New Roman" w:hAnsi="Courier New" w:cs="Courier New"/>
          <w:sz w:val="20"/>
          <w:szCs w:val="20"/>
        </w:rPr>
        <w:t>risk_level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100F" w:rsidRPr="00AC2C94" w:rsidRDefault="0068100F" w:rsidP="008D3DB4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Add Python logic to set default segment based on country or revenue.</w:t>
      </w:r>
    </w:p>
    <w:p w:rsidR="0068100F" w:rsidRPr="00AC2C94" w:rsidRDefault="0068100F" w:rsidP="008D3D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Inherit views</w:t>
      </w:r>
    </w:p>
    <w:p w:rsidR="0068100F" w:rsidRPr="00AC2C94" w:rsidRDefault="0068100F" w:rsidP="008D3D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Modify existing partner or sales order forms:</w:t>
      </w:r>
    </w:p>
    <w:p w:rsidR="0068100F" w:rsidRPr="00AC2C94" w:rsidRDefault="0068100F" w:rsidP="008D3DB4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Insert your new fields in logical positions via XML inheritance (no copy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noBreakHyphen/>
        <w:t>paste of full view).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B. Security &amp; access (required)</w:t>
      </w:r>
    </w:p>
    <w:p w:rsidR="0068100F" w:rsidRPr="00AC2C94" w:rsidRDefault="0068100F" w:rsidP="008D3D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ACL &amp; record rules</w:t>
      </w:r>
    </w:p>
    <w:p w:rsidR="0068100F" w:rsidRPr="00AC2C94" w:rsidRDefault="0068100F" w:rsidP="008D3D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Create a group </w:t>
      </w:r>
      <w:r w:rsidRPr="00AC2C94">
        <w:rPr>
          <w:rFonts w:ascii="Courier New" w:eastAsia="Times New Roman" w:hAnsi="Courier New" w:cs="Courier New"/>
          <w:sz w:val="20"/>
          <w:szCs w:val="20"/>
        </w:rPr>
        <w:t>ERP Internal Consultant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100F" w:rsidRPr="00AC2C94" w:rsidRDefault="0068100F" w:rsidP="008D3D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For one of your custom models:</w:t>
      </w:r>
    </w:p>
    <w:p w:rsidR="0068100F" w:rsidRPr="00AC2C94" w:rsidRDefault="0068100F" w:rsidP="008D3DB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Restrict view/edit rights to this group.</w:t>
      </w:r>
    </w:p>
    <w:p w:rsidR="0068100F" w:rsidRPr="00AC2C94" w:rsidRDefault="0068100F" w:rsidP="008D3DB4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Add record rule so users only see their own records when appropriate.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C. Integration &amp; automation (required)</w:t>
      </w:r>
    </w:p>
    <w:p w:rsidR="0068100F" w:rsidRPr="00AC2C94" w:rsidRDefault="0068100F" w:rsidP="008D3D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External API with Python</w:t>
      </w:r>
    </w:p>
    <w:p w:rsidR="0068100F" w:rsidRPr="00AC2C94" w:rsidRDefault="0068100F" w:rsidP="008D3D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Write an external Python script that:</w:t>
      </w:r>
    </w:p>
    <w:p w:rsidR="0068100F" w:rsidRPr="00AC2C94" w:rsidRDefault="0068100F" w:rsidP="008D3DB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Connects to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 using XML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noBreakHyphen/>
        <w:t>RPC/JSON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noBreakHyphen/>
        <w:t>RPC.</w:t>
      </w:r>
    </w:p>
    <w:p w:rsidR="0068100F" w:rsidRPr="00AC2C94" w:rsidRDefault="0068100F" w:rsidP="008D3DB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Reads customers or leads.</w:t>
      </w:r>
    </w:p>
    <w:p w:rsidR="0068100F" w:rsidRPr="00AC2C94" w:rsidRDefault="0068100F" w:rsidP="008D3DB4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Inserts a few new records from a local CSV file.[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"https://blog.devnix.solutions/mastering-odoo-development-a-beginners-roadmap-to-success/" </w:instrText>
      </w:r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AC2C94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</w:rPr>
        <w:t>blog.devnix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AC2C94">
        <w:rPr>
          <w:rFonts w:ascii="Times New Roman" w:eastAsia="Times New Roman" w:hAnsi="Times New Roman" w:cs="Times New Roman"/>
          <w:sz w:val="24"/>
          <w:szCs w:val="24"/>
        </w:rPr>
        <w:t>]​</w:t>
      </w:r>
    </w:p>
    <w:p w:rsidR="0068100F" w:rsidRPr="00AC2C94" w:rsidRDefault="0068100F" w:rsidP="008D3D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Scheduled actions</w:t>
      </w:r>
    </w:p>
    <w:p w:rsidR="0068100F" w:rsidRPr="00AC2C94" w:rsidRDefault="0068100F" w:rsidP="008D3D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AC2C94">
        <w:rPr>
          <w:rFonts w:ascii="Times New Roman" w:eastAsia="Times New Roman" w:hAnsi="Times New Roman" w:cs="Times New Roman"/>
          <w:sz w:val="24"/>
          <w:szCs w:val="24"/>
        </w:rPr>
        <w:t>Odoo</w:t>
      </w:r>
      <w:proofErr w:type="spellEnd"/>
      <w:r w:rsidRPr="00AC2C94">
        <w:rPr>
          <w:rFonts w:ascii="Times New Roman" w:eastAsia="Times New Roman" w:hAnsi="Times New Roman" w:cs="Times New Roman"/>
          <w:sz w:val="24"/>
          <w:szCs w:val="24"/>
        </w:rPr>
        <w:t>, create a scheduled job that:</w:t>
      </w:r>
    </w:p>
    <w:p w:rsidR="0068100F" w:rsidRPr="00AC2C94" w:rsidRDefault="0068100F" w:rsidP="008D3D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Finds overdue tasks/leads.</w:t>
      </w:r>
    </w:p>
    <w:p w:rsidR="0068100F" w:rsidRPr="00AC2C94" w:rsidRDefault="0068100F" w:rsidP="008D3D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Updates a field or sends a simple log message (for practice).</w:t>
      </w:r>
    </w:p>
    <w:p w:rsidR="0068100F" w:rsidRPr="00AC2C94" w:rsidRDefault="0068100F" w:rsidP="006810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t>D. Consultant</w:t>
      </w:r>
      <w:r w:rsidRPr="00AC2C94">
        <w:rPr>
          <w:rFonts w:ascii="Times New Roman" w:eastAsia="Times New Roman" w:hAnsi="Times New Roman" w:cs="Times New Roman"/>
          <w:b/>
          <w:bCs/>
          <w:sz w:val="36"/>
          <w:szCs w:val="36"/>
        </w:rPr>
        <w:noBreakHyphen/>
        <w:t>level exercises (optional but powerful)</w:t>
      </w:r>
    </w:p>
    <w:p w:rsidR="0068100F" w:rsidRPr="00AC2C94" w:rsidRDefault="0068100F" w:rsidP="008D3D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End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noBreakHyphen/>
        <w:t>to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noBreakHyphen/>
        <w:t>end project scenario</w:t>
      </w:r>
    </w:p>
    <w:p w:rsidR="0068100F" w:rsidRPr="00AC2C94" w:rsidRDefault="0068100F" w:rsidP="008D3D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Choose a realistic international client scenario (multi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noBreakHyphen/>
        <w:t>company or multi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noBreakHyphen/>
        <w:t>currency).</w:t>
      </w:r>
      <w:r w:rsidRPr="00AC2C94">
        <w:rPr>
          <w:rFonts w:ascii="Times New Roman" w:eastAsia="Times New Roman" w:hAnsi="Times New Roman" w:cs="Times New Roman"/>
          <w:sz w:val="24"/>
          <w:szCs w:val="24"/>
        </w:rPr>
        <w:br/>
        <w:t>For that scenario:</w:t>
      </w:r>
    </w:p>
    <w:p w:rsidR="0068100F" w:rsidRPr="00AC2C94" w:rsidRDefault="0068100F" w:rsidP="008D3D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Map business processes across modules.</w:t>
      </w:r>
    </w:p>
    <w:p w:rsidR="0068100F" w:rsidRPr="00AC2C94" w:rsidRDefault="0068100F" w:rsidP="008D3D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Decide:</w:t>
      </w:r>
    </w:p>
    <w:p w:rsidR="0068100F" w:rsidRPr="00AC2C94" w:rsidRDefault="0068100F" w:rsidP="008D3DB4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What is configuration 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only.</w:t>
      </w:r>
      <w:proofErr w:type="gramEnd"/>
    </w:p>
    <w:p w:rsidR="0068100F" w:rsidRPr="00AC2C94" w:rsidRDefault="0068100F" w:rsidP="008D3DB4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What needs custom 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development.</w:t>
      </w:r>
      <w:proofErr w:type="gramEnd"/>
    </w:p>
    <w:p w:rsidR="0068100F" w:rsidRPr="00AC2C94" w:rsidRDefault="0068100F" w:rsidP="008D3D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Draft:</w:t>
      </w:r>
    </w:p>
    <w:p w:rsidR="0068100F" w:rsidRPr="00AC2C94" w:rsidRDefault="0068100F" w:rsidP="008D3DB4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Which models and modules you would extend.</w:t>
      </w:r>
    </w:p>
    <w:p w:rsidR="0068100F" w:rsidRPr="00AC2C94" w:rsidRDefault="0068100F" w:rsidP="008D3DB4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 xml:space="preserve">What reports or KPIs are </w:t>
      </w:r>
      <w:proofErr w:type="gramStart"/>
      <w:r w:rsidRPr="00AC2C94">
        <w:rPr>
          <w:rFonts w:ascii="Times New Roman" w:eastAsia="Times New Roman" w:hAnsi="Times New Roman" w:cs="Times New Roman"/>
          <w:sz w:val="24"/>
          <w:szCs w:val="24"/>
        </w:rPr>
        <w:t>needed.</w:t>
      </w:r>
      <w:proofErr w:type="gramEnd"/>
    </w:p>
    <w:p w:rsidR="0068100F" w:rsidRPr="00AC2C94" w:rsidRDefault="0068100F" w:rsidP="008D3D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Documentation &amp; portfolio</w:t>
      </w:r>
    </w:p>
    <w:p w:rsidR="0068100F" w:rsidRPr="00AC2C94" w:rsidRDefault="0068100F" w:rsidP="008D3D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For each serious project/module:</w:t>
      </w:r>
    </w:p>
    <w:p w:rsidR="0068100F" w:rsidRPr="00AC2C94" w:rsidRDefault="0068100F" w:rsidP="008D3DB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Write a short README.</w:t>
      </w:r>
    </w:p>
    <w:p w:rsidR="0068100F" w:rsidRPr="00AC2C94" w:rsidRDefault="0068100F" w:rsidP="008D3DB4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Include screenshots, main models, and key decisions.</w:t>
      </w:r>
    </w:p>
    <w:p w:rsidR="0068100F" w:rsidRPr="00AC2C94" w:rsidRDefault="0068100F" w:rsidP="008D3D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t>This is what you will point to in interviews.</w:t>
      </w:r>
    </w:p>
    <w:p w:rsidR="0068100F" w:rsidRPr="00AC2C94" w:rsidRDefault="0068100F" w:rsidP="006810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C94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8100F" w:rsidRDefault="0068100F" w:rsidP="0068100F"/>
    <w:p w:rsidR="008059A8" w:rsidRPr="0068100F" w:rsidRDefault="008059A8" w:rsidP="0068100F"/>
    <w:sectPr w:rsidR="008059A8" w:rsidRPr="0068100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F1A7D"/>
    <w:multiLevelType w:val="multilevel"/>
    <w:tmpl w:val="E91C5E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71731"/>
    <w:multiLevelType w:val="multilevel"/>
    <w:tmpl w:val="E17E3A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21323"/>
    <w:multiLevelType w:val="multilevel"/>
    <w:tmpl w:val="9308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019E8"/>
    <w:multiLevelType w:val="multilevel"/>
    <w:tmpl w:val="2E1A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B4B66"/>
    <w:multiLevelType w:val="multilevel"/>
    <w:tmpl w:val="8C5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73AA6"/>
    <w:multiLevelType w:val="multilevel"/>
    <w:tmpl w:val="81BE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8472F"/>
    <w:multiLevelType w:val="multilevel"/>
    <w:tmpl w:val="5934BC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7A192D"/>
    <w:multiLevelType w:val="multilevel"/>
    <w:tmpl w:val="2BE6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418A3"/>
    <w:multiLevelType w:val="multilevel"/>
    <w:tmpl w:val="C860B6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E63FE7"/>
    <w:multiLevelType w:val="multilevel"/>
    <w:tmpl w:val="A41A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F1236"/>
    <w:multiLevelType w:val="multilevel"/>
    <w:tmpl w:val="B12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4068E"/>
    <w:multiLevelType w:val="multilevel"/>
    <w:tmpl w:val="282C7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745E22"/>
    <w:multiLevelType w:val="multilevel"/>
    <w:tmpl w:val="2B6C366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911525"/>
    <w:multiLevelType w:val="multilevel"/>
    <w:tmpl w:val="C646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80104A"/>
    <w:multiLevelType w:val="multilevel"/>
    <w:tmpl w:val="39B0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4009D"/>
    <w:multiLevelType w:val="multilevel"/>
    <w:tmpl w:val="7F6A80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1F6463"/>
    <w:multiLevelType w:val="multilevel"/>
    <w:tmpl w:val="C97E8A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481ACA"/>
    <w:multiLevelType w:val="multilevel"/>
    <w:tmpl w:val="E7D0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A30B6F"/>
    <w:multiLevelType w:val="multilevel"/>
    <w:tmpl w:val="C490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A1F6B"/>
    <w:multiLevelType w:val="multilevel"/>
    <w:tmpl w:val="1A4E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344D7"/>
    <w:multiLevelType w:val="multilevel"/>
    <w:tmpl w:val="4B0686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C50E5D"/>
    <w:multiLevelType w:val="multilevel"/>
    <w:tmpl w:val="93FE20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7A37AC"/>
    <w:multiLevelType w:val="multilevel"/>
    <w:tmpl w:val="DC565D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A07222"/>
    <w:multiLevelType w:val="multilevel"/>
    <w:tmpl w:val="BCE0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455D17"/>
    <w:multiLevelType w:val="multilevel"/>
    <w:tmpl w:val="1CD4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7E7EFD"/>
    <w:multiLevelType w:val="multilevel"/>
    <w:tmpl w:val="15E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2743C"/>
    <w:multiLevelType w:val="multilevel"/>
    <w:tmpl w:val="C4CE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7A3B81"/>
    <w:multiLevelType w:val="multilevel"/>
    <w:tmpl w:val="1472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685FDD"/>
    <w:multiLevelType w:val="multilevel"/>
    <w:tmpl w:val="FD9C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AB5C2A"/>
    <w:multiLevelType w:val="multilevel"/>
    <w:tmpl w:val="EE48DA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A2C77BB"/>
    <w:multiLevelType w:val="multilevel"/>
    <w:tmpl w:val="0DAC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ACC6CB0"/>
    <w:multiLevelType w:val="multilevel"/>
    <w:tmpl w:val="B6A6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1543D9"/>
    <w:multiLevelType w:val="multilevel"/>
    <w:tmpl w:val="455096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CA5A98"/>
    <w:multiLevelType w:val="multilevel"/>
    <w:tmpl w:val="A77CC9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2D3666D"/>
    <w:multiLevelType w:val="multilevel"/>
    <w:tmpl w:val="48C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9E50EB"/>
    <w:multiLevelType w:val="multilevel"/>
    <w:tmpl w:val="141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E52094"/>
    <w:multiLevelType w:val="multilevel"/>
    <w:tmpl w:val="29DC44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72646D2"/>
    <w:multiLevelType w:val="multilevel"/>
    <w:tmpl w:val="5D82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2C3C3E"/>
    <w:multiLevelType w:val="multilevel"/>
    <w:tmpl w:val="A5BA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1F1B80"/>
    <w:multiLevelType w:val="multilevel"/>
    <w:tmpl w:val="7890C0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E852B4"/>
    <w:multiLevelType w:val="multilevel"/>
    <w:tmpl w:val="11DA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610C68"/>
    <w:multiLevelType w:val="multilevel"/>
    <w:tmpl w:val="494A2E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7D09E3"/>
    <w:multiLevelType w:val="multilevel"/>
    <w:tmpl w:val="EF62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2B2EB0"/>
    <w:multiLevelType w:val="multilevel"/>
    <w:tmpl w:val="83A01F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035C66"/>
    <w:multiLevelType w:val="multilevel"/>
    <w:tmpl w:val="1152D7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2F5EE1"/>
    <w:multiLevelType w:val="multilevel"/>
    <w:tmpl w:val="2F5A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FA5C2F"/>
    <w:multiLevelType w:val="multilevel"/>
    <w:tmpl w:val="60AE7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5023AA"/>
    <w:multiLevelType w:val="multilevel"/>
    <w:tmpl w:val="F3CE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F53A75"/>
    <w:multiLevelType w:val="multilevel"/>
    <w:tmpl w:val="C9E6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DE44B1"/>
    <w:multiLevelType w:val="multilevel"/>
    <w:tmpl w:val="1F30ED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C03E21"/>
    <w:multiLevelType w:val="multilevel"/>
    <w:tmpl w:val="8B26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997BF8"/>
    <w:multiLevelType w:val="multilevel"/>
    <w:tmpl w:val="7268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D24584"/>
    <w:multiLevelType w:val="multilevel"/>
    <w:tmpl w:val="276A99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666C2D"/>
    <w:multiLevelType w:val="multilevel"/>
    <w:tmpl w:val="7BACEC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C054E07"/>
    <w:multiLevelType w:val="multilevel"/>
    <w:tmpl w:val="4D50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C510D6"/>
    <w:multiLevelType w:val="multilevel"/>
    <w:tmpl w:val="1A94EA3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EB72DC8"/>
    <w:multiLevelType w:val="multilevel"/>
    <w:tmpl w:val="25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680FA7"/>
    <w:multiLevelType w:val="multilevel"/>
    <w:tmpl w:val="365E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310159"/>
    <w:multiLevelType w:val="multilevel"/>
    <w:tmpl w:val="DF2296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3F25DF"/>
    <w:multiLevelType w:val="multilevel"/>
    <w:tmpl w:val="13B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980C9D"/>
    <w:multiLevelType w:val="multilevel"/>
    <w:tmpl w:val="1F321C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6765DC"/>
    <w:multiLevelType w:val="multilevel"/>
    <w:tmpl w:val="CADAA2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6196F46"/>
    <w:multiLevelType w:val="multilevel"/>
    <w:tmpl w:val="2020CD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5963B6"/>
    <w:multiLevelType w:val="multilevel"/>
    <w:tmpl w:val="03DC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7E4206"/>
    <w:multiLevelType w:val="multilevel"/>
    <w:tmpl w:val="3F6C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596B80"/>
    <w:multiLevelType w:val="multilevel"/>
    <w:tmpl w:val="A2DC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8"/>
  </w:num>
  <w:num w:numId="3">
    <w:abstractNumId w:val="17"/>
  </w:num>
  <w:num w:numId="4">
    <w:abstractNumId w:val="0"/>
  </w:num>
  <w:num w:numId="5">
    <w:abstractNumId w:val="10"/>
  </w:num>
  <w:num w:numId="6">
    <w:abstractNumId w:val="15"/>
  </w:num>
  <w:num w:numId="7">
    <w:abstractNumId w:val="26"/>
  </w:num>
  <w:num w:numId="8">
    <w:abstractNumId w:val="61"/>
  </w:num>
  <w:num w:numId="9">
    <w:abstractNumId w:val="34"/>
  </w:num>
  <w:num w:numId="10">
    <w:abstractNumId w:val="31"/>
  </w:num>
  <w:num w:numId="11">
    <w:abstractNumId w:val="65"/>
  </w:num>
  <w:num w:numId="12">
    <w:abstractNumId w:val="6"/>
  </w:num>
  <w:num w:numId="13">
    <w:abstractNumId w:val="18"/>
  </w:num>
  <w:num w:numId="14">
    <w:abstractNumId w:val="60"/>
  </w:num>
  <w:num w:numId="15">
    <w:abstractNumId w:val="9"/>
  </w:num>
  <w:num w:numId="16">
    <w:abstractNumId w:val="49"/>
  </w:num>
  <w:num w:numId="17">
    <w:abstractNumId w:val="3"/>
  </w:num>
  <w:num w:numId="18">
    <w:abstractNumId w:val="43"/>
  </w:num>
  <w:num w:numId="19">
    <w:abstractNumId w:val="19"/>
  </w:num>
  <w:num w:numId="20">
    <w:abstractNumId w:val="55"/>
  </w:num>
  <w:num w:numId="21">
    <w:abstractNumId w:val="40"/>
  </w:num>
  <w:num w:numId="22">
    <w:abstractNumId w:val="11"/>
  </w:num>
  <w:num w:numId="23">
    <w:abstractNumId w:val="42"/>
  </w:num>
  <w:num w:numId="24">
    <w:abstractNumId w:val="53"/>
  </w:num>
  <w:num w:numId="25">
    <w:abstractNumId w:val="7"/>
  </w:num>
  <w:num w:numId="26">
    <w:abstractNumId w:val="21"/>
  </w:num>
  <w:num w:numId="27">
    <w:abstractNumId w:val="47"/>
  </w:num>
  <w:num w:numId="28">
    <w:abstractNumId w:val="33"/>
  </w:num>
  <w:num w:numId="29">
    <w:abstractNumId w:val="4"/>
  </w:num>
  <w:num w:numId="30">
    <w:abstractNumId w:val="58"/>
  </w:num>
  <w:num w:numId="31">
    <w:abstractNumId w:val="59"/>
  </w:num>
  <w:num w:numId="32">
    <w:abstractNumId w:val="22"/>
  </w:num>
  <w:num w:numId="33">
    <w:abstractNumId w:val="28"/>
  </w:num>
  <w:num w:numId="34">
    <w:abstractNumId w:val="13"/>
  </w:num>
  <w:num w:numId="35">
    <w:abstractNumId w:val="24"/>
  </w:num>
  <w:num w:numId="36">
    <w:abstractNumId w:val="38"/>
  </w:num>
  <w:num w:numId="37">
    <w:abstractNumId w:val="8"/>
  </w:num>
  <w:num w:numId="38">
    <w:abstractNumId w:val="63"/>
  </w:num>
  <w:num w:numId="39">
    <w:abstractNumId w:val="39"/>
  </w:num>
  <w:num w:numId="40">
    <w:abstractNumId w:val="25"/>
  </w:num>
  <w:num w:numId="41">
    <w:abstractNumId w:val="62"/>
  </w:num>
  <w:num w:numId="42">
    <w:abstractNumId w:val="37"/>
  </w:num>
  <w:num w:numId="43">
    <w:abstractNumId w:val="46"/>
  </w:num>
  <w:num w:numId="44">
    <w:abstractNumId w:val="56"/>
  </w:num>
  <w:num w:numId="45">
    <w:abstractNumId w:val="52"/>
  </w:num>
  <w:num w:numId="46">
    <w:abstractNumId w:val="57"/>
  </w:num>
  <w:num w:numId="47">
    <w:abstractNumId w:val="36"/>
  </w:num>
  <w:num w:numId="48">
    <w:abstractNumId w:val="45"/>
  </w:num>
  <w:num w:numId="49">
    <w:abstractNumId w:val="16"/>
  </w:num>
  <w:num w:numId="50">
    <w:abstractNumId w:val="64"/>
  </w:num>
  <w:num w:numId="51">
    <w:abstractNumId w:val="29"/>
  </w:num>
  <w:num w:numId="52">
    <w:abstractNumId w:val="54"/>
  </w:num>
  <w:num w:numId="53">
    <w:abstractNumId w:val="30"/>
  </w:num>
  <w:num w:numId="54">
    <w:abstractNumId w:val="27"/>
  </w:num>
  <w:num w:numId="55">
    <w:abstractNumId w:val="20"/>
  </w:num>
  <w:num w:numId="56">
    <w:abstractNumId w:val="2"/>
  </w:num>
  <w:num w:numId="57">
    <w:abstractNumId w:val="32"/>
  </w:num>
  <w:num w:numId="58">
    <w:abstractNumId w:val="14"/>
  </w:num>
  <w:num w:numId="59">
    <w:abstractNumId w:val="1"/>
  </w:num>
  <w:num w:numId="60">
    <w:abstractNumId w:val="23"/>
  </w:num>
  <w:num w:numId="61">
    <w:abstractNumId w:val="12"/>
  </w:num>
  <w:num w:numId="62">
    <w:abstractNumId w:val="35"/>
  </w:num>
  <w:num w:numId="63">
    <w:abstractNumId w:val="44"/>
  </w:num>
  <w:num w:numId="64">
    <w:abstractNumId w:val="51"/>
  </w:num>
  <w:num w:numId="65">
    <w:abstractNumId w:val="41"/>
  </w:num>
  <w:num w:numId="66">
    <w:abstractNumId w:val="50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029"/>
    <w:rsid w:val="00405F1F"/>
    <w:rsid w:val="0068100F"/>
    <w:rsid w:val="008059A8"/>
    <w:rsid w:val="008D3DB4"/>
    <w:rsid w:val="00BA3FC0"/>
    <w:rsid w:val="00DA1029"/>
    <w:rsid w:val="00EE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53263-5171-4BFF-9572-A1882697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00F"/>
  </w:style>
  <w:style w:type="paragraph" w:styleId="Heading1">
    <w:name w:val="heading 1"/>
    <w:basedOn w:val="Normal"/>
    <w:link w:val="Heading1Char"/>
    <w:uiPriority w:val="9"/>
    <w:qFormat/>
    <w:rsid w:val="00405F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5F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F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5F1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405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flex">
    <w:name w:val="inline-flex"/>
    <w:basedOn w:val="DefaultParagraphFont"/>
    <w:rsid w:val="00405F1F"/>
  </w:style>
  <w:style w:type="character" w:styleId="Hyperlink">
    <w:name w:val="Hyperlink"/>
    <w:basedOn w:val="DefaultParagraphFont"/>
    <w:uiPriority w:val="99"/>
    <w:semiHidden/>
    <w:unhideWhenUsed/>
    <w:rsid w:val="00405F1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05F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6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1425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Tjiari</dc:creator>
  <cp:keywords/>
  <dc:description/>
  <cp:lastModifiedBy>Raymond Tjiari</cp:lastModifiedBy>
  <cp:revision>7</cp:revision>
  <dcterms:created xsi:type="dcterms:W3CDTF">2026-01-20T09:29:00Z</dcterms:created>
  <dcterms:modified xsi:type="dcterms:W3CDTF">2026-01-20T09:43:00Z</dcterms:modified>
</cp:coreProperties>
</file>