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Level 6,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fokusnya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bikin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(array, string, hash map) plus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feeling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Big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  <w:t>O.</w:t>
      </w:r>
      <w:hyperlink r:id="rId5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checklist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Level 6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mirip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Level 1: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mini project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EE7A22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Latihan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konsep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Review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struktur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utama</w:t>
      </w:r>
      <w:proofErr w:type="spellEnd"/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mengulang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list, string,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set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24"/>
          <w:szCs w:val="24"/>
        </w:rPr>
        <w:t>sengaja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3).</w:t>
      </w:r>
    </w:p>
    <w:p w:rsidR="006C6E14" w:rsidRPr="006C6E14" w:rsidRDefault="006C6E14" w:rsidP="006C6E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list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in).</w:t>
      </w:r>
    </w:p>
    <w:p w:rsidR="006C6E14" w:rsidRPr="006C6E14" w:rsidRDefault="006C6E14" w:rsidP="006C6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string,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substring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Ubah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frekuensi_huruf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E14">
        <w:rPr>
          <w:rFonts w:ascii="Courier New" w:eastAsia="Times New Roman" w:hAnsi="Courier New" w:cs="Courier New"/>
          <w:sz w:val="20"/>
          <w:szCs w:val="20"/>
        </w:rPr>
        <w:t>"hello world"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manual, </w:t>
      </w:r>
      <w:proofErr w:type="spellStart"/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print key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valuenya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E14">
        <w:rPr>
          <w:rFonts w:ascii="Courier New" w:eastAsia="Times New Roman" w:hAnsi="Courier New" w:cs="Courier New"/>
          <w:sz w:val="20"/>
          <w:szCs w:val="20"/>
        </w:rPr>
        <w:t>[1</w:t>
      </w:r>
      <w:proofErr w:type="gramStart"/>
      <w:r w:rsidRPr="006C6E14">
        <w:rPr>
          <w:rFonts w:ascii="Courier New" w:eastAsia="Times New Roman" w:hAnsi="Courier New" w:cs="Courier New"/>
          <w:sz w:val="20"/>
          <w:szCs w:val="20"/>
        </w:rPr>
        <w:t>,2,2,3,3,3</w:t>
      </w:r>
      <w:proofErr w:type="gramEnd"/>
      <w:r w:rsidRPr="006C6E14">
        <w:rPr>
          <w:rFonts w:ascii="Courier New" w:eastAsia="Times New Roman" w:hAnsi="Courier New" w:cs="Courier New"/>
          <w:sz w:val="20"/>
          <w:szCs w:val="20"/>
        </w:rPr>
        <w:t>]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menghilangkan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bandingkan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set.</w:t>
      </w:r>
      <w:hyperlink r:id="rId6" w:tgtFrame="_blank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</w:t>
        </w:r>
        <w:proofErr w:type="spellEnd"/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EE7A22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2. Big</w:t>
      </w: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 xml:space="preserve">O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sekilas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tanpa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matematika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ribet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nebak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kira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  <w:t>kira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kompleksitas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Python:</w:t>
      </w:r>
    </w:p>
    <w:p w:rsidR="006C6E14" w:rsidRPr="006C6E14" w:rsidRDefault="006C6E14" w:rsidP="006C6E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loop) →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catat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kira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  <w:t>kira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cuma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.”</w:t>
      </w:r>
      <w:hyperlink r:id="rId7" w:tgtFrame="_blank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loop 1 kali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n)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tergantung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list.”</w:t>
      </w:r>
      <w:hyperlink r:id="rId8" w:tgtFrame="_blank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</w:t>
        </w:r>
        <w:proofErr w:type="spellEnd"/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bersarang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(for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for)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pasangan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, j)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n²)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dipasangkan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lain.”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"https://www.geeksforgeeks.org/dsa/analysis-algorithms-big-o-analysis/" \t "_blank" </w:instrText>
      </w:r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C6E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geeksforgeeks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Baca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memotong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setengah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 “Kira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kira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log n)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berkurang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setengah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.”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"https://www.linkedin.com/pulse/understanding-big-o-notation-o1-olog-n-explained-programmers-mia-j6uwc" \t "_blank" </w:instrText>
      </w:r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C6E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linkedin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EE7A22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Latihan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pola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Two Sum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mudah</w:t>
      </w:r>
      <w:proofErr w:type="spellEnd"/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lastRenderedPageBreak/>
        <w:t>Kerjakan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supaya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polanya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kebentuk.</w:t>
      </w:r>
      <w:hyperlink r:id="rId9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algo+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1 (brute force):</w:t>
      </w:r>
    </w:p>
    <w:p w:rsidR="006C6E14" w:rsidRPr="006C6E14" w:rsidRDefault="006C6E14" w:rsidP="006C6E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two_sum_bruteforce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, target)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yang:</w:t>
      </w:r>
    </w:p>
    <w:p w:rsidR="006C6E14" w:rsidRPr="006C6E14" w:rsidRDefault="006C6E14" w:rsidP="006C6E1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pasangan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, j)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loop.</w:t>
      </w:r>
    </w:p>
    <w:p w:rsidR="006C6E14" w:rsidRPr="006C6E14" w:rsidRDefault="006C6E14" w:rsidP="006C6E1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 xml:space="preserve">] +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[j] == target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return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pasangan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target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E14">
        <w:rPr>
          <w:rFonts w:ascii="Courier New" w:eastAsia="Times New Roman" w:hAnsi="Courier New" w:cs="Courier New"/>
          <w:sz w:val="20"/>
          <w:szCs w:val="20"/>
        </w:rPr>
        <w:t>[2</w:t>
      </w:r>
      <w:proofErr w:type="gramStart"/>
      <w:r w:rsidRPr="006C6E14">
        <w:rPr>
          <w:rFonts w:ascii="Courier New" w:eastAsia="Times New Roman" w:hAnsi="Courier New" w:cs="Courier New"/>
          <w:sz w:val="20"/>
          <w:szCs w:val="20"/>
        </w:rPr>
        <w:t>,7,11,15</w:t>
      </w:r>
      <w:proofErr w:type="gramEnd"/>
      <w:r w:rsidRPr="006C6E14">
        <w:rPr>
          <w:rFonts w:ascii="Courier New" w:eastAsia="Times New Roman" w:hAnsi="Courier New" w:cs="Courier New"/>
          <w:sz w:val="20"/>
          <w:szCs w:val="20"/>
        </w:rPr>
        <w:t>], target=9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/ hash map):</w:t>
      </w:r>
    </w:p>
    <w:p w:rsidR="006C6E14" w:rsidRPr="006C6E14" w:rsidRDefault="006C6E14" w:rsidP="006C6E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two_sum_hash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, target)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sekali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:rsidR="006C6E14" w:rsidRPr="006C6E14" w:rsidRDefault="006C6E14" w:rsidP="006C6E1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angka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indeks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E14">
        <w:rPr>
          <w:rFonts w:ascii="Courier New" w:eastAsia="Times New Roman" w:hAnsi="Courier New" w:cs="Courier New"/>
          <w:sz w:val="20"/>
          <w:szCs w:val="20"/>
        </w:rPr>
        <w:t xml:space="preserve">target -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dict.</w:t>
      </w:r>
    </w:p>
    <w:p w:rsidR="006C6E14" w:rsidRPr="006C6E14" w:rsidRDefault="006C6E14" w:rsidP="006C6E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brute force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counter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"https://www.interviewcoder.co/blog/hackerrank-interview-questions" \t "_blank" </w:instrText>
      </w:r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C6E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interviewcoder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EE7A22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4. Reverse string / list</w:t>
      </w:r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mengenal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berpikir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sama.</w:t>
      </w:r>
      <w:hyperlink r:id="rId10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getsdeready+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>Reverse list:</w:t>
      </w:r>
    </w:p>
    <w:p w:rsidR="006C6E14" w:rsidRPr="006C6E14" w:rsidRDefault="006C6E14" w:rsidP="006C6E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slicing </w:t>
      </w:r>
      <w:proofErr w:type="spellStart"/>
      <w:proofErr w:type="gram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6C6E14">
        <w:rPr>
          <w:rFonts w:ascii="Courier New" w:eastAsia="Times New Roman" w:hAnsi="Courier New" w:cs="Courier New"/>
          <w:sz w:val="20"/>
          <w:szCs w:val="20"/>
        </w:rPr>
        <w:t>::-1]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r w:rsidRPr="006C6E14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6C6E14">
        <w:rPr>
          <w:rFonts w:ascii="Courier New" w:eastAsia="Times New Roman" w:hAnsi="Courier New" w:cs="Courier New"/>
          <w:sz w:val="20"/>
          <w:szCs w:val="20"/>
        </w:rPr>
        <w:t>range(</w:t>
      </w:r>
      <w:proofErr w:type="spellStart"/>
      <w:proofErr w:type="gramEnd"/>
      <w:r w:rsidRPr="006C6E14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)-1, -1, -1)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two pointers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swap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bertemu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>Reverse string:</w:t>
      </w:r>
    </w:p>
    <w:p w:rsidR="006C6E14" w:rsidRPr="006C6E14" w:rsidRDefault="006C6E14" w:rsidP="006C6E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slicing.</w:t>
      </w:r>
    </w:p>
    <w:p w:rsidR="006C6E14" w:rsidRPr="006C6E14" w:rsidRDefault="006C6E14" w:rsidP="006C6E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2: convert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reverse manual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two pointers,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gabung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string.</w:t>
      </w:r>
    </w:p>
    <w:p w:rsidR="006C6E14" w:rsidRPr="006C6E14" w:rsidRDefault="00EE7A22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5. Remove duplicates</w:t>
      </w:r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beda</w:t>
      </w:r>
      <w:proofErr w:type="spellEnd"/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unsorted vs sorted.</w:t>
      </w:r>
      <w:hyperlink r:id="rId11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unsorted:</w:t>
      </w:r>
    </w:p>
    <w:p w:rsidR="006C6E14" w:rsidRPr="006C6E14" w:rsidRDefault="006C6E14" w:rsidP="006C6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remove_duplicates_unsorted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Loop list,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set.</w:t>
      </w:r>
    </w:p>
    <w:p w:rsidR="006C6E14" w:rsidRPr="006C6E14" w:rsidRDefault="006C6E14" w:rsidP="006C6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Return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sorted:</w:t>
      </w:r>
    </w:p>
    <w:p w:rsidR="006C6E14" w:rsidRPr="006C6E14" w:rsidRDefault="006C6E14" w:rsidP="006C6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remove_duplicates_sorted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Asumsikan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terurut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pointer “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”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mirip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klasik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Modifikasi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return list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dipotong.</w:t>
      </w:r>
      <w:hyperlink r:id="rId12" w:tgtFrame="_blank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</w:t>
        </w:r>
        <w:proofErr w:type="spellEnd"/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EE7A22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Hitung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frekuensi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elemen</w:t>
      </w:r>
      <w:proofErr w:type="spellEnd"/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lastRenderedPageBreak/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menguatkan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/ hash map.</w:t>
      </w:r>
      <w:hyperlink r:id="rId13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hackerrank+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count_char_frequency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(s)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Input string, output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karakter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jumlah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Abaikan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jadikan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lower case.</w:t>
      </w:r>
    </w:p>
    <w:p w:rsidR="006C6E14" w:rsidRPr="006C6E14" w:rsidRDefault="006C6E14" w:rsidP="006C6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count_number_frequency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Input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output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angka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jumlah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input).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"https://www.interviewcoder.co/blog/hackerrank-interview-questions" \t "_blank" </w:instrText>
      </w:r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C6E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interviewcoder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EE7A22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Latihan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gabungan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pola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LeetCode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Easy (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pola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array &amp; string</w:t>
      </w:r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4–6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mirip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Easy,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definisikan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  <w:hyperlink r:id="rId14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kerjakan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minimum.</w:t>
      </w:r>
    </w:p>
    <w:p w:rsidR="006C6E14" w:rsidRPr="006C6E14" w:rsidRDefault="006C6E14" w:rsidP="006C6E14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string,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palindrome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abaikan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kapital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Geser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nol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sambil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lain.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Gabungkan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terurut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terurut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bahasamu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brute force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paham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perbaiki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/set).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"https://www.interviewcoder.co/blog/leetcode-patterns" \t "_blank" </w:instrText>
      </w:r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C6E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interviewcoder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EE7A22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D. Mini “project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algoritma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”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kecil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8. “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Statistik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simpel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”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list</w:t>
      </w:r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array +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minta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user input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di-split).</w:t>
      </w:r>
    </w:p>
    <w:p w:rsidR="006C6E14" w:rsidRPr="006C6E14" w:rsidRDefault="006C6E14" w:rsidP="006C6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minimum,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, rata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  <w:t>rata.</w:t>
      </w:r>
    </w:p>
    <w:p w:rsidR="006C6E14" w:rsidRPr="006C6E14" w:rsidRDefault="006C6E14" w:rsidP="006C6E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urutkan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"https://www.geeksforgeeks.org/interview-prep/practice-for-cracking-any-coding-interview/" \t "_blank" </w:instrText>
      </w:r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C6E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geeksforgeeks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EE7A22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9. “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Analisa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teks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”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sederhana</w:t>
      </w:r>
      <w:proofErr w:type="spellEnd"/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string + dict.</w:t>
      </w:r>
    </w:p>
    <w:p w:rsidR="006C6E14" w:rsidRPr="006C6E14" w:rsidRDefault="006C6E14" w:rsidP="006C6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minta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user input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paragraf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</w:t>
      </w:r>
      <w:bookmarkStart w:id="0" w:name="_GoBack"/>
      <w:bookmarkEnd w:id="0"/>
      <w:r w:rsidRPr="006C6E14">
        <w:rPr>
          <w:rFonts w:ascii="Times New Roman" w:eastAsia="Times New Roman" w:hAnsi="Times New Roman" w:cs="Times New Roman"/>
          <w:sz w:val="24"/>
          <w:szCs w:val="24"/>
        </w:rPr>
        <w:t>npa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kata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pisah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5 kata yang paling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jumlahnya.</w:t>
      </w:r>
      <w:hyperlink r:id="rId15" w:tgtFrame="_blank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interviewcoder</w:t>
        </w:r>
        <w:proofErr w:type="spellEnd"/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>Bonus:</w:t>
      </w:r>
    </w:p>
    <w:p w:rsidR="006C6E14" w:rsidRPr="006C6E14" w:rsidRDefault="006C6E14" w:rsidP="006C6E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paragraf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palindrome (kata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dibalik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 “level”, “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katak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”).</w:t>
      </w:r>
    </w:p>
    <w:p w:rsidR="006C6E14" w:rsidRPr="006C6E14" w:rsidRDefault="00EE7A22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lebih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rapi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opsional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tapi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bagus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Rapikan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kompleksitas</w:t>
      </w:r>
      <w:proofErr w:type="spellEnd"/>
    </w:p>
    <w:p w:rsidR="006C6E14" w:rsidRPr="006C6E14" w:rsidRDefault="006C6E14" w:rsidP="006C6E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mini project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analisa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Pecah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baca_</w:t>
      </w:r>
      <w:proofErr w:type="gramStart"/>
      <w:r w:rsidRPr="006C6E14">
        <w:rPr>
          <w:rFonts w:ascii="Courier New" w:eastAsia="Times New Roman" w:hAnsi="Courier New" w:cs="Courier New"/>
          <w:sz w:val="20"/>
          <w:szCs w:val="20"/>
        </w:rPr>
        <w:t>input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hitung_statistik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hitung_frekuensi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tampilkan_hasil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statistik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frekuensi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kira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  <w:t>kira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1), O(n),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O(n²)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kenapa.</w:t>
      </w:r>
      <w:hyperlink r:id="rId16" w:tgtFrame="_blank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</w:t>
        </w:r>
        <w:proofErr w:type="spellEnd"/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EE7A22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checklist Level 6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kerjain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paham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jelasin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kodenya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naik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Level 7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Easy pelan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  <w:t>pelan.</w:t>
      </w:r>
      <w:hyperlink r:id="rId17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hackerrank+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https://dev.to/jayk0001/dsa-fundamentals-arrays-strings-from-theory-to-leetcode-practice-5e87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https://dev.to/princem/big-o-notation-a-simple-explanation-with-examples-1egh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https://www.geeksforgeeks.org/dsa/analysis-algorithms-big-o-analysis/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https://www.linkedin.com/pulse/understanding-big-o-notation-o1-olog-n-explained-programmers-mia-j6uwc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https://algo.monster/liteproblems/1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https://interviewing.io/questions/two-sum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https://www.interviewcoder.co/blog/hackerrank-interview-questions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https://getsdeready.com/top-15-dsa-questions-using-arrays-and-strings-for-coding-interviews/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https://www.geeksforgeeks.org/dsa/remove-duplicates-sorted-array/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https://www.geeksforgeeks.org/interview-prep/practice-for-cracking-any-coding-interview/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https://www.hackerrank.com/interview/interview-preparation-kit/dictionaries-hashmaps/challenges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9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https://www.interviewcoder.co/blog/leetcode-patterns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https://www.hackerrank.com/domains/data-structures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https://pynative.com/c-programming-arrays-exercises/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https://www.scribd.com/document/892525855/3-Arrays-Strings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3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https://www.studocu.com/in/document/mahatma-gandhi-university/software-development-project-i/bigonotes/98385562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https://github.com/dispe1/Hackerrank-Solutions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https://www.linkedin.com/posts/sidharth-shukla-77b53145_sidpost-coding-sdet-activity-7382984613503295489--wuQ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6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https://en.wikipedia.org/wiki/Big_O_notation</w:t>
        </w:r>
      </w:hyperlink>
    </w:p>
    <w:p w:rsidR="006C6E14" w:rsidRPr="006C6E14" w:rsidRDefault="00EE7A22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7" w:history="1">
        <w:r w:rsidR="006C6E14"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https://www.youtube.com/watch?v=YRNWAyh6i10</w:t>
        </w:r>
      </w:hyperlink>
    </w:p>
    <w:p w:rsidR="008567C3" w:rsidRPr="006C6E14" w:rsidRDefault="008567C3" w:rsidP="006C6E14"/>
    <w:sectPr w:rsidR="008567C3" w:rsidRPr="006C6E14" w:rsidSect="003C27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855DE"/>
    <w:multiLevelType w:val="multilevel"/>
    <w:tmpl w:val="E6E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054B"/>
    <w:multiLevelType w:val="multilevel"/>
    <w:tmpl w:val="69B01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D6E34"/>
    <w:multiLevelType w:val="multilevel"/>
    <w:tmpl w:val="2A5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25566"/>
    <w:multiLevelType w:val="multilevel"/>
    <w:tmpl w:val="036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22718"/>
    <w:multiLevelType w:val="multilevel"/>
    <w:tmpl w:val="084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234B4"/>
    <w:multiLevelType w:val="multilevel"/>
    <w:tmpl w:val="3B4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E66D2"/>
    <w:multiLevelType w:val="multilevel"/>
    <w:tmpl w:val="BCEC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D2E82"/>
    <w:multiLevelType w:val="multilevel"/>
    <w:tmpl w:val="D704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10F72"/>
    <w:multiLevelType w:val="multilevel"/>
    <w:tmpl w:val="7D84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63367"/>
    <w:multiLevelType w:val="multilevel"/>
    <w:tmpl w:val="4822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962E6"/>
    <w:multiLevelType w:val="multilevel"/>
    <w:tmpl w:val="D648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8"/>
  </w:num>
  <w:num w:numId="7">
    <w:abstractNumId w:val="3"/>
  </w:num>
  <w:num w:numId="8">
    <w:abstractNumId w:val="10"/>
  </w:num>
  <w:num w:numId="9">
    <w:abstractNumId w:val="7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E14"/>
    <w:rsid w:val="00394D43"/>
    <w:rsid w:val="003C2738"/>
    <w:rsid w:val="006C6E14"/>
    <w:rsid w:val="008567C3"/>
    <w:rsid w:val="00EE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98D7F-2B8D-4904-8B02-2C83F104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6E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6E1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6C6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6C6E14"/>
  </w:style>
  <w:style w:type="character" w:customStyle="1" w:styleId="citation">
    <w:name w:val="citation"/>
    <w:basedOn w:val="DefaultParagraphFont"/>
    <w:rsid w:val="006C6E14"/>
  </w:style>
  <w:style w:type="character" w:styleId="Hyperlink">
    <w:name w:val="Hyperlink"/>
    <w:basedOn w:val="DefaultParagraphFont"/>
    <w:uiPriority w:val="99"/>
    <w:semiHidden/>
    <w:unhideWhenUsed/>
    <w:rsid w:val="006C6E14"/>
    <w:rPr>
      <w:color w:val="0000FF"/>
      <w:u w:val="single"/>
    </w:rPr>
  </w:style>
  <w:style w:type="character" w:customStyle="1" w:styleId="relative">
    <w:name w:val="relative"/>
    <w:basedOn w:val="DefaultParagraphFont"/>
    <w:rsid w:val="006C6E14"/>
  </w:style>
  <w:style w:type="character" w:customStyle="1" w:styleId="opacity-50">
    <w:name w:val="opacity-50"/>
    <w:basedOn w:val="DefaultParagraphFont"/>
    <w:rsid w:val="006C6E14"/>
  </w:style>
  <w:style w:type="character" w:styleId="Strong">
    <w:name w:val="Strong"/>
    <w:basedOn w:val="DefaultParagraphFont"/>
    <w:uiPriority w:val="22"/>
    <w:qFormat/>
    <w:rsid w:val="006C6E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6E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1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ackerrank.com/interview/interview-preparation-kit/dictionaries-hashmaps/challenges" TargetMode="External"/><Relationship Id="rId18" Type="http://schemas.openxmlformats.org/officeDocument/2006/relationships/hyperlink" Target="https://dev.to/jayk0001/dsa-fundamentals-arrays-strings-from-theory-to-leetcode-practice-5e87" TargetMode="External"/><Relationship Id="rId26" Type="http://schemas.openxmlformats.org/officeDocument/2006/relationships/hyperlink" Target="https://www.geeksforgeeks.org/dsa/remove-duplicates-sorted-array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linkedin.com/pulse/understanding-big-o-notation-o1-olog-n-explained-programmers-mia-j6uwc" TargetMode="External"/><Relationship Id="rId34" Type="http://schemas.openxmlformats.org/officeDocument/2006/relationships/hyperlink" Target="https://github.com/dispe1/Hackerrank-Solutions" TargetMode="External"/><Relationship Id="rId7" Type="http://schemas.openxmlformats.org/officeDocument/2006/relationships/hyperlink" Target="https://dev.to/princem/big-o-notation-a-simple-explanation-with-examples-1egh" TargetMode="External"/><Relationship Id="rId12" Type="http://schemas.openxmlformats.org/officeDocument/2006/relationships/hyperlink" Target="https://www.geeksforgeeks.org/dsa/remove-duplicates-sorted-array/" TargetMode="External"/><Relationship Id="rId17" Type="http://schemas.openxmlformats.org/officeDocument/2006/relationships/hyperlink" Target="https://www.hackerrank.com/domains/data-structures" TargetMode="External"/><Relationship Id="rId25" Type="http://schemas.openxmlformats.org/officeDocument/2006/relationships/hyperlink" Target="https://getsdeready.com/top-15-dsa-questions-using-arrays-and-strings-for-coding-interviews/" TargetMode="External"/><Relationship Id="rId33" Type="http://schemas.openxmlformats.org/officeDocument/2006/relationships/hyperlink" Target="https://www.studocu.com/in/document/mahatma-gandhi-university/software-development-project-i/bigonotes/98385562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.to/princem/big-o-notation-a-simple-explanation-with-examples-1egh" TargetMode="External"/><Relationship Id="rId20" Type="http://schemas.openxmlformats.org/officeDocument/2006/relationships/hyperlink" Target="https://www.geeksforgeeks.org/dsa/analysis-algorithms-big-o-analysis/" TargetMode="External"/><Relationship Id="rId29" Type="http://schemas.openxmlformats.org/officeDocument/2006/relationships/hyperlink" Target="https://www.interviewcoder.co/blog/leetcode-patter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.to/jayk0001/dsa-fundamentals-arrays-strings-from-theory-to-leetcode-practice-5e87" TargetMode="External"/><Relationship Id="rId11" Type="http://schemas.openxmlformats.org/officeDocument/2006/relationships/hyperlink" Target="https://www.geeksforgeeks.org/dsa/remove-duplicates-sorted-array/" TargetMode="External"/><Relationship Id="rId24" Type="http://schemas.openxmlformats.org/officeDocument/2006/relationships/hyperlink" Target="https://www.interviewcoder.co/blog/hackerrank-interview-questions" TargetMode="External"/><Relationship Id="rId32" Type="http://schemas.openxmlformats.org/officeDocument/2006/relationships/hyperlink" Target="https://www.scribd.com/document/892525855/3-Arrays-Strings" TargetMode="External"/><Relationship Id="rId37" Type="http://schemas.openxmlformats.org/officeDocument/2006/relationships/hyperlink" Target="https://www.youtube.com/watch?v=YRNWAyh6i10" TargetMode="External"/><Relationship Id="rId5" Type="http://schemas.openxmlformats.org/officeDocument/2006/relationships/hyperlink" Target="https://dev.to/jayk0001/dsa-fundamentals-arrays-strings-from-theory-to-leetcode-practice-5e87" TargetMode="External"/><Relationship Id="rId15" Type="http://schemas.openxmlformats.org/officeDocument/2006/relationships/hyperlink" Target="https://www.interviewcoder.co/blog/hackerrank-interview-questions" TargetMode="External"/><Relationship Id="rId23" Type="http://schemas.openxmlformats.org/officeDocument/2006/relationships/hyperlink" Target="https://interviewing.io/questions/two-sum" TargetMode="External"/><Relationship Id="rId28" Type="http://schemas.openxmlformats.org/officeDocument/2006/relationships/hyperlink" Target="https://www.hackerrank.com/interview/interview-preparation-kit/dictionaries-hashmaps/challenges" TargetMode="External"/><Relationship Id="rId36" Type="http://schemas.openxmlformats.org/officeDocument/2006/relationships/hyperlink" Target="https://en.wikipedia.org/wiki/Big_O_notation" TargetMode="External"/><Relationship Id="rId10" Type="http://schemas.openxmlformats.org/officeDocument/2006/relationships/hyperlink" Target="https://getsdeready.com/top-15-dsa-questions-using-arrays-and-strings-for-coding-interviews/" TargetMode="External"/><Relationship Id="rId19" Type="http://schemas.openxmlformats.org/officeDocument/2006/relationships/hyperlink" Target="https://dev.to/princem/big-o-notation-a-simple-explanation-with-examples-1egh" TargetMode="External"/><Relationship Id="rId31" Type="http://schemas.openxmlformats.org/officeDocument/2006/relationships/hyperlink" Target="https://pynative.com/c-programming-arrays-exercis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go.monster/liteproblems/1" TargetMode="External"/><Relationship Id="rId14" Type="http://schemas.openxmlformats.org/officeDocument/2006/relationships/hyperlink" Target="https://www.geeksforgeeks.org/interview-prep/practice-for-cracking-any-coding-interview/" TargetMode="External"/><Relationship Id="rId22" Type="http://schemas.openxmlformats.org/officeDocument/2006/relationships/hyperlink" Target="https://algo.monster/liteproblems/1" TargetMode="External"/><Relationship Id="rId27" Type="http://schemas.openxmlformats.org/officeDocument/2006/relationships/hyperlink" Target="https://www.geeksforgeeks.org/interview-prep/practice-for-cracking-any-coding-interview/" TargetMode="External"/><Relationship Id="rId30" Type="http://schemas.openxmlformats.org/officeDocument/2006/relationships/hyperlink" Target="https://www.hackerrank.com/domains/data-structures" TargetMode="External"/><Relationship Id="rId35" Type="http://schemas.openxmlformats.org/officeDocument/2006/relationships/hyperlink" Target="https://www.linkedin.com/posts/sidharth-shukla-77b53145_sidpost-coding-sdet-activity-7382984613503295489--wuQ" TargetMode="External"/><Relationship Id="rId8" Type="http://schemas.openxmlformats.org/officeDocument/2006/relationships/hyperlink" Target="https://dev.to/princem/big-o-notation-a-simple-explanation-with-examples-1egh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5</Pages>
  <Words>1686</Words>
  <Characters>9612</Characters>
  <Application>Microsoft Office Word</Application>
  <DocSecurity>0</DocSecurity>
  <Lines>80</Lines>
  <Paragraphs>22</Paragraphs>
  <ScaleCrop>false</ScaleCrop>
  <Company/>
  <LinksUpToDate>false</LinksUpToDate>
  <CharactersWithSpaces>11276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Tjiari</dc:creator>
  <cp:keywords/>
  <dc:description/>
  <cp:lastModifiedBy>Raymond Tjiari</cp:lastModifiedBy>
  <cp:revision>6</cp:revision>
  <dcterms:created xsi:type="dcterms:W3CDTF">2026-01-04T16:16:00Z</dcterms:created>
  <dcterms:modified xsi:type="dcterms:W3CDTF">2026-01-09T02:42:00Z</dcterms:modified>
</cp:coreProperties>
</file>