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7F7" w:rsidRPr="002207F7" w:rsidRDefault="002207F7" w:rsidP="0022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Level 3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ditambah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sub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2207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24"/>
          <w:szCs w:val="24"/>
        </w:rPr>
        <w:t>dasar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kepakai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Fokusnya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ngerti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array,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vektor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Pandas.</w:t>
      </w:r>
      <w:hyperlink r:id="rId5" w:tgtFrame="_blank" w:history="1">
        <w:proofErr w:type="gramStart"/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numpy+</w:t>
        </w:r>
        <w:proofErr w:type="gramEnd"/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2207F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207F7" w:rsidRPr="002207F7" w:rsidRDefault="002207F7" w:rsidP="0022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E.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Latihan</w:t>
      </w:r>
      <w:proofErr w:type="spellEnd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NumPy</w:t>
      </w:r>
      <w:proofErr w:type="spellEnd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opsional</w:t>
      </w:r>
      <w:proofErr w:type="spellEnd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tapi</w:t>
      </w:r>
      <w:proofErr w:type="spellEnd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direkomendasikan</w:t>
      </w:r>
      <w:proofErr w:type="spellEnd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207F7" w:rsidRPr="002207F7" w:rsidRDefault="002207F7" w:rsidP="0022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array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NumPy</w:t>
      </w:r>
      <w:proofErr w:type="spellEnd"/>
    </w:p>
    <w:p w:rsidR="002207F7" w:rsidRPr="002207F7" w:rsidRDefault="002207F7" w:rsidP="002207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import: </w:t>
      </w:r>
      <w:r w:rsidRPr="002207F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2207F7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207F7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2207F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07F7">
        <w:rPr>
          <w:rFonts w:ascii="Courier New" w:eastAsia="Times New Roman" w:hAnsi="Courier New" w:cs="Courier New"/>
          <w:sz w:val="20"/>
          <w:szCs w:val="20"/>
        </w:rPr>
        <w:t>)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list Python (1D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2D).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207F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"https://numpy.org/doc/stable/user/absolute_beginners.html" \t "_blank" </w:instrText>
      </w:r>
      <w:r w:rsidRPr="002207F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207F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numpy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207F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207F7" w:rsidRPr="002207F7" w:rsidRDefault="002207F7" w:rsidP="002207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darray.shape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ndarray.ndim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ndarray.dtype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ndarray.size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6" w:tgtFrame="_blank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numpy</w:t>
        </w:r>
        <w:proofErr w:type="spellEnd"/>
      </w:hyperlink>
      <w:r w:rsidRPr="002207F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207F7" w:rsidRPr="002207F7" w:rsidRDefault="002207F7" w:rsidP="0022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Membuat</w:t>
      </w:r>
      <w:proofErr w:type="spellEnd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array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cepat</w:t>
      </w:r>
      <w:bookmarkStart w:id="0" w:name="_GoBack"/>
      <w:bookmarkEnd w:id="0"/>
      <w:proofErr w:type="spellEnd"/>
    </w:p>
    <w:p w:rsidR="002207F7" w:rsidRPr="002207F7" w:rsidRDefault="002207F7" w:rsidP="00220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array: </w:t>
      </w:r>
      <w:proofErr w:type="spellStart"/>
      <w:proofErr w:type="gramStart"/>
      <w:r w:rsidRPr="002207F7">
        <w:rPr>
          <w:rFonts w:ascii="Courier New" w:eastAsia="Times New Roman" w:hAnsi="Courier New" w:cs="Courier New"/>
          <w:sz w:val="20"/>
          <w:szCs w:val="20"/>
        </w:rPr>
        <w:t>np.zeros</w:t>
      </w:r>
      <w:proofErr w:type="spellEnd"/>
      <w:r w:rsidRPr="002207F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07F7">
        <w:rPr>
          <w:rFonts w:ascii="Courier New" w:eastAsia="Times New Roman" w:hAnsi="Courier New" w:cs="Courier New"/>
          <w:sz w:val="20"/>
          <w:szCs w:val="20"/>
        </w:rPr>
        <w:t>)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np.ones</w:t>
      </w:r>
      <w:proofErr w:type="spellEnd"/>
      <w:r w:rsidRPr="002207F7">
        <w:rPr>
          <w:rFonts w:ascii="Courier New" w:eastAsia="Times New Roman" w:hAnsi="Courier New" w:cs="Courier New"/>
          <w:sz w:val="20"/>
          <w:szCs w:val="20"/>
        </w:rPr>
        <w:t>()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np.full</w:t>
      </w:r>
      <w:proofErr w:type="spellEnd"/>
      <w:r w:rsidRPr="002207F7">
        <w:rPr>
          <w:rFonts w:ascii="Courier New" w:eastAsia="Times New Roman" w:hAnsi="Courier New" w:cs="Courier New"/>
          <w:sz w:val="20"/>
          <w:szCs w:val="20"/>
        </w:rPr>
        <w:t>()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2207F7">
        <w:rPr>
          <w:rFonts w:ascii="Courier New" w:eastAsia="Times New Roman" w:hAnsi="Courier New" w:cs="Courier New"/>
          <w:sz w:val="20"/>
          <w:szCs w:val="20"/>
        </w:rPr>
        <w:t>()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np.linspace</w:t>
      </w:r>
      <w:proofErr w:type="spellEnd"/>
      <w:r w:rsidRPr="002207F7">
        <w:rPr>
          <w:rFonts w:ascii="Courier New" w:eastAsia="Times New Roman" w:hAnsi="Courier New" w:cs="Courier New"/>
          <w:sz w:val="20"/>
          <w:szCs w:val="20"/>
        </w:rPr>
        <w:t>()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7" w:tgtFrame="_blank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datacamp+1</w:t>
        </w:r>
      </w:hyperlink>
      <w:r w:rsidRPr="002207F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207F7" w:rsidRPr="002207F7" w:rsidRDefault="002207F7" w:rsidP="00220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“grid”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matriks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3×3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1–9,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reshape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arr.reshape</w:t>
      </w:r>
      <w:proofErr w:type="spellEnd"/>
      <w:r w:rsidRPr="002207F7">
        <w:rPr>
          <w:rFonts w:ascii="Courier New" w:eastAsia="Times New Roman" w:hAnsi="Courier New" w:cs="Courier New"/>
          <w:sz w:val="20"/>
          <w:szCs w:val="20"/>
        </w:rPr>
        <w:t>()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207F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"https://www.datacamp.com/pt/tutorial/python-numpy-tutorial" \t "_blank" </w:instrText>
      </w:r>
      <w:r w:rsidRPr="002207F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207F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datacamp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207F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207F7" w:rsidRPr="002207F7" w:rsidRDefault="002207F7" w:rsidP="0022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3. Indexing &amp; slicing</w:t>
      </w:r>
    </w:p>
    <w:p w:rsidR="002207F7" w:rsidRPr="002207F7" w:rsidRDefault="002207F7" w:rsidP="002207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tunggal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sub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noBreakHyphen/>
        <w:t>array (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0–1,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1–2).</w:t>
      </w:r>
      <w:hyperlink r:id="rId8" w:tgtFrame="_blank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numpy+1</w:t>
        </w:r>
      </w:hyperlink>
      <w:r w:rsidRPr="002207F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207F7" w:rsidRPr="002207F7" w:rsidRDefault="002207F7" w:rsidP="002207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207F7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indexing: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ganti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  <w:hyperlink r:id="rId9" w:tgtFrame="_blank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geeksforgeeks+1</w:t>
        </w:r>
      </w:hyperlink>
      <w:r w:rsidRPr="002207F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207F7" w:rsidRPr="002207F7" w:rsidRDefault="002207F7" w:rsidP="0022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Operasi</w:t>
      </w:r>
      <w:proofErr w:type="spellEnd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vektor</w:t>
      </w:r>
      <w:proofErr w:type="spellEnd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statistik</w:t>
      </w:r>
      <w:proofErr w:type="spellEnd"/>
    </w:p>
    <w:p w:rsidR="002207F7" w:rsidRPr="002207F7" w:rsidRDefault="002207F7" w:rsidP="002207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element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wise: </w:t>
      </w:r>
      <w:r w:rsidRPr="002207F7">
        <w:rPr>
          <w:rFonts w:ascii="Courier New" w:eastAsia="Times New Roman" w:hAnsi="Courier New" w:cs="Courier New"/>
          <w:sz w:val="20"/>
          <w:szCs w:val="20"/>
        </w:rPr>
        <w:t>+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07F7">
        <w:rPr>
          <w:rFonts w:ascii="Courier New" w:eastAsia="Times New Roman" w:hAnsi="Courier New" w:cs="Courier New"/>
          <w:sz w:val="20"/>
          <w:szCs w:val="20"/>
        </w:rPr>
        <w:t>-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07F7">
        <w:rPr>
          <w:rFonts w:ascii="Courier New" w:eastAsia="Times New Roman" w:hAnsi="Courier New" w:cs="Courier New"/>
          <w:sz w:val="20"/>
          <w:szCs w:val="20"/>
        </w:rPr>
        <w:t>*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07F7">
        <w:rPr>
          <w:rFonts w:ascii="Courier New" w:eastAsia="Times New Roman" w:hAnsi="Courier New" w:cs="Courier New"/>
          <w:sz w:val="20"/>
          <w:szCs w:val="20"/>
        </w:rPr>
        <w:t>/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07F7">
        <w:rPr>
          <w:rFonts w:ascii="Courier New" w:eastAsia="Times New Roman" w:hAnsi="Courier New" w:cs="Courier New"/>
          <w:sz w:val="20"/>
          <w:szCs w:val="20"/>
        </w:rPr>
        <w:t>**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np.add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np.multiply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207F7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gramEnd"/>
      <w:r w:rsidRPr="002207F7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10" w:tgtFrame="_blank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resagratia+1</w:t>
        </w:r>
      </w:hyperlink>
      <w:r w:rsidRPr="002207F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207F7" w:rsidRPr="002207F7" w:rsidRDefault="002207F7" w:rsidP="002207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np.sum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np.mean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np.max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np.min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np.std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per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noBreakHyphen/>
        <w:t>axis (</w:t>
      </w:r>
      <w:r w:rsidRPr="002207F7">
        <w:rPr>
          <w:rFonts w:ascii="Courier New" w:eastAsia="Times New Roman" w:hAnsi="Courier New" w:cs="Courier New"/>
          <w:sz w:val="20"/>
          <w:szCs w:val="20"/>
        </w:rPr>
        <w:t>axis=0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7F7">
        <w:rPr>
          <w:rFonts w:ascii="Courier New" w:eastAsia="Times New Roman" w:hAnsi="Courier New" w:cs="Courier New"/>
          <w:sz w:val="20"/>
          <w:szCs w:val="20"/>
        </w:rPr>
        <w:t>axis=1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>).</w:t>
      </w:r>
      <w:hyperlink r:id="rId11" w:tgtFrame="_blank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wesmckinney+1</w:t>
        </w:r>
      </w:hyperlink>
      <w:r w:rsidRPr="002207F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207F7" w:rsidRPr="002207F7" w:rsidRDefault="002207F7" w:rsidP="00220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>NumPy</w:t>
      </w:r>
      <w:proofErr w:type="spellEnd"/>
      <w:r w:rsidRPr="00220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Pandas</w:t>
      </w:r>
    </w:p>
    <w:p w:rsidR="002207F7" w:rsidRPr="002207F7" w:rsidRDefault="002207F7" w:rsidP="002207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Dari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Pandas,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7F7">
        <w:rPr>
          <w:rFonts w:ascii="Courier New" w:eastAsia="Times New Roman" w:hAnsi="Courier New" w:cs="Courier New"/>
          <w:sz w:val="20"/>
          <w:szCs w:val="20"/>
        </w:rPr>
        <w:t>.values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7F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to_</w:t>
      </w:r>
      <w:proofErr w:type="gramStart"/>
      <w:r w:rsidRPr="002207F7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2207F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07F7">
        <w:rPr>
          <w:rFonts w:ascii="Courier New" w:eastAsia="Times New Roman" w:hAnsi="Courier New" w:cs="Courier New"/>
          <w:sz w:val="20"/>
          <w:szCs w:val="20"/>
        </w:rPr>
        <w:t>)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207F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"https://www.dataquest.io/tutorial/numpy-and-pandas-for-data-analysis/" \t "_blank" </w:instrText>
      </w:r>
      <w:r w:rsidRPr="002207F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207F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dataquest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207F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207F7" w:rsidRPr="002207F7" w:rsidRDefault="002207F7" w:rsidP="002207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di array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normalisasi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207F7">
        <w:rPr>
          <w:rFonts w:ascii="Courier New" w:eastAsia="Times New Roman" w:hAnsi="Courier New" w:cs="Courier New"/>
          <w:sz w:val="20"/>
          <w:szCs w:val="20"/>
        </w:rPr>
        <w:t xml:space="preserve">(x - </w:t>
      </w:r>
      <w:proofErr w:type="spellStart"/>
      <w:proofErr w:type="gramStart"/>
      <w:r w:rsidRPr="002207F7">
        <w:rPr>
          <w:rFonts w:ascii="Courier New" w:eastAsia="Times New Roman" w:hAnsi="Courier New" w:cs="Courier New"/>
          <w:sz w:val="20"/>
          <w:szCs w:val="20"/>
        </w:rPr>
        <w:t>x.mean</w:t>
      </w:r>
      <w:proofErr w:type="spellEnd"/>
      <w:r w:rsidRPr="002207F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07F7">
        <w:rPr>
          <w:rFonts w:ascii="Courier New" w:eastAsia="Times New Roman" w:hAnsi="Courier New" w:cs="Courier New"/>
          <w:sz w:val="20"/>
          <w:szCs w:val="20"/>
        </w:rPr>
        <w:t xml:space="preserve">)) / </w:t>
      </w:r>
      <w:proofErr w:type="spellStart"/>
      <w:r w:rsidRPr="002207F7">
        <w:rPr>
          <w:rFonts w:ascii="Courier New" w:eastAsia="Times New Roman" w:hAnsi="Courier New" w:cs="Courier New"/>
          <w:sz w:val="20"/>
          <w:szCs w:val="20"/>
        </w:rPr>
        <w:t>x.std</w:t>
      </w:r>
      <w:proofErr w:type="spellEnd"/>
      <w:r w:rsidRPr="002207F7">
        <w:rPr>
          <w:rFonts w:ascii="Courier New" w:eastAsia="Times New Roman" w:hAnsi="Courier New" w:cs="Courier New"/>
          <w:sz w:val="20"/>
          <w:szCs w:val="20"/>
        </w:rPr>
        <w:t>()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2207F7">
        <w:rPr>
          <w:rFonts w:ascii="Courier New" w:eastAsia="Times New Roman" w:hAnsi="Courier New" w:cs="Courier New"/>
          <w:sz w:val="20"/>
          <w:szCs w:val="20"/>
        </w:rPr>
        <w:t>DataFrame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12" w:tgtFrame="_blank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upgrad+1</w:t>
        </w:r>
      </w:hyperlink>
      <w:r w:rsidRPr="002207F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207F7" w:rsidRPr="002207F7" w:rsidRDefault="002207F7" w:rsidP="00220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extensi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>, Level 3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mu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7F7">
        <w:rPr>
          <w:rFonts w:ascii="Times New Roman" w:eastAsia="Times New Roman" w:hAnsi="Times New Roman" w:cs="Times New Roman"/>
          <w:b/>
          <w:bCs/>
          <w:sz w:val="24"/>
          <w:szCs w:val="24"/>
        </w:rPr>
        <w:t>Pandas + SQL</w:t>
      </w:r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fondasi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data analysis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207F7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207F7">
        <w:rPr>
          <w:rFonts w:ascii="Times New Roman" w:eastAsia="Times New Roman" w:hAnsi="Times New Roman" w:cs="Times New Roman"/>
          <w:sz w:val="24"/>
          <w:szCs w:val="24"/>
        </w:rPr>
        <w:t xml:space="preserve"> berat.</w:t>
      </w:r>
      <w:hyperlink r:id="rId13" w:tgtFrame="_blank" w:history="1">
        <w:proofErr w:type="gramStart"/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dataquest+</w:t>
        </w:r>
        <w:proofErr w:type="gramEnd"/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2207F7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https://numpy.org/doc/stable/user/absolute_beginners.html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https://www.dataquest.io/tutorial/numpy-and-pandas-for-data-analysis/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https://www.datacamp.com/pt/tutorial/python-numpy-tutorial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https://numpy.org/doc/stable/user/basics.indexing.html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https://www.geeksforgeeks.org/python/introduction-to-numpy/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https://dev.to/devkhadka/learning-numpy-by-playing-indexing-broadcasting-vectorization-and-more-1gha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https://resagratia.com/resources/blog/numpy-for-data-analysis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https://www.datacamp.com/cheat-sheet/numpy-cheat-sheet-data-analysis-in-python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https://wesmckinney.com/book/numpy-basics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https://www.upgrad.com/blog/pandas-vs-numpy/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https://ppl-ai-file-upload.s3.amazonaws.com/web/direct-files/attachments/images/124990382/4c819379-3954-47c0-b205-f0b599425f8a/image.jpg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https://cs231n.github.io/python-numpy-tutorial/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https://www.reddit.com/r/learnpython/comments/gd427j/start_with_pandas_or_numpy_first/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https://fabienmaussion.info/scientific_programming/week_05/01-Numpy-ndarrays.html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https://www.interviewbit.com/blog/pandas-vs-numpy/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9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https://www.youtube.com/watch?v=KHoEbRH46Zk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https://www.kaggle.com/code/ehtishamsadiq/introduction-to-numpy-for-data-scientists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https://numpy.org/doc/stable/user/quickstart.html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2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https://www.dataquest.io/blog/numpy-tutorial-python/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3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https://www.reddit.com/r/learnpython/comments/kcby2m/is_it_better_to_learn_python_in_itself_before/</w:t>
        </w:r>
      </w:hyperlink>
    </w:p>
    <w:p w:rsidR="002207F7" w:rsidRPr="002207F7" w:rsidRDefault="002207F7" w:rsidP="00220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4" w:history="1">
        <w:r w:rsidRPr="002207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https://numpy.org/doc/stable/user/basics.broadcasting.html</w:t>
        </w:r>
      </w:hyperlink>
    </w:p>
    <w:p w:rsidR="00E954F9" w:rsidRPr="002207F7" w:rsidRDefault="00E954F9" w:rsidP="002207F7"/>
    <w:sectPr w:rsidR="00E954F9" w:rsidRPr="002207F7" w:rsidSect="003420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07FD1"/>
    <w:multiLevelType w:val="multilevel"/>
    <w:tmpl w:val="A26A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E458B"/>
    <w:multiLevelType w:val="multilevel"/>
    <w:tmpl w:val="654A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C58A1"/>
    <w:multiLevelType w:val="multilevel"/>
    <w:tmpl w:val="B60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607F5A"/>
    <w:multiLevelType w:val="multilevel"/>
    <w:tmpl w:val="E6A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401E9F"/>
    <w:multiLevelType w:val="multilevel"/>
    <w:tmpl w:val="D30E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70586"/>
    <w:multiLevelType w:val="multilevel"/>
    <w:tmpl w:val="48C6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286020"/>
    <w:multiLevelType w:val="multilevel"/>
    <w:tmpl w:val="031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23FA4"/>
    <w:multiLevelType w:val="multilevel"/>
    <w:tmpl w:val="85E0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D9496C"/>
    <w:multiLevelType w:val="multilevel"/>
    <w:tmpl w:val="0DE6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DC4AEB"/>
    <w:multiLevelType w:val="multilevel"/>
    <w:tmpl w:val="C9FA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F77E8B"/>
    <w:multiLevelType w:val="multilevel"/>
    <w:tmpl w:val="FCE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9"/>
  </w:num>
  <w:num w:numId="5">
    <w:abstractNumId w:val="3"/>
  </w:num>
  <w:num w:numId="6">
    <w:abstractNumId w:val="1"/>
  </w:num>
  <w:num w:numId="7">
    <w:abstractNumId w:val="6"/>
  </w:num>
  <w:num w:numId="8">
    <w:abstractNumId w:val="10"/>
  </w:num>
  <w:num w:numId="9">
    <w:abstractNumId w:val="0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068"/>
    <w:rsid w:val="002207F7"/>
    <w:rsid w:val="002F11C9"/>
    <w:rsid w:val="00342068"/>
    <w:rsid w:val="009178F2"/>
    <w:rsid w:val="00A54B6D"/>
    <w:rsid w:val="00E9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420AD"/>
  <w15:chartTrackingRefBased/>
  <w15:docId w15:val="{09DC6635-44FE-4A77-805D-F32C0056F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20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206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342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068"/>
    <w:rPr>
      <w:b/>
      <w:bCs/>
    </w:rPr>
  </w:style>
  <w:style w:type="character" w:customStyle="1" w:styleId="inline-flex">
    <w:name w:val="inline-flex"/>
    <w:basedOn w:val="DefaultParagraphFont"/>
    <w:rsid w:val="00342068"/>
  </w:style>
  <w:style w:type="character" w:customStyle="1" w:styleId="citation">
    <w:name w:val="citation"/>
    <w:basedOn w:val="DefaultParagraphFont"/>
    <w:rsid w:val="00342068"/>
  </w:style>
  <w:style w:type="character" w:customStyle="1" w:styleId="relative">
    <w:name w:val="relative"/>
    <w:basedOn w:val="DefaultParagraphFont"/>
    <w:rsid w:val="00342068"/>
  </w:style>
  <w:style w:type="character" w:customStyle="1" w:styleId="opacity-50">
    <w:name w:val="opacity-50"/>
    <w:basedOn w:val="DefaultParagraphFont"/>
    <w:rsid w:val="00342068"/>
  </w:style>
  <w:style w:type="character" w:styleId="HTMLCode">
    <w:name w:val="HTML Code"/>
    <w:basedOn w:val="DefaultParagraphFont"/>
    <w:uiPriority w:val="99"/>
    <w:semiHidden/>
    <w:unhideWhenUsed/>
    <w:rsid w:val="0034206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207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ataquest.io/tutorial/numpy-and-pandas-for-data-analysis/" TargetMode="External"/><Relationship Id="rId18" Type="http://schemas.openxmlformats.org/officeDocument/2006/relationships/hyperlink" Target="https://www.geeksforgeeks.org/python/introduction-to-numpy/" TargetMode="External"/><Relationship Id="rId26" Type="http://schemas.openxmlformats.org/officeDocument/2006/relationships/hyperlink" Target="https://www.reddit.com/r/learnpython/comments/gd427j/start_with_pandas_or_numpy_firs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atacamp.com/cheat-sheet/numpy-cheat-sheet-data-analysis-in-python" TargetMode="External"/><Relationship Id="rId34" Type="http://schemas.openxmlformats.org/officeDocument/2006/relationships/hyperlink" Target="https://numpy.org/doc/stable/user/basics.broadcasting.html" TargetMode="External"/><Relationship Id="rId7" Type="http://schemas.openxmlformats.org/officeDocument/2006/relationships/hyperlink" Target="https://www.datacamp.com/pt/tutorial/python-numpy-tutorial" TargetMode="External"/><Relationship Id="rId12" Type="http://schemas.openxmlformats.org/officeDocument/2006/relationships/hyperlink" Target="https://www.upgrad.com/blog/pandas-vs-numpy/" TargetMode="External"/><Relationship Id="rId17" Type="http://schemas.openxmlformats.org/officeDocument/2006/relationships/hyperlink" Target="https://numpy.org/doc/stable/user/basics.indexing.html" TargetMode="External"/><Relationship Id="rId25" Type="http://schemas.openxmlformats.org/officeDocument/2006/relationships/hyperlink" Target="https://cs231n.github.io/python-numpy-tutorial/" TargetMode="External"/><Relationship Id="rId33" Type="http://schemas.openxmlformats.org/officeDocument/2006/relationships/hyperlink" Target="https://www.reddit.com/r/learnpython/comments/kcby2m/is_it_better_to_learn_python_in_itself_befor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atacamp.com/pt/tutorial/python-numpy-tutorial" TargetMode="External"/><Relationship Id="rId20" Type="http://schemas.openxmlformats.org/officeDocument/2006/relationships/hyperlink" Target="https://resagratia.com/resources/blog/numpy-for-data-analysis" TargetMode="External"/><Relationship Id="rId29" Type="http://schemas.openxmlformats.org/officeDocument/2006/relationships/hyperlink" Target="https://www.youtube.com/watch?v=KHoEbRH46Z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umpy.org/doc/stable/user/absolute_beginners.html" TargetMode="External"/><Relationship Id="rId11" Type="http://schemas.openxmlformats.org/officeDocument/2006/relationships/hyperlink" Target="https://wesmckinney.com/book/numpy-basics" TargetMode="External"/><Relationship Id="rId24" Type="http://schemas.openxmlformats.org/officeDocument/2006/relationships/hyperlink" Target="https://ppl-ai-file-upload.s3.amazonaws.com/web/direct-files/attachments/images/124990382/4c819379-3954-47c0-b205-f0b599425f8a/image.jpg" TargetMode="External"/><Relationship Id="rId32" Type="http://schemas.openxmlformats.org/officeDocument/2006/relationships/hyperlink" Target="https://www.dataquest.io/blog/numpy-tutorial-python/" TargetMode="External"/><Relationship Id="rId5" Type="http://schemas.openxmlformats.org/officeDocument/2006/relationships/hyperlink" Target="https://numpy.org/doc/stable/user/absolute_beginners.html" TargetMode="External"/><Relationship Id="rId15" Type="http://schemas.openxmlformats.org/officeDocument/2006/relationships/hyperlink" Target="https://www.dataquest.io/tutorial/numpy-and-pandas-for-data-analysis/" TargetMode="External"/><Relationship Id="rId23" Type="http://schemas.openxmlformats.org/officeDocument/2006/relationships/hyperlink" Target="https://www.upgrad.com/blog/pandas-vs-numpy/" TargetMode="External"/><Relationship Id="rId28" Type="http://schemas.openxmlformats.org/officeDocument/2006/relationships/hyperlink" Target="https://www.interviewbit.com/blog/pandas-vs-numpy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resagratia.com/resources/blog/numpy-for-data-analysis" TargetMode="External"/><Relationship Id="rId19" Type="http://schemas.openxmlformats.org/officeDocument/2006/relationships/hyperlink" Target="https://dev.to/devkhadka/learning-numpy-by-playing-indexing-broadcasting-vectorization-and-more-1gha" TargetMode="External"/><Relationship Id="rId31" Type="http://schemas.openxmlformats.org/officeDocument/2006/relationships/hyperlink" Target="https://numpy.org/doc/stable/user/quickstar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/introduction-to-numpy/" TargetMode="External"/><Relationship Id="rId14" Type="http://schemas.openxmlformats.org/officeDocument/2006/relationships/hyperlink" Target="https://numpy.org/doc/stable/user/absolute_beginners.html" TargetMode="External"/><Relationship Id="rId22" Type="http://schemas.openxmlformats.org/officeDocument/2006/relationships/hyperlink" Target="https://wesmckinney.com/book/numpy-basics" TargetMode="External"/><Relationship Id="rId27" Type="http://schemas.openxmlformats.org/officeDocument/2006/relationships/hyperlink" Target="https://fabienmaussion.info/scientific_programming/week_05/01-Numpy-ndarrays.html" TargetMode="External"/><Relationship Id="rId30" Type="http://schemas.openxmlformats.org/officeDocument/2006/relationships/hyperlink" Target="https://www.kaggle.com/code/ehtishamsadiq/introduction-to-numpy-for-data-scientists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numpy.org/doc/stable/user/basics.index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Tjiari</dc:creator>
  <cp:keywords/>
  <dc:description/>
  <cp:lastModifiedBy>Raymond Tjiari</cp:lastModifiedBy>
  <cp:revision>12</cp:revision>
  <dcterms:created xsi:type="dcterms:W3CDTF">2025-12-29T07:07:00Z</dcterms:created>
  <dcterms:modified xsi:type="dcterms:W3CDTF">2025-12-29T15:01:00Z</dcterms:modified>
</cp:coreProperties>
</file>