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pelan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>pelan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data, web, AI,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LeetCode.</w:t>
      </w:r>
      <w:hyperlink r:id="rId5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datacamp+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roadmap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C37DA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prakteknya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1 –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Pemrograman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(Python)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nulis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nyontek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terus.</w:t>
      </w:r>
      <w:hyperlink r:id="rId6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data, operator, if/else, loop,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list,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, input/output, error sederhana.</w:t>
      </w:r>
      <w:hyperlink r:id="rId7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1–2 jam.</w:t>
      </w:r>
    </w:p>
    <w:p w:rsidR="00C37DAB" w:rsidRPr="00C37DAB" w:rsidRDefault="00C37DAB" w:rsidP="00C37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Ulangi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course (Python beginner).</w:t>
      </w:r>
    </w:p>
    <w:p w:rsidR="00C37DAB" w:rsidRPr="00C37DAB" w:rsidRDefault="00C37DAB" w:rsidP="00C37D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rata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rata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tebak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1–10.</w:t>
      </w:r>
    </w:p>
    <w:p w:rsidR="00C37DAB" w:rsidRPr="00C37DAB" w:rsidRDefault="00C37DAB" w:rsidP="00C37D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do list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di terminal.</w:t>
      </w:r>
      <w:hyperlink r:id="rId8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datacamp+1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bookmarkEnd w:id="0"/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2 –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Ringan</w:t>
      </w:r>
      <w:proofErr w:type="spellEnd"/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Ngerti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7DA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mikir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step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step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 dasar.</w:t>
      </w:r>
      <w:hyperlink r:id="rId9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Array/list,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(hash map), set, stack/queue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list/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deque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37DAB" w:rsidRPr="00C37DAB" w:rsidRDefault="00C37DAB" w:rsidP="00C37D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 linear search, min/max, count, simple sort (bubble/selection).</w:t>
      </w:r>
      <w:hyperlink r:id="rId10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(platform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C37DAB" w:rsidRPr="00C37DAB" w:rsidRDefault="00C37DAB" w:rsidP="00C37D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/minimum di list.</w:t>
      </w:r>
    </w:p>
    <w:p w:rsidR="00C37DAB" w:rsidRPr="00C37DAB" w:rsidRDefault="00C37DAB" w:rsidP="00C37D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/kata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C37DAB" w:rsidRPr="00C37DAB" w:rsidRDefault="00C37DAB" w:rsidP="00C37D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genap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  <w:hyperlink r:id="rId11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pseudocode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translate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3 – Data &amp; SQL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bersihin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rangkum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 sederhana.</w:t>
      </w:r>
      <w:hyperlink r:id="rId12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datacamp+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lastRenderedPageBreak/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Python: Pandas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(read CSV,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iloc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filter,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, sum/mean, simple plot).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"https://www.datacamp.com/blog/python-roadmap" \t "_blank" </w:instrText>
      </w:r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37DA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datacamp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SQL: SELECT, WHERE, ORDER BY, LIMIT, JOIN sederhana.</w:t>
      </w:r>
      <w:hyperlink r:id="rId13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Download dataset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simpel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film,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cuaca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"https://www.datacamp.com/blog/python-roadmap" \t "_blank" </w:instrText>
      </w:r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37DA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datacamp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Baca CSV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Pandas,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buang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(line/bar).</w:t>
      </w:r>
    </w:p>
    <w:p w:rsidR="00C37DAB" w:rsidRPr="00C37DAB" w:rsidRDefault="00C37DAB" w:rsidP="00C37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SQL:</w:t>
      </w:r>
    </w:p>
    <w:p w:rsidR="00C37DAB" w:rsidRPr="00C37DAB" w:rsidRDefault="00C37DAB" w:rsidP="00C37D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SQLite / playground online.</w:t>
      </w:r>
    </w:p>
    <w:p w:rsidR="00C37DAB" w:rsidRPr="00C37DAB" w:rsidRDefault="00C37DAB" w:rsidP="00C37D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data, filter per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/kategori.</w:t>
      </w:r>
      <w:hyperlink r:id="rId14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datacamp+1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4 – Web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API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7DA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API kecil.</w:t>
      </w:r>
      <w:hyperlink r:id="rId15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roadmap+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 HTTP, request/response, JSON.</w:t>
      </w:r>
    </w:p>
    <w:p w:rsidR="00C37DAB" w:rsidRPr="00C37DAB" w:rsidRDefault="00C37DAB" w:rsidP="00C37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HTML form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ribet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), Flask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(route GET/POST,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JSON,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form).</w:t>
      </w:r>
      <w:hyperlink r:id="rId16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roadmap+1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Form input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37DAB" w:rsidRPr="00C37DAB" w:rsidRDefault="00C37DAB" w:rsidP="00C37D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file JSON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SQLite.</w:t>
      </w:r>
    </w:p>
    <w:p w:rsidR="00C37DAB" w:rsidRPr="00C37DAB" w:rsidRDefault="00C37DAB" w:rsidP="00C37D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  <w:hyperlink r:id="rId17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roadmap+1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Tes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browser / Postman.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5 –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Integrasi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Praktis</w:t>
      </w:r>
      <w:proofErr w:type="spellEnd"/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“make use of AI”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model sendiri.</w:t>
      </w:r>
      <w:hyperlink r:id="rId18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zenvanriel+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37DAB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API, API key, request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Python (requests /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httpx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"https://zenvanriel.nl/ai-engineer-blog/what-ai-skills-should-i-learn-in-2025-complete-guide/" \t "_blank" </w:instrText>
      </w:r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37DA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zenvanriel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Cara call API AI (LLM/text generation)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Koreksi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grammar.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lastRenderedPageBreak/>
        <w:t>Ambil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C37DAB" w:rsidRPr="00C37DAB" w:rsidRDefault="00C37DAB" w:rsidP="00C37D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diklik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API AI →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ringkasan.</w:t>
      </w:r>
      <w:hyperlink r:id="rId19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ideas2it+1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:rsidR="00C37DAB" w:rsidRPr="00C37DAB" w:rsidRDefault="00C37DAB" w:rsidP="00C37DA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Script Python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AI →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file lain.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6 –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Penguatan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Siap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Easy)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mudah.</w:t>
      </w:r>
      <w:hyperlink r:id="rId20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Bahas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Array/list, string,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(hash map), set.</w:t>
      </w:r>
    </w:p>
    <w:p w:rsidR="00C37DAB" w:rsidRPr="00C37DAB" w:rsidRDefault="00C37DAB" w:rsidP="00C37D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Big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O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sekilas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37DA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37DAB">
        <w:rPr>
          <w:rFonts w:ascii="Times New Roman" w:eastAsia="Times New Roman" w:hAnsi="Times New Roman" w:cs="Times New Roman"/>
          <w:sz w:val="24"/>
          <w:szCs w:val="24"/>
        </w:rPr>
        <w:t>n), O(n²), O(log n)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21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di platform yang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pemula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“Easy”).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"https://www.reddit.com/r/learnpython/comments/bpv762/clear_roadmap_for_a_complete_python_beginner/" \t "_blank" </w:instrText>
      </w:r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C37DA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reddit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Two sum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Reverse string/list.</w:t>
      </w:r>
    </w:p>
    <w:p w:rsidR="00C37DAB" w:rsidRPr="00C37DAB" w:rsidRDefault="00C37DAB" w:rsidP="00C37D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>Remove duplicates.</w:t>
      </w:r>
    </w:p>
    <w:p w:rsidR="00C37DAB" w:rsidRPr="00C37DAB" w:rsidRDefault="00C37DAB" w:rsidP="00C37DA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elemen.</w:t>
      </w:r>
      <w:hyperlink r:id="rId22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7 –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Beneran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(Easy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Fokus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Interviewer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DSA,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walau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level beginner.</w:t>
      </w:r>
      <w:hyperlink r:id="rId23" w:tgtFrame="_blank" w:history="1">
        <w:proofErr w:type="gramStart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github+</w:t>
        </w:r>
        <w:proofErr w:type="gramEnd"/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“Top 75 / Top Easy”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Array, String, Hash Table, Two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Pointers.</w:t>
      </w:r>
      <w:hyperlink r:id="rId24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</w:t>
        </w:r>
        <w:proofErr w:type="spellEnd"/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2–3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7DAB" w:rsidRPr="00C37DAB" w:rsidRDefault="00C37DAB" w:rsidP="00C37DA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Baca pelan2,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bahasamu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brute force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mentok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hint/solution,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pahami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tutup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lihat.</w:t>
      </w:r>
      <w:hyperlink r:id="rId25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reddit+1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37DAB" w:rsidRPr="00C37DAB" w:rsidRDefault="00C37DAB" w:rsidP="00C37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Cara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jalaninnya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supaya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nggak</w:t>
      </w:r>
      <w:proofErr w:type="spellEnd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b/>
          <w:bCs/>
          <w:sz w:val="36"/>
          <w:szCs w:val="36"/>
        </w:rPr>
        <w:t>pusing</w:t>
      </w:r>
      <w:proofErr w:type="spellEnd"/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simpel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C37DAB" w:rsidRPr="00C37DAB" w:rsidRDefault="00C37DAB" w:rsidP="00C37D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lastRenderedPageBreak/>
        <w:t>Bulan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1–2: Level 1 &amp;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Level 2.</w:t>
      </w:r>
    </w:p>
    <w:p w:rsidR="00C37DAB" w:rsidRPr="00C37DAB" w:rsidRDefault="00C37DAB" w:rsidP="00C37D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3–4: Level 2 &amp; 3.</w:t>
      </w:r>
    </w:p>
    <w:p w:rsidR="00C37DAB" w:rsidRPr="00C37DAB" w:rsidRDefault="00C37DAB" w:rsidP="00C37D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5–6: Level 4 &amp; 5.</w:t>
      </w:r>
    </w:p>
    <w:p w:rsidR="00C37DAB" w:rsidRPr="00C37DAB" w:rsidRDefault="00C37DAB" w:rsidP="00C37D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7+: Level 6 &amp; 7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26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ideas2it+1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2 jam):</w:t>
      </w:r>
    </w:p>
    <w:p w:rsidR="00C37DAB" w:rsidRPr="00C37DAB" w:rsidRDefault="00C37DAB" w:rsidP="00C37D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30–45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(video/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37DAB" w:rsidRPr="00C37DAB" w:rsidRDefault="00C37DAB" w:rsidP="00C37D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60–90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praktek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+ project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27" w:tgtFrame="_blank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dev+1</w:t>
        </w:r>
      </w:hyperlink>
      <w:r w:rsidRPr="00C37D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C37DAB" w:rsidRPr="00C37DAB" w:rsidRDefault="00C37DAB" w:rsidP="00C37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dikasih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detail per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(Week 1, Week 2,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.) plus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7DAB">
        <w:rPr>
          <w:rFonts w:ascii="Times New Roman" w:eastAsia="Times New Roman" w:hAnsi="Times New Roman" w:cs="Times New Roman"/>
          <w:sz w:val="24"/>
          <w:szCs w:val="24"/>
        </w:rPr>
        <w:t>ceklis</w:t>
      </w:r>
      <w:proofErr w:type="spellEnd"/>
      <w:r w:rsidRPr="00C37D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https://www.datacamp.com/blog/python-roadmap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https://roadmap.sh/python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https://www.ideas2it.com/blogs/ai-engineer-roadmap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https://www.reddit.com/r/learnpython/comments/bpv762/clear_roadmap_for_a_complete_python_beginner/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https://github.com/HalilDeniz/Python30Days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https://www.reddit.com/r/NextGenAITool/comments/1pd3vzx/30step_roadmap_to_master_ai_in_2025_a_complete/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https://github.com/markredito/selfstudy-roadmap-ml-ai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https://www.datacamp.com/blog/essential-ai-engineer-skills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https://zenvanriel.nl/ai-engineer-blog/what-ai-skills-should-i-learn-in-2025-complete-guide/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https://www.linkedin.com/pulse/core-skills-every-ai-engineer-needs-2025-full-breakdown-pedro-warick-qupwf</w:t>
        </w:r>
      </w:hyperlink>
    </w:p>
    <w:p w:rsidR="00C37DAB" w:rsidRPr="00C37DAB" w:rsidRDefault="00C37DAB" w:rsidP="00C37D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C37D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https://dev.to/nmiller15/self-taught-is-still-possible-in-2025-546d</w:t>
        </w:r>
      </w:hyperlink>
    </w:p>
    <w:p w:rsidR="00E06627" w:rsidRDefault="00E06627"/>
    <w:sectPr w:rsidR="00E06627" w:rsidSect="00C37D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2810"/>
    <w:multiLevelType w:val="multilevel"/>
    <w:tmpl w:val="567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29E5"/>
    <w:multiLevelType w:val="multilevel"/>
    <w:tmpl w:val="FA2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40B1"/>
    <w:multiLevelType w:val="multilevel"/>
    <w:tmpl w:val="302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0127"/>
    <w:multiLevelType w:val="multilevel"/>
    <w:tmpl w:val="AE1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4F23"/>
    <w:multiLevelType w:val="multilevel"/>
    <w:tmpl w:val="613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00A1A"/>
    <w:multiLevelType w:val="multilevel"/>
    <w:tmpl w:val="74E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2F7E"/>
    <w:multiLevelType w:val="multilevel"/>
    <w:tmpl w:val="6B3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955C8"/>
    <w:multiLevelType w:val="multilevel"/>
    <w:tmpl w:val="362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63E30"/>
    <w:multiLevelType w:val="multilevel"/>
    <w:tmpl w:val="116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B39A7"/>
    <w:multiLevelType w:val="multilevel"/>
    <w:tmpl w:val="D0C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047C"/>
    <w:multiLevelType w:val="multilevel"/>
    <w:tmpl w:val="6F4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008D5"/>
    <w:multiLevelType w:val="multilevel"/>
    <w:tmpl w:val="1E4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C7015"/>
    <w:multiLevelType w:val="multilevel"/>
    <w:tmpl w:val="271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63F25"/>
    <w:multiLevelType w:val="multilevel"/>
    <w:tmpl w:val="6952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C30205"/>
    <w:multiLevelType w:val="multilevel"/>
    <w:tmpl w:val="419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D0DA1"/>
    <w:multiLevelType w:val="multilevel"/>
    <w:tmpl w:val="003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2"/>
  </w:num>
  <w:num w:numId="5">
    <w:abstractNumId w:val="14"/>
  </w:num>
  <w:num w:numId="6">
    <w:abstractNumId w:val="11"/>
  </w:num>
  <w:num w:numId="7">
    <w:abstractNumId w:val="5"/>
  </w:num>
  <w:num w:numId="8">
    <w:abstractNumId w:val="4"/>
  </w:num>
  <w:num w:numId="9">
    <w:abstractNumId w:val="7"/>
  </w:num>
  <w:num w:numId="10">
    <w:abstractNumId w:val="0"/>
  </w:num>
  <w:num w:numId="11">
    <w:abstractNumId w:val="3"/>
  </w:num>
  <w:num w:numId="12">
    <w:abstractNumId w:val="1"/>
  </w:num>
  <w:num w:numId="13">
    <w:abstractNumId w:val="10"/>
  </w:num>
  <w:num w:numId="14">
    <w:abstractNumId w:val="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DAB"/>
    <w:rsid w:val="00C37DAB"/>
    <w:rsid w:val="00E0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7F46F-A11C-4325-B9B2-C67F58D9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7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DA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C37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C37DAB"/>
  </w:style>
  <w:style w:type="character" w:customStyle="1" w:styleId="citation">
    <w:name w:val="citation"/>
    <w:basedOn w:val="DefaultParagraphFont"/>
    <w:rsid w:val="00C37DAB"/>
  </w:style>
  <w:style w:type="character" w:styleId="Hyperlink">
    <w:name w:val="Hyperlink"/>
    <w:basedOn w:val="DefaultParagraphFont"/>
    <w:uiPriority w:val="99"/>
    <w:semiHidden/>
    <w:unhideWhenUsed/>
    <w:rsid w:val="00C37DAB"/>
    <w:rPr>
      <w:color w:val="0000FF"/>
      <w:u w:val="single"/>
    </w:rPr>
  </w:style>
  <w:style w:type="character" w:customStyle="1" w:styleId="relative">
    <w:name w:val="relative"/>
    <w:basedOn w:val="DefaultParagraphFont"/>
    <w:rsid w:val="00C37DAB"/>
  </w:style>
  <w:style w:type="character" w:customStyle="1" w:styleId="opacity-50">
    <w:name w:val="opacity-50"/>
    <w:basedOn w:val="DefaultParagraphFont"/>
    <w:rsid w:val="00C37DAB"/>
  </w:style>
  <w:style w:type="character" w:styleId="Strong">
    <w:name w:val="Strong"/>
    <w:basedOn w:val="DefaultParagraphFont"/>
    <w:uiPriority w:val="22"/>
    <w:qFormat/>
    <w:rsid w:val="00C37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5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lilDeniz/Python30Days" TargetMode="External"/><Relationship Id="rId18" Type="http://schemas.openxmlformats.org/officeDocument/2006/relationships/hyperlink" Target="https://zenvanriel.nl/ai-engineer-blog/what-ai-skills-should-i-learn-in-2025-complete-guide/" TargetMode="External"/><Relationship Id="rId26" Type="http://schemas.openxmlformats.org/officeDocument/2006/relationships/hyperlink" Target="https://www.ideas2it.com/blogs/ai-engineer-roadmap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reddit.com/r/NextGenAITool/comments/1pd3vzx/30step_roadmap_to_master_ai_in_2025_a_complete/" TargetMode="External"/><Relationship Id="rId34" Type="http://schemas.openxmlformats.org/officeDocument/2006/relationships/hyperlink" Target="https://github.com/markredito/selfstudy-roadmap-ml-ai" TargetMode="External"/><Relationship Id="rId7" Type="http://schemas.openxmlformats.org/officeDocument/2006/relationships/hyperlink" Target="https://github.com/HalilDeniz/Python30Days" TargetMode="External"/><Relationship Id="rId12" Type="http://schemas.openxmlformats.org/officeDocument/2006/relationships/hyperlink" Target="https://www.datacamp.com/blog/essential-ai-engineer-skills" TargetMode="External"/><Relationship Id="rId17" Type="http://schemas.openxmlformats.org/officeDocument/2006/relationships/hyperlink" Target="https://roadmap.sh/python" TargetMode="External"/><Relationship Id="rId25" Type="http://schemas.openxmlformats.org/officeDocument/2006/relationships/hyperlink" Target="https://www.reddit.com/r/learnpython/comments/bpv762/clear_roadmap_for_a_complete_python_beginner/" TargetMode="External"/><Relationship Id="rId33" Type="http://schemas.openxmlformats.org/officeDocument/2006/relationships/hyperlink" Target="https://www.reddit.com/r/NextGenAITool/comments/1pd3vzx/30step_roadmap_to_master_ai_in_2025_a_complete/" TargetMode="External"/><Relationship Id="rId38" Type="http://schemas.openxmlformats.org/officeDocument/2006/relationships/hyperlink" Target="https://dev.to/nmiller15/self-taught-is-still-possible-in-2025-546d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admap.sh/python" TargetMode="External"/><Relationship Id="rId20" Type="http://schemas.openxmlformats.org/officeDocument/2006/relationships/hyperlink" Target="https://www.reddit.com/r/NextGenAITool/comments/1pd3vzx/30step_roadmap_to_master_ai_in_2025_a_complete/" TargetMode="External"/><Relationship Id="rId29" Type="http://schemas.openxmlformats.org/officeDocument/2006/relationships/hyperlink" Target="https://roadmap.sh/pyth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learnpython/comments/bpv762/clear_roadmap_for_a_complete_python_beginner/" TargetMode="External"/><Relationship Id="rId11" Type="http://schemas.openxmlformats.org/officeDocument/2006/relationships/hyperlink" Target="https://www.reddit.com/r/learnpython/comments/bpv762/clear_roadmap_for_a_complete_python_beginner/" TargetMode="External"/><Relationship Id="rId24" Type="http://schemas.openxmlformats.org/officeDocument/2006/relationships/hyperlink" Target="https://www.reddit.com/r/NextGenAITool/comments/1pd3vzx/30step_roadmap_to_master_ai_in_2025_a_complete/" TargetMode="External"/><Relationship Id="rId32" Type="http://schemas.openxmlformats.org/officeDocument/2006/relationships/hyperlink" Target="https://github.com/HalilDeniz/Python30Days" TargetMode="External"/><Relationship Id="rId37" Type="http://schemas.openxmlformats.org/officeDocument/2006/relationships/hyperlink" Target="https://www.linkedin.com/pulse/core-skills-every-ai-engineer-needs-2025-full-breakdown-pedro-warick-qupwf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datacamp.com/blog/python-roadmap" TargetMode="External"/><Relationship Id="rId15" Type="http://schemas.openxmlformats.org/officeDocument/2006/relationships/hyperlink" Target="https://roadmap.sh/python" TargetMode="External"/><Relationship Id="rId23" Type="http://schemas.openxmlformats.org/officeDocument/2006/relationships/hyperlink" Target="https://github.com/markredito/selfstudy-roadmap-ml-ai" TargetMode="External"/><Relationship Id="rId28" Type="http://schemas.openxmlformats.org/officeDocument/2006/relationships/hyperlink" Target="https://www.datacamp.com/blog/python-roadmap" TargetMode="External"/><Relationship Id="rId36" Type="http://schemas.openxmlformats.org/officeDocument/2006/relationships/hyperlink" Target="https://zenvanriel.nl/ai-engineer-blog/what-ai-skills-should-i-learn-in-2025-complete-guide/" TargetMode="External"/><Relationship Id="rId10" Type="http://schemas.openxmlformats.org/officeDocument/2006/relationships/hyperlink" Target="https://github.com/markredito/selfstudy-roadmap-ml-ai" TargetMode="External"/><Relationship Id="rId19" Type="http://schemas.openxmlformats.org/officeDocument/2006/relationships/hyperlink" Target="https://www.ideas2it.com/blogs/ai-engineer-roadmap" TargetMode="External"/><Relationship Id="rId31" Type="http://schemas.openxmlformats.org/officeDocument/2006/relationships/hyperlink" Target="https://www.reddit.com/r/learnpython/comments/bpv762/clear_roadmap_for_a_complete_python_beginn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NextGenAITool/comments/1pd3vzx/30step_roadmap_to_master_ai_in_2025_a_complete/" TargetMode="External"/><Relationship Id="rId14" Type="http://schemas.openxmlformats.org/officeDocument/2006/relationships/hyperlink" Target="https://www.datacamp.com/blog/essential-ai-engineer-skills" TargetMode="External"/><Relationship Id="rId22" Type="http://schemas.openxmlformats.org/officeDocument/2006/relationships/hyperlink" Target="https://github.com/markredito/selfstudy-roadmap-ml-ai" TargetMode="External"/><Relationship Id="rId27" Type="http://schemas.openxmlformats.org/officeDocument/2006/relationships/hyperlink" Target="https://dev.to/nmiller15/self-taught-is-still-possible-in-2025-546d" TargetMode="External"/><Relationship Id="rId30" Type="http://schemas.openxmlformats.org/officeDocument/2006/relationships/hyperlink" Target="https://www.ideas2it.com/blogs/ai-engineer-roadmap" TargetMode="External"/><Relationship Id="rId35" Type="http://schemas.openxmlformats.org/officeDocument/2006/relationships/hyperlink" Target="https://www.datacamp.com/blog/essential-ai-engineer-skills" TargetMode="External"/><Relationship Id="rId8" Type="http://schemas.openxmlformats.org/officeDocument/2006/relationships/hyperlink" Target="https://www.datacamp.com/blog/python-roadma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1</cp:revision>
  <dcterms:created xsi:type="dcterms:W3CDTF">2025-12-20T03:47:00Z</dcterms:created>
  <dcterms:modified xsi:type="dcterms:W3CDTF">2025-12-20T03:47:00Z</dcterms:modified>
</cp:coreProperties>
</file>