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Level 3 di roadmap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&amp; SQL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bersihin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rangkum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Python (Pandas)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sederhana.</w:t>
      </w:r>
      <w:hyperlink r:id="rId5" w:tgtFrame="_blank" w:history="1">
        <w:proofErr w:type="gramStart"/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  <w:proofErr w:type="gram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checklist Level 3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Level 1.</w:t>
      </w:r>
    </w:p>
    <w:p w:rsidR="00287D9D" w:rsidRPr="00287D9D" w:rsidRDefault="00287D9D" w:rsidP="00287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7D9D" w:rsidRPr="00287D9D" w:rsidRDefault="00287D9D" w:rsidP="00287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Python + Pandas (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7D9D" w:rsidRPr="00287D9D" w:rsidRDefault="00287D9D" w:rsidP="0028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Baca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CSV</w:t>
      </w:r>
    </w:p>
    <w:p w:rsidR="00287D9D" w:rsidRPr="00287D9D" w:rsidRDefault="00287D9D" w:rsidP="0028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import Pandas,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baca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file CSV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D9D">
        <w:rPr>
          <w:rFonts w:ascii="Courier New" w:eastAsia="Times New Roman" w:hAnsi="Courier New" w:cs="Courier New"/>
          <w:sz w:val="20"/>
          <w:szCs w:val="20"/>
        </w:rPr>
        <w:t>data_penjualan.csv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kolom.</w:t>
      </w:r>
      <w:hyperlink r:id="rId6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</w:p>
    <w:p w:rsidR="00287D9D" w:rsidRPr="00287D9D" w:rsidRDefault="00287D9D" w:rsidP="00287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tanggal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harga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Filter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nominal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saja.</w:t>
      </w:r>
      <w:hyperlink r:id="rId7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Pembersihan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</w:p>
    <w:p w:rsidR="00287D9D" w:rsidRPr="00287D9D" w:rsidRDefault="00287D9D" w:rsidP="00287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) di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dataset.</w:t>
      </w:r>
      <w:hyperlink r:id="rId8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7D9D" w:rsidRPr="00287D9D" w:rsidRDefault="00287D9D" w:rsidP="00287D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D9D" w:rsidRPr="00287D9D" w:rsidRDefault="00287D9D" w:rsidP="00287D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default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”).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</w:p>
    <w:p w:rsidR="00287D9D" w:rsidRPr="00287D9D" w:rsidRDefault="00287D9D" w:rsidP="00287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total_penjualan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harga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9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(string →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ekstrak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baru.</w:t>
      </w:r>
      <w:hyperlink r:id="rId10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287D9D" w:rsidRPr="00287D9D" w:rsidRDefault="00287D9D" w:rsidP="00287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rata-rata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minimum.</w:t>
      </w:r>
      <w:hyperlink r:id="rId11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87D9D">
        <w:rPr>
          <w:rFonts w:ascii="Courier New" w:eastAsia="Times New Roman" w:hAnsi="Courier New" w:cs="Courier New"/>
          <w:sz w:val="20"/>
          <w:szCs w:val="20"/>
        </w:rPr>
        <w:t>describe(</w:t>
      </w:r>
      <w:proofErr w:type="gramEnd"/>
      <w:r w:rsidRPr="00287D9D">
        <w:rPr>
          <w:rFonts w:ascii="Courier New" w:eastAsia="Times New Roman" w:hAnsi="Courier New" w:cs="Courier New"/>
          <w:sz w:val="20"/>
          <w:szCs w:val="20"/>
        </w:rPr>
        <w:t>)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pahami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(mean, min, max,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</w:p>
    <w:p w:rsidR="00287D9D" w:rsidRPr="00287D9D" w:rsidRDefault="00287D9D" w:rsidP="00287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produk.</w:t>
      </w:r>
      <w:hyperlink r:id="rId12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Plot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287D9D" w:rsidRPr="00287D9D" w:rsidRDefault="00287D9D" w:rsidP="00287D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bulan.</w:t>
      </w:r>
      <w:hyperlink r:id="rId13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produk.</w:t>
      </w:r>
      <w:hyperlink r:id="rId14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7D9D" w:rsidRPr="00287D9D" w:rsidRDefault="00287D9D" w:rsidP="00287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B.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SQL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SQLite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playground online.</w:t>
      </w:r>
    </w:p>
    <w:p w:rsidR="00287D9D" w:rsidRPr="00287D9D" w:rsidRDefault="00287D9D" w:rsidP="00287D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287D9D" w:rsidRPr="00287D9D" w:rsidRDefault="00287D9D" w:rsidP="00287D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87D9D">
        <w:rPr>
          <w:rFonts w:ascii="Courier New" w:eastAsia="Times New Roman" w:hAnsi="Courier New" w:cs="Courier New"/>
          <w:sz w:val="20"/>
          <w:szCs w:val="20"/>
        </w:rPr>
        <w:t>id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tanggal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harga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5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Insert minimal 10–20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contoh.</w:t>
      </w:r>
      <w:hyperlink r:id="rId16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>SELECT &amp; WHERE</w:t>
      </w:r>
    </w:p>
    <w:p w:rsidR="00287D9D" w:rsidRPr="00287D9D" w:rsidRDefault="00287D9D" w:rsidP="00287D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Query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baris.</w:t>
      </w:r>
      <w:hyperlink r:id="rId17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Query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tertentu.</w:t>
      </w:r>
      <w:hyperlink r:id="rId18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>ORDER BY &amp; LIMIT</w:t>
      </w:r>
    </w:p>
    <w:p w:rsidR="00287D9D" w:rsidRPr="00287D9D" w:rsidRDefault="00287D9D" w:rsidP="00287D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Query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D9D">
        <w:rPr>
          <w:rFonts w:ascii="Courier New" w:eastAsia="Times New Roman" w:hAnsi="Courier New" w:cs="Courier New"/>
          <w:sz w:val="20"/>
          <w:szCs w:val="20"/>
        </w:rPr>
        <w:t>total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harga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di query).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Query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diurutkan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dulu.</w:t>
      </w:r>
      <w:hyperlink r:id="rId19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</w:p>
    <w:p w:rsidR="00287D9D" w:rsidRPr="00287D9D" w:rsidRDefault="00287D9D" w:rsidP="00287D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penjualan.</w:t>
      </w:r>
      <w:hyperlink r:id="rId20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rata-rata,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jumlah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1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>GROUP BY</w:t>
      </w:r>
    </w:p>
    <w:p w:rsidR="00287D9D" w:rsidRPr="00287D9D" w:rsidRDefault="00287D9D" w:rsidP="00287D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JOIN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287D9D" w:rsidRPr="00287D9D" w:rsidRDefault="00287D9D" w:rsidP="00287D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kode_produk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nama_produk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kategori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2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JOIN:</w:t>
      </w:r>
    </w:p>
    <w:p w:rsidR="00287D9D" w:rsidRPr="00287D9D" w:rsidRDefault="00287D9D" w:rsidP="00287D9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87D9D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D9D" w:rsidRPr="00287D9D" w:rsidRDefault="00287D9D" w:rsidP="00287D9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kategori.</w:t>
      </w:r>
      <w:hyperlink r:id="rId23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7D9D" w:rsidRPr="00287D9D" w:rsidRDefault="00287D9D" w:rsidP="00287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Mini project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utama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7D9D" w:rsidRPr="00287D9D" w:rsidRDefault="00287D9D" w:rsidP="00287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Mini Project –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Pandas</w:t>
      </w:r>
    </w:p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file CSV,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7D9D" w:rsidRPr="00287D9D" w:rsidRDefault="00287D9D" w:rsidP="00287D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Baca file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penjualan.csv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4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7D9D" w:rsidRPr="00287D9D" w:rsidRDefault="00287D9D" w:rsidP="00287D9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D9D" w:rsidRPr="00287D9D" w:rsidRDefault="00287D9D" w:rsidP="00287D9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Top 5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D9D" w:rsidRPr="00287D9D" w:rsidRDefault="00287D9D" w:rsidP="00287D9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kecil.</w:t>
      </w:r>
      <w:hyperlink r:id="rId25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ringkasan_penjualan.csv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6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Mini Project – Query Explorer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Sederhana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(SQL + Python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opsional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7D9D" w:rsidRPr="00287D9D" w:rsidRDefault="00287D9D" w:rsidP="00287D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database SQLite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produk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7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Siapkan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query yang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jalankan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7D9D" w:rsidRPr="00287D9D" w:rsidRDefault="00287D9D" w:rsidP="00287D9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D9D" w:rsidRPr="00287D9D" w:rsidRDefault="00287D9D" w:rsidP="00287D9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7D9D" w:rsidRPr="00287D9D" w:rsidRDefault="00287D9D" w:rsidP="00287D9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terbanyak.</w:t>
      </w:r>
      <w:hyperlink r:id="rId28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Python + SQL (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bagus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87D9D" w:rsidRPr="00287D9D" w:rsidRDefault="00287D9D" w:rsidP="00287D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>Script Python yang:</w:t>
      </w:r>
    </w:p>
    <w:p w:rsidR="00287D9D" w:rsidRPr="00287D9D" w:rsidRDefault="00287D9D" w:rsidP="00287D9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SQLite.</w:t>
      </w:r>
    </w:p>
    <w:p w:rsidR="00287D9D" w:rsidRPr="00287D9D" w:rsidRDefault="00287D9D" w:rsidP="00287D9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Jalanin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query,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terminal.</w:t>
      </w:r>
      <w:hyperlink r:id="rId29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7D9D" w:rsidRPr="00287D9D" w:rsidRDefault="00287D9D" w:rsidP="00287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D.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Versi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lebih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rapi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” (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opsional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tapi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bagus</w:t>
      </w:r>
      <w:proofErr w:type="spellEnd"/>
      <w:r w:rsidRPr="00287D9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7D9D" w:rsidRPr="00287D9D" w:rsidRDefault="00287D9D" w:rsidP="00287D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folder &amp; file</w:t>
      </w:r>
    </w:p>
    <w:p w:rsidR="00287D9D" w:rsidRPr="00287D9D" w:rsidRDefault="00287D9D" w:rsidP="00287D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Pisahkan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87D9D">
        <w:rPr>
          <w:rFonts w:ascii="Courier New" w:eastAsia="Times New Roman" w:hAnsi="Courier New" w:cs="Courier New"/>
          <w:sz w:val="20"/>
          <w:szCs w:val="20"/>
        </w:rPr>
        <w:t>data/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(CSV), </w:t>
      </w:r>
      <w:r w:rsidRPr="00287D9D">
        <w:rPr>
          <w:rFonts w:ascii="Courier New" w:eastAsia="Times New Roman" w:hAnsi="Courier New" w:cs="Courier New"/>
          <w:sz w:val="20"/>
          <w:szCs w:val="20"/>
        </w:rPr>
        <w:t>notebooks/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7D9D">
        <w:rPr>
          <w:rFonts w:ascii="Courier New" w:eastAsia="Times New Roman" w:hAnsi="Courier New" w:cs="Courier New"/>
          <w:sz w:val="20"/>
          <w:szCs w:val="20"/>
        </w:rPr>
        <w:t>scripts/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>/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287D9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sql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30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di file </w:t>
      </w:r>
      <w:r w:rsidRPr="00287D9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terpisah.</w:t>
      </w:r>
      <w:hyperlink r:id="rId31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di Python</w:t>
      </w:r>
    </w:p>
    <w:p w:rsidR="00287D9D" w:rsidRPr="00287D9D" w:rsidRDefault="00287D9D" w:rsidP="00287D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load_</w:t>
      </w:r>
      <w:proofErr w:type="gramStart"/>
      <w:r w:rsidRPr="00287D9D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87D9D">
        <w:rPr>
          <w:rFonts w:ascii="Courier New" w:eastAsia="Times New Roman" w:hAnsi="Courier New" w:cs="Courier New"/>
          <w:sz w:val="20"/>
          <w:szCs w:val="20"/>
        </w:rPr>
        <w:t>path)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ringkasan_penjualan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>)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plot_penjualan_bulanan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7D9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87D9D">
        <w:rPr>
          <w:rFonts w:ascii="Courier New" w:eastAsia="Times New Roman" w:hAnsi="Courier New" w:cs="Courier New"/>
          <w:sz w:val="20"/>
          <w:szCs w:val="20"/>
        </w:rPr>
        <w:t>)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Panggil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semuanya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87D9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87D9D">
        <w:rPr>
          <w:rFonts w:ascii="Courier New" w:eastAsia="Times New Roman" w:hAnsi="Courier New" w:cs="Courier New"/>
          <w:sz w:val="20"/>
          <w:szCs w:val="20"/>
        </w:rPr>
        <w:t>)</w:t>
      </w: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terstruktur.</w:t>
      </w:r>
      <w:hyperlink r:id="rId32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</w:p>
    <w:p w:rsidR="00287D9D" w:rsidRPr="00287D9D" w:rsidRDefault="00287D9D" w:rsidP="00287D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: script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87D9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jalankannya.</w:t>
      </w:r>
      <w:hyperlink r:id="rId33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output (screenshot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progres.</w:t>
      </w:r>
      <w:hyperlink r:id="rId34" w:tgtFrame="_blank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  <w:proofErr w:type="spellEnd"/>
      </w:hyperlink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7D9D" w:rsidRPr="00287D9D" w:rsidRDefault="00287D9D" w:rsidP="00287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(A, B,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mini project di C)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kodenya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anggap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Level 3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 xml:space="preserve"> Level 4 (web &amp; API 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87D9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"https://en.wikipedia.org/wiki/Level_3_Communications" \t "_blank" </w:instrText>
      </w:r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proofErr w:type="gramStart"/>
      <w:r w:rsidRPr="00287D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wikipedia</w:t>
      </w:r>
      <w:proofErr w:type="spellEnd"/>
      <w:proofErr w:type="gramEnd"/>
      <w:r w:rsidRPr="00287D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87D9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https://en.wikipedia.org/wiki/Level_3_Communications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https://level3belton.com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https://www.checkout.com/blog/level-2-and-level-3-data-in-credit-card-processing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8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https://successatschool.org/advice/study/how-to-make-sense-of-qualification-levels/896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9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https://www.gov.uk/what-different-qualification-levels-mean/list-of-qualification-levels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0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https://www.payway.com/blog/how-to-lower-interchange-rates-with-level-3-processing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1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https://www.nmi.com/resources/payments-101/fundamentals/level-2-and-level-3-payments-what-you-need-to-know/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2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https://lv3.com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3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https://www.target.com/b/l3vel3/-/N-q643leyagxr</w:t>
        </w:r>
      </w:hyperlink>
    </w:p>
    <w:p w:rsidR="00287D9D" w:rsidRPr="00287D9D" w:rsidRDefault="00287D9D" w:rsidP="00287D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4" w:history="1">
        <w:r w:rsidRPr="00287D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https://level3av.com</w:t>
        </w:r>
      </w:hyperlink>
    </w:p>
    <w:p w:rsidR="00640F9E" w:rsidRDefault="00640F9E"/>
    <w:sectPr w:rsidR="00640F9E" w:rsidSect="00287D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71DD"/>
    <w:multiLevelType w:val="multilevel"/>
    <w:tmpl w:val="0D5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6B61"/>
    <w:multiLevelType w:val="multilevel"/>
    <w:tmpl w:val="53E4C4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31CDF"/>
    <w:multiLevelType w:val="multilevel"/>
    <w:tmpl w:val="980A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C7C1D"/>
    <w:multiLevelType w:val="multilevel"/>
    <w:tmpl w:val="5D9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F31FE"/>
    <w:multiLevelType w:val="multilevel"/>
    <w:tmpl w:val="113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46BA1"/>
    <w:multiLevelType w:val="multilevel"/>
    <w:tmpl w:val="979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A6DA5"/>
    <w:multiLevelType w:val="multilevel"/>
    <w:tmpl w:val="63FE6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C00B3"/>
    <w:multiLevelType w:val="multilevel"/>
    <w:tmpl w:val="F02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465FA"/>
    <w:multiLevelType w:val="multilevel"/>
    <w:tmpl w:val="FDD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B795A"/>
    <w:multiLevelType w:val="multilevel"/>
    <w:tmpl w:val="7346D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AF421C"/>
    <w:multiLevelType w:val="multilevel"/>
    <w:tmpl w:val="DF5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40F8D"/>
    <w:multiLevelType w:val="multilevel"/>
    <w:tmpl w:val="93A4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97B3D"/>
    <w:multiLevelType w:val="multilevel"/>
    <w:tmpl w:val="620265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04358"/>
    <w:multiLevelType w:val="multilevel"/>
    <w:tmpl w:val="77E294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B76D9"/>
    <w:multiLevelType w:val="multilevel"/>
    <w:tmpl w:val="4CF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407E3"/>
    <w:multiLevelType w:val="multilevel"/>
    <w:tmpl w:val="5F3E30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1768D"/>
    <w:multiLevelType w:val="multilevel"/>
    <w:tmpl w:val="8E6C4D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B1D6C"/>
    <w:multiLevelType w:val="multilevel"/>
    <w:tmpl w:val="B94E9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4E349B"/>
    <w:multiLevelType w:val="multilevel"/>
    <w:tmpl w:val="9262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1410E9"/>
    <w:multiLevelType w:val="multilevel"/>
    <w:tmpl w:val="D2F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E3455"/>
    <w:multiLevelType w:val="multilevel"/>
    <w:tmpl w:val="D25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D6B39"/>
    <w:multiLevelType w:val="multilevel"/>
    <w:tmpl w:val="58C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E41CB"/>
    <w:multiLevelType w:val="multilevel"/>
    <w:tmpl w:val="A2F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E1CBC"/>
    <w:multiLevelType w:val="multilevel"/>
    <w:tmpl w:val="353A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D059E"/>
    <w:multiLevelType w:val="multilevel"/>
    <w:tmpl w:val="5AE8CE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224651"/>
    <w:multiLevelType w:val="multilevel"/>
    <w:tmpl w:val="9A9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F32AC"/>
    <w:multiLevelType w:val="multilevel"/>
    <w:tmpl w:val="649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95110"/>
    <w:multiLevelType w:val="multilevel"/>
    <w:tmpl w:val="158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F76DD"/>
    <w:multiLevelType w:val="multilevel"/>
    <w:tmpl w:val="B52E4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115191"/>
    <w:multiLevelType w:val="multilevel"/>
    <w:tmpl w:val="F68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940CE"/>
    <w:multiLevelType w:val="multilevel"/>
    <w:tmpl w:val="C0DEB4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043078"/>
    <w:multiLevelType w:val="multilevel"/>
    <w:tmpl w:val="5FF0E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735EC1"/>
    <w:multiLevelType w:val="multilevel"/>
    <w:tmpl w:val="C52CE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91013B"/>
    <w:multiLevelType w:val="multilevel"/>
    <w:tmpl w:val="A95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A166B"/>
    <w:multiLevelType w:val="multilevel"/>
    <w:tmpl w:val="987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F315E"/>
    <w:multiLevelType w:val="multilevel"/>
    <w:tmpl w:val="2F3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3"/>
  </w:num>
  <w:num w:numId="3">
    <w:abstractNumId w:val="32"/>
  </w:num>
  <w:num w:numId="4">
    <w:abstractNumId w:val="3"/>
  </w:num>
  <w:num w:numId="5">
    <w:abstractNumId w:val="30"/>
  </w:num>
  <w:num w:numId="6">
    <w:abstractNumId w:val="34"/>
  </w:num>
  <w:num w:numId="7">
    <w:abstractNumId w:val="16"/>
  </w:num>
  <w:num w:numId="8">
    <w:abstractNumId w:val="25"/>
  </w:num>
  <w:num w:numId="9">
    <w:abstractNumId w:val="15"/>
  </w:num>
  <w:num w:numId="10">
    <w:abstractNumId w:val="0"/>
  </w:num>
  <w:num w:numId="11">
    <w:abstractNumId w:val="1"/>
  </w:num>
  <w:num w:numId="12">
    <w:abstractNumId w:val="21"/>
  </w:num>
  <w:num w:numId="13">
    <w:abstractNumId w:val="12"/>
  </w:num>
  <w:num w:numId="14">
    <w:abstractNumId w:val="7"/>
  </w:num>
  <w:num w:numId="15">
    <w:abstractNumId w:val="11"/>
  </w:num>
  <w:num w:numId="16">
    <w:abstractNumId w:val="4"/>
  </w:num>
  <w:num w:numId="17">
    <w:abstractNumId w:val="24"/>
  </w:num>
  <w:num w:numId="18">
    <w:abstractNumId w:val="27"/>
  </w:num>
  <w:num w:numId="19">
    <w:abstractNumId w:val="31"/>
  </w:num>
  <w:num w:numId="20">
    <w:abstractNumId w:val="29"/>
  </w:num>
  <w:num w:numId="21">
    <w:abstractNumId w:val="28"/>
  </w:num>
  <w:num w:numId="22">
    <w:abstractNumId w:val="35"/>
  </w:num>
  <w:num w:numId="23">
    <w:abstractNumId w:val="6"/>
  </w:num>
  <w:num w:numId="24">
    <w:abstractNumId w:val="20"/>
  </w:num>
  <w:num w:numId="25">
    <w:abstractNumId w:val="13"/>
  </w:num>
  <w:num w:numId="26">
    <w:abstractNumId w:val="8"/>
  </w:num>
  <w:num w:numId="27">
    <w:abstractNumId w:val="5"/>
  </w:num>
  <w:num w:numId="28">
    <w:abstractNumId w:val="14"/>
  </w:num>
  <w:num w:numId="29">
    <w:abstractNumId w:val="22"/>
  </w:num>
  <w:num w:numId="30">
    <w:abstractNumId w:val="18"/>
  </w:num>
  <w:num w:numId="31">
    <w:abstractNumId w:val="26"/>
  </w:num>
  <w:num w:numId="32">
    <w:abstractNumId w:val="17"/>
  </w:num>
  <w:num w:numId="33">
    <w:abstractNumId w:val="10"/>
  </w:num>
  <w:num w:numId="34">
    <w:abstractNumId w:val="9"/>
  </w:num>
  <w:num w:numId="35">
    <w:abstractNumId w:val="19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D9D"/>
    <w:rsid w:val="00287D9D"/>
    <w:rsid w:val="0064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FFF25E-C964-463E-9E41-EBF6D361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7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D9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28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D9D"/>
    <w:rPr>
      <w:b/>
      <w:bCs/>
    </w:rPr>
  </w:style>
  <w:style w:type="character" w:customStyle="1" w:styleId="inline-flex">
    <w:name w:val="inline-flex"/>
    <w:basedOn w:val="DefaultParagraphFont"/>
    <w:rsid w:val="00287D9D"/>
  </w:style>
  <w:style w:type="character" w:customStyle="1" w:styleId="citation">
    <w:name w:val="citation"/>
    <w:basedOn w:val="DefaultParagraphFont"/>
    <w:rsid w:val="00287D9D"/>
  </w:style>
  <w:style w:type="character" w:styleId="Hyperlink">
    <w:name w:val="Hyperlink"/>
    <w:basedOn w:val="DefaultParagraphFont"/>
    <w:uiPriority w:val="99"/>
    <w:semiHidden/>
    <w:unhideWhenUsed/>
    <w:rsid w:val="00287D9D"/>
    <w:rPr>
      <w:color w:val="0000FF"/>
      <w:u w:val="single"/>
    </w:rPr>
  </w:style>
  <w:style w:type="character" w:customStyle="1" w:styleId="relative">
    <w:name w:val="relative"/>
    <w:basedOn w:val="DefaultParagraphFont"/>
    <w:rsid w:val="00287D9D"/>
  </w:style>
  <w:style w:type="character" w:styleId="HTMLCode">
    <w:name w:val="HTML Code"/>
    <w:basedOn w:val="DefaultParagraphFont"/>
    <w:uiPriority w:val="99"/>
    <w:semiHidden/>
    <w:unhideWhenUsed/>
    <w:rsid w:val="00287D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2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Level_3_Communications" TargetMode="External"/><Relationship Id="rId18" Type="http://schemas.openxmlformats.org/officeDocument/2006/relationships/hyperlink" Target="https://en.wikipedia.org/wiki/Level_3_Communications" TargetMode="External"/><Relationship Id="rId26" Type="http://schemas.openxmlformats.org/officeDocument/2006/relationships/hyperlink" Target="https://en.wikipedia.org/wiki/Level_3_Communications" TargetMode="External"/><Relationship Id="rId39" Type="http://schemas.openxmlformats.org/officeDocument/2006/relationships/hyperlink" Target="https://www.gov.uk/what-different-qualification-levels-mean/list-of-qualification-levels" TargetMode="External"/><Relationship Id="rId21" Type="http://schemas.openxmlformats.org/officeDocument/2006/relationships/hyperlink" Target="https://en.wikipedia.org/wiki/Level_3_Communications" TargetMode="External"/><Relationship Id="rId34" Type="http://schemas.openxmlformats.org/officeDocument/2006/relationships/hyperlink" Target="https://en.wikipedia.org/wiki/Level_3_Communications" TargetMode="External"/><Relationship Id="rId42" Type="http://schemas.openxmlformats.org/officeDocument/2006/relationships/hyperlink" Target="https://lv3.com/" TargetMode="External"/><Relationship Id="rId7" Type="http://schemas.openxmlformats.org/officeDocument/2006/relationships/hyperlink" Target="https://en.wikipedia.org/wiki/Level_3_Communica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Level_3_Communications" TargetMode="External"/><Relationship Id="rId29" Type="http://schemas.openxmlformats.org/officeDocument/2006/relationships/hyperlink" Target="https://en.wikipedia.org/wiki/Level_3_Communica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evel_3_Communications" TargetMode="External"/><Relationship Id="rId11" Type="http://schemas.openxmlformats.org/officeDocument/2006/relationships/hyperlink" Target="https://en.wikipedia.org/wiki/Level_3_Communications" TargetMode="External"/><Relationship Id="rId24" Type="http://schemas.openxmlformats.org/officeDocument/2006/relationships/hyperlink" Target="https://en.wikipedia.org/wiki/Level_3_Communications" TargetMode="External"/><Relationship Id="rId32" Type="http://schemas.openxmlformats.org/officeDocument/2006/relationships/hyperlink" Target="https://en.wikipedia.org/wiki/Level_3_Communications" TargetMode="External"/><Relationship Id="rId37" Type="http://schemas.openxmlformats.org/officeDocument/2006/relationships/hyperlink" Target="https://www.checkout.com/blog/level-2-and-level-3-data-in-credit-card-processing" TargetMode="External"/><Relationship Id="rId40" Type="http://schemas.openxmlformats.org/officeDocument/2006/relationships/hyperlink" Target="https://www.payway.com/blog/how-to-lower-interchange-rates-with-level-3-processing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en.wikipedia.org/wiki/Level_3_Communications" TargetMode="External"/><Relationship Id="rId15" Type="http://schemas.openxmlformats.org/officeDocument/2006/relationships/hyperlink" Target="https://en.wikipedia.org/wiki/Level_3_Communications" TargetMode="External"/><Relationship Id="rId23" Type="http://schemas.openxmlformats.org/officeDocument/2006/relationships/hyperlink" Target="https://en.wikipedia.org/wiki/Level_3_Communications" TargetMode="External"/><Relationship Id="rId28" Type="http://schemas.openxmlformats.org/officeDocument/2006/relationships/hyperlink" Target="https://en.wikipedia.org/wiki/Level_3_Communications" TargetMode="External"/><Relationship Id="rId36" Type="http://schemas.openxmlformats.org/officeDocument/2006/relationships/hyperlink" Target="https://level3belton.com/" TargetMode="External"/><Relationship Id="rId10" Type="http://schemas.openxmlformats.org/officeDocument/2006/relationships/hyperlink" Target="https://en.wikipedia.org/wiki/Level_3_Communications" TargetMode="External"/><Relationship Id="rId19" Type="http://schemas.openxmlformats.org/officeDocument/2006/relationships/hyperlink" Target="https://en.wikipedia.org/wiki/Level_3_Communications" TargetMode="External"/><Relationship Id="rId31" Type="http://schemas.openxmlformats.org/officeDocument/2006/relationships/hyperlink" Target="https://en.wikipedia.org/wiki/Level_3_Communications" TargetMode="External"/><Relationship Id="rId44" Type="http://schemas.openxmlformats.org/officeDocument/2006/relationships/hyperlink" Target="https://level3av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Level_3_Communications" TargetMode="External"/><Relationship Id="rId14" Type="http://schemas.openxmlformats.org/officeDocument/2006/relationships/hyperlink" Target="https://en.wikipedia.org/wiki/Level_3_Communications" TargetMode="External"/><Relationship Id="rId22" Type="http://schemas.openxmlformats.org/officeDocument/2006/relationships/hyperlink" Target="https://en.wikipedia.org/wiki/Level_3_Communications" TargetMode="External"/><Relationship Id="rId27" Type="http://schemas.openxmlformats.org/officeDocument/2006/relationships/hyperlink" Target="https://en.wikipedia.org/wiki/Level_3_Communications" TargetMode="External"/><Relationship Id="rId30" Type="http://schemas.openxmlformats.org/officeDocument/2006/relationships/hyperlink" Target="https://en.wikipedia.org/wiki/Level_3_Communications" TargetMode="External"/><Relationship Id="rId35" Type="http://schemas.openxmlformats.org/officeDocument/2006/relationships/hyperlink" Target="https://en.wikipedia.org/wiki/Level_3_Communications" TargetMode="External"/><Relationship Id="rId43" Type="http://schemas.openxmlformats.org/officeDocument/2006/relationships/hyperlink" Target="https://www.target.com/b/l3vel3/-/N-q643leyagxr" TargetMode="External"/><Relationship Id="rId8" Type="http://schemas.openxmlformats.org/officeDocument/2006/relationships/hyperlink" Target="https://en.wikipedia.org/wiki/Level_3_Communicatio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Level_3_Communications" TargetMode="External"/><Relationship Id="rId17" Type="http://schemas.openxmlformats.org/officeDocument/2006/relationships/hyperlink" Target="https://en.wikipedia.org/wiki/Level_3_Communications" TargetMode="External"/><Relationship Id="rId25" Type="http://schemas.openxmlformats.org/officeDocument/2006/relationships/hyperlink" Target="https://en.wikipedia.org/wiki/Level_3_Communications" TargetMode="External"/><Relationship Id="rId33" Type="http://schemas.openxmlformats.org/officeDocument/2006/relationships/hyperlink" Target="https://en.wikipedia.org/wiki/Level_3_Communications" TargetMode="External"/><Relationship Id="rId38" Type="http://schemas.openxmlformats.org/officeDocument/2006/relationships/hyperlink" Target="https://successatschool.org/advice/study/how-to-make-sense-of-qualification-levels/896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en.wikipedia.org/wiki/Level_3_Communications" TargetMode="External"/><Relationship Id="rId41" Type="http://schemas.openxmlformats.org/officeDocument/2006/relationships/hyperlink" Target="https://www.nmi.com/resources/payments-101/fundamentals/level-2-and-level-3-payments-what-you-need-to-kno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1</cp:revision>
  <dcterms:created xsi:type="dcterms:W3CDTF">2025-12-23T09:24:00Z</dcterms:created>
  <dcterms:modified xsi:type="dcterms:W3CDTF">2025-12-23T09:25:00Z</dcterms:modified>
</cp:coreProperties>
</file>