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33D32" w14:textId="1C61066D" w:rsidR="0037305E" w:rsidRDefault="00E3501F" w:rsidP="00516D11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131</m:t>
                </m:r>
              </m:sup>
            </m:sSup>
          </m:sub>
        </m:sSub>
      </m:oMath>
      <w:r>
        <w:rPr>
          <w:rFonts w:hint="eastAsia"/>
        </w:rPr>
        <w:t>有限域基本运算实现</w:t>
      </w:r>
    </w:p>
    <w:p w14:paraId="514051AC" w14:textId="08E5A062" w:rsidR="00D32A04" w:rsidRDefault="00D32A04" w:rsidP="00D32A0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实现基本运算：</w:t>
      </w:r>
    </w:p>
    <w:p w14:paraId="78BD1543" w14:textId="21F979AB" w:rsidR="00D32A04" w:rsidRDefault="00D32A04" w:rsidP="00D32A0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加法</w:t>
      </w:r>
    </w:p>
    <w:p w14:paraId="7ABD4BE4" w14:textId="039DC5A9" w:rsidR="00D32A04" w:rsidRDefault="00D32A04" w:rsidP="00D32A0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求模，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131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+x+1</m:t>
        </m:r>
      </m:oMath>
      <w:r>
        <w:rPr>
          <w:rFonts w:hint="eastAsia"/>
        </w:rPr>
        <w:t>）</w:t>
      </w:r>
    </w:p>
    <w:p w14:paraId="56B4842A" w14:textId="4E611029" w:rsidR="00D32A04" w:rsidRDefault="00D32A04" w:rsidP="00D32A0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乘法</w:t>
      </w:r>
    </w:p>
    <w:p w14:paraId="7CB5D28D" w14:textId="3BC2F081" w:rsidR="00D32A04" w:rsidRDefault="00D32A04" w:rsidP="00D32A0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平方</w:t>
      </w:r>
    </w:p>
    <w:p w14:paraId="40914FA4" w14:textId="0CB86852" w:rsidR="00D32A04" w:rsidRDefault="00D32A04" w:rsidP="00D32A0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求逆</w:t>
      </w:r>
    </w:p>
    <w:p w14:paraId="1986C2CB" w14:textId="0FC7B0D4" w:rsidR="00E91ADB" w:rsidRDefault="00E91ADB" w:rsidP="00E91AD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实验验证：</w:t>
      </w:r>
    </w:p>
    <w:p w14:paraId="614790B0" w14:textId="7708A32A" w:rsidR="00E91ADB" w:rsidRDefault="00E91ADB" w:rsidP="00E91ADB">
      <w:pPr>
        <w:pStyle w:val="a4"/>
        <w:ind w:left="360" w:firstLineChars="0" w:firstLine="0"/>
      </w:pPr>
      <w:r>
        <w:rPr>
          <w:rFonts w:hint="eastAsia"/>
        </w:rPr>
        <w:t>利用自己的学号，进行求逆，然后输出计算值。</w:t>
      </w:r>
    </w:p>
    <w:p w14:paraId="28F69ED7" w14:textId="77777777" w:rsidR="007128BA" w:rsidRDefault="00E91ADB" w:rsidP="00E91ADB">
      <w:pPr>
        <w:pStyle w:val="a4"/>
        <w:ind w:left="360" w:firstLineChars="0" w:firstLine="0"/>
      </w:pPr>
      <w:r>
        <w:rPr>
          <w:rFonts w:hint="eastAsia"/>
        </w:rPr>
        <w:t>如</w:t>
      </w:r>
      <w:r w:rsidR="007128BA">
        <w:rPr>
          <w:rFonts w:hint="eastAsia"/>
        </w:rPr>
        <w:t>：</w:t>
      </w:r>
    </w:p>
    <w:p w14:paraId="5CF1E40D" w14:textId="2EC44DF5" w:rsidR="00711713" w:rsidRDefault="00E91ADB" w:rsidP="007128BA">
      <w:pPr>
        <w:pStyle w:val="a4"/>
        <w:ind w:left="360" w:firstLineChars="0" w:firstLine="0"/>
      </w:pPr>
      <w:r>
        <w:rPr>
          <w:rFonts w:hint="eastAsia"/>
        </w:rPr>
        <w:t>学号为</w:t>
      </w:r>
      <w:r w:rsidR="00A55A27">
        <w:rPr>
          <w:rFonts w:hint="eastAsia"/>
        </w:rPr>
        <w:t>2</w:t>
      </w:r>
      <w:r>
        <w:rPr>
          <w:rFonts w:hint="eastAsia"/>
        </w:rPr>
        <w:t>，即表示为：</w:t>
      </w:r>
      <m:oMath>
        <m:r>
          <w:rPr>
            <w:rFonts w:ascii="Cambria Math" w:hAnsi="Cambria Math"/>
          </w:rPr>
          <m:t>x</m:t>
        </m:r>
      </m:oMath>
      <w:r w:rsidR="00D8207B">
        <w:rPr>
          <w:rFonts w:hint="eastAsia"/>
        </w:rPr>
        <w:t>（</w:t>
      </w:r>
      <w:r w:rsidR="00F80737">
        <w:rPr>
          <w:rFonts w:hint="eastAsia"/>
        </w:rPr>
        <w:t>即：</w:t>
      </w:r>
      <w:r w:rsidR="00911653">
        <w:rPr>
          <w:rFonts w:hint="eastAsia"/>
        </w:rPr>
        <w:t>10</w:t>
      </w:r>
      <w:r w:rsidR="00F80737">
        <w:rPr>
          <w:rFonts w:hint="eastAsia"/>
        </w:rPr>
        <w:t>二进制</w:t>
      </w:r>
      <w:r w:rsidR="00911653">
        <w:rPr>
          <w:rFonts w:hint="eastAsia"/>
        </w:rPr>
        <w:t>）</w:t>
      </w:r>
      <w:r w:rsidR="007128BA">
        <w:rPr>
          <w:rFonts w:hint="eastAsia"/>
        </w:rPr>
        <w:t>，</w:t>
      </w:r>
      <w:r w:rsidR="00711713">
        <w:rPr>
          <w:rFonts w:hint="eastAsia"/>
        </w:rPr>
        <w:t>然后计算</w:t>
      </w:r>
      <m:oMath>
        <m:r>
          <w:rPr>
            <w:rFonts w:ascii="Cambria Math" w:hAnsi="Cambria Math"/>
          </w:rPr>
          <m:t>x</m:t>
        </m:r>
      </m:oMath>
      <w:r w:rsidR="00711713">
        <w:rPr>
          <w:rFonts w:hint="eastAsia"/>
        </w:rPr>
        <w:t>的逆为：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13</m:t>
            </m:r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+x+1</m:t>
        </m:r>
      </m:oMath>
    </w:p>
    <w:p w14:paraId="3BEF710B" w14:textId="77777777" w:rsidR="000107CF" w:rsidRDefault="000107CF" w:rsidP="007128BA">
      <w:pPr>
        <w:pStyle w:val="a4"/>
        <w:ind w:left="360" w:firstLineChars="0" w:firstLine="0"/>
        <w:rPr>
          <w:rFonts w:hint="eastAsia"/>
        </w:rPr>
      </w:pPr>
    </w:p>
    <w:p w14:paraId="3499A010" w14:textId="6D5D02D7" w:rsidR="00A55A27" w:rsidRDefault="00FF4FEF" w:rsidP="007128BA">
      <w:pPr>
        <w:pStyle w:val="a4"/>
        <w:ind w:left="360" w:firstLineChars="0" w:firstLine="0"/>
      </w:pPr>
      <w:r>
        <w:rPr>
          <w:rFonts w:hint="eastAsia"/>
        </w:rPr>
        <w:t>（</w:t>
      </w:r>
      <w:r w:rsidR="00F2598B">
        <w:rPr>
          <w:rFonts w:hint="eastAsia"/>
        </w:rPr>
        <w:t>即：</w:t>
      </w:r>
      <w:r w:rsidR="006A1FB1">
        <w:rPr>
          <w:rFonts w:ascii="Consolas" w:hAnsi="Consolas" w:cs="Consolas"/>
          <w:color w:val="000000"/>
          <w:kern w:val="0"/>
          <w:sz w:val="22"/>
        </w:rPr>
        <w:t>11000000 00001000</w:t>
      </w:r>
      <w:proofErr w:type="gramStart"/>
      <w:r w:rsidR="006A1FB1">
        <w:rPr>
          <w:rFonts w:ascii="Consolas" w:hAnsi="Consolas" w:cs="Consolas"/>
          <w:color w:val="000000"/>
          <w:kern w:val="0"/>
          <w:sz w:val="22"/>
        </w:rPr>
        <w:t xml:space="preserve"> 00000000 00000000 00000000 00000000 00000000 00000000 00000000 00000000 00000000 00000000 00000000 00000000 00000000 00000000</w:t>
      </w:r>
      <w:proofErr w:type="gramEnd"/>
      <w:r w:rsidR="003B61C5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3B61C5">
        <w:rPr>
          <w:rFonts w:ascii="Consolas" w:hAnsi="Consolas" w:cs="Consolas"/>
          <w:color w:val="000000"/>
          <w:kern w:val="0"/>
          <w:sz w:val="22"/>
        </w:rPr>
        <w:t>001</w:t>
      </w:r>
      <w:r w:rsidR="003B61C5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F2598B">
        <w:rPr>
          <w:rFonts w:hint="eastAsia"/>
        </w:rPr>
        <w:t>二进制）</w:t>
      </w:r>
    </w:p>
    <w:p w14:paraId="2442D7A3" w14:textId="2B2D0218" w:rsidR="00466985" w:rsidRDefault="006511D2" w:rsidP="007128BA">
      <w:pPr>
        <w:pStyle w:val="a4"/>
        <w:ind w:left="360" w:firstLineChars="0" w:firstLine="0"/>
      </w:pPr>
      <w:r>
        <w:rPr>
          <w:rFonts w:hint="eastAsia"/>
        </w:rPr>
        <w:t>由左到右，依次为1，x</w:t>
      </w:r>
      <w:r>
        <w:t xml:space="preserve"> 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F4AB6">
        <w:t>…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130</m:t>
            </m:r>
          </m:sup>
        </m:sSup>
      </m:oMath>
    </w:p>
    <w:p w14:paraId="78B6213E" w14:textId="7E262F25" w:rsidR="001C60C5" w:rsidRDefault="001C60C5" w:rsidP="007128BA">
      <w:pPr>
        <w:pStyle w:val="a4"/>
        <w:ind w:left="360" w:firstLineChars="0" w:firstLine="0"/>
      </w:pPr>
    </w:p>
    <w:p w14:paraId="19EBA6BD" w14:textId="38B7AA1F" w:rsidR="001C60C5" w:rsidRDefault="001C60C5" w:rsidP="007128BA">
      <w:pPr>
        <w:pStyle w:val="a4"/>
        <w:ind w:left="360" w:firstLineChars="0" w:firstLine="0"/>
      </w:pPr>
      <w:r>
        <w:rPr>
          <w:rFonts w:hint="eastAsia"/>
        </w:rPr>
        <w:t>实验格式：</w:t>
      </w:r>
    </w:p>
    <w:p w14:paraId="790638EE" w14:textId="2005701E" w:rsidR="001C60C5" w:rsidRPr="00383CFC" w:rsidRDefault="001C60C5" w:rsidP="007128B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学号_姓名_实验</w:t>
      </w:r>
      <w:bookmarkStart w:id="0" w:name="_GoBack"/>
      <w:bookmarkEnd w:id="0"/>
    </w:p>
    <w:sectPr w:rsidR="001C60C5" w:rsidRPr="00383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035BA"/>
    <w:multiLevelType w:val="hybridMultilevel"/>
    <w:tmpl w:val="4C9C6EDA"/>
    <w:lvl w:ilvl="0" w:tplc="A1048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3F70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25"/>
    <w:rsid w:val="000107CF"/>
    <w:rsid w:val="000D22AC"/>
    <w:rsid w:val="001C60C5"/>
    <w:rsid w:val="0037305E"/>
    <w:rsid w:val="00383CFC"/>
    <w:rsid w:val="003B61C5"/>
    <w:rsid w:val="00466985"/>
    <w:rsid w:val="004E2D25"/>
    <w:rsid w:val="00516D11"/>
    <w:rsid w:val="006511D2"/>
    <w:rsid w:val="006A1FB1"/>
    <w:rsid w:val="00711713"/>
    <w:rsid w:val="007128BA"/>
    <w:rsid w:val="0072065A"/>
    <w:rsid w:val="0084201D"/>
    <w:rsid w:val="00911653"/>
    <w:rsid w:val="00946A03"/>
    <w:rsid w:val="00A55A27"/>
    <w:rsid w:val="00CF4AB6"/>
    <w:rsid w:val="00D32A04"/>
    <w:rsid w:val="00D8207B"/>
    <w:rsid w:val="00E3501F"/>
    <w:rsid w:val="00E91ADB"/>
    <w:rsid w:val="00F2598B"/>
    <w:rsid w:val="00F80737"/>
    <w:rsid w:val="00F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13BB"/>
  <w15:chartTrackingRefBased/>
  <w15:docId w15:val="{422696B8-309D-4407-9132-DB9B388F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501F"/>
    <w:rPr>
      <w:color w:val="808080"/>
    </w:rPr>
  </w:style>
  <w:style w:type="paragraph" w:styleId="a4">
    <w:name w:val="List Paragraph"/>
    <w:basedOn w:val="a"/>
    <w:uiPriority w:val="34"/>
    <w:qFormat/>
    <w:rsid w:val="00D32A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</dc:creator>
  <cp:keywords/>
  <dc:description/>
  <cp:lastModifiedBy>311</cp:lastModifiedBy>
  <cp:revision>24</cp:revision>
  <dcterms:created xsi:type="dcterms:W3CDTF">2018-09-25T11:59:00Z</dcterms:created>
  <dcterms:modified xsi:type="dcterms:W3CDTF">2018-09-25T12:11:00Z</dcterms:modified>
</cp:coreProperties>
</file>