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3D32" w14:textId="2D30B29B" w:rsidR="0037305E" w:rsidRDefault="00EB50E3" w:rsidP="00516D1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AES</m:t>
        </m:r>
      </m:oMath>
      <w:r>
        <w:rPr>
          <w:rFonts w:hint="eastAsia"/>
        </w:rPr>
        <w:t>仿真实现</w:t>
      </w:r>
    </w:p>
    <w:p w14:paraId="4040AE57" w14:textId="0C6D04C5" w:rsidR="00625BFC" w:rsidRDefault="00625BFC" w:rsidP="007A2C47">
      <w:pPr>
        <w:rPr>
          <w:rFonts w:hint="eastAsia"/>
        </w:rPr>
      </w:pPr>
    </w:p>
    <w:p w14:paraId="4D5C9FC8" w14:textId="1FE769C4" w:rsidR="00625BFC" w:rsidRPr="00A84748" w:rsidRDefault="00996CEC" w:rsidP="00975099">
      <w:pPr>
        <w:rPr>
          <w:b/>
        </w:rPr>
      </w:pPr>
      <w:r w:rsidRPr="00A84748">
        <w:rPr>
          <w:rFonts w:hint="eastAsia"/>
          <w:b/>
        </w:rPr>
        <w:t>加密字符串：</w:t>
      </w:r>
    </w:p>
    <w:p w14:paraId="0BD13EF3" w14:textId="1DC1CF10" w:rsidR="00996CEC" w:rsidRPr="00975099" w:rsidRDefault="00996CEC" w:rsidP="00975099">
      <w:r w:rsidRPr="00975099">
        <w:t xml:space="preserve">School of data science and computer, Sun </w:t>
      </w:r>
      <w:proofErr w:type="spellStart"/>
      <w:r w:rsidRPr="00975099">
        <w:t>Yat-sen</w:t>
      </w:r>
      <w:proofErr w:type="spellEnd"/>
      <w:r w:rsidRPr="00975099">
        <w:t xml:space="preserve"> University.</w:t>
      </w:r>
    </w:p>
    <w:p w14:paraId="2F315EA6" w14:textId="7319F9FB" w:rsidR="007A1D16" w:rsidRPr="00975099" w:rsidRDefault="007A1D16" w:rsidP="00975099">
      <w:r w:rsidRPr="00A84748">
        <w:rPr>
          <w:rFonts w:hint="eastAsia"/>
          <w:b/>
        </w:rPr>
        <w:t>模式：</w:t>
      </w:r>
      <w:proofErr w:type="spellStart"/>
      <w:r w:rsidRPr="00975099">
        <w:rPr>
          <w:rFonts w:hint="eastAsia"/>
        </w:rPr>
        <w:t>cbc</w:t>
      </w:r>
      <w:proofErr w:type="spellEnd"/>
    </w:p>
    <w:p w14:paraId="4697F59D" w14:textId="47E82966" w:rsidR="007A1D16" w:rsidRPr="00975099" w:rsidRDefault="007A1D16" w:rsidP="00975099">
      <w:r w:rsidRPr="00A84748">
        <w:rPr>
          <w:rFonts w:hint="eastAsia"/>
          <w:b/>
        </w:rPr>
        <w:t>密钥：</w:t>
      </w:r>
      <w:proofErr w:type="spellStart"/>
      <w:r w:rsidRPr="00975099">
        <w:rPr>
          <w:rFonts w:hint="eastAsia"/>
        </w:rPr>
        <w:t>s</w:t>
      </w:r>
      <w:r w:rsidRPr="00975099">
        <w:t>ysu</w:t>
      </w:r>
      <w:proofErr w:type="spellEnd"/>
    </w:p>
    <w:p w14:paraId="3088F756" w14:textId="786D1066" w:rsidR="007A1D16" w:rsidRPr="00975099" w:rsidRDefault="007A1D16" w:rsidP="00975099">
      <w:pPr>
        <w:rPr>
          <w:rFonts w:hint="eastAsia"/>
        </w:rPr>
      </w:pPr>
      <w:r w:rsidRPr="00113CCD">
        <w:rPr>
          <w:rFonts w:hint="eastAsia"/>
          <w:b/>
        </w:rPr>
        <w:t>密钥偏移量iv</w:t>
      </w:r>
      <w:r w:rsidRPr="00113CCD">
        <w:rPr>
          <w:b/>
        </w:rPr>
        <w:t xml:space="preserve">: </w:t>
      </w:r>
      <w:r w:rsidR="00113CCD">
        <w:rPr>
          <w:b/>
        </w:rPr>
        <w:t xml:space="preserve"> </w:t>
      </w:r>
      <w:r w:rsidRPr="00975099">
        <w:t>123</w:t>
      </w:r>
      <w:r w:rsidR="009A25FC" w:rsidRPr="00975099">
        <w:t xml:space="preserve">  (</w:t>
      </w:r>
      <w:r w:rsidR="009A25FC" w:rsidRPr="00975099">
        <w:rPr>
          <w:rFonts w:hint="eastAsia"/>
        </w:rPr>
        <w:t>10进制</w:t>
      </w:r>
      <w:r w:rsidR="009A25FC" w:rsidRPr="00975099">
        <w:t>)</w:t>
      </w:r>
    </w:p>
    <w:p w14:paraId="51CBD067" w14:textId="27C67DF3" w:rsidR="00CD0B70" w:rsidRDefault="00BB7FB0" w:rsidP="00975099">
      <w:pPr>
        <w:rPr>
          <w:rFonts w:ascii="Arial" w:hAnsi="Arial" w:cs="Arial"/>
          <w:color w:val="4F4F4F"/>
          <w:shd w:val="clear" w:color="auto" w:fill="FFFFFF"/>
        </w:rPr>
      </w:pPr>
      <w:r w:rsidRPr="00113CCD">
        <w:rPr>
          <w:rFonts w:hint="eastAsia"/>
          <w:b/>
        </w:rPr>
        <w:t>补码</w:t>
      </w:r>
      <w:r w:rsidR="00243ACB" w:rsidRPr="00113CCD">
        <w:rPr>
          <w:rFonts w:hint="eastAsia"/>
          <w:b/>
        </w:rPr>
        <w:t>填充方式</w:t>
      </w:r>
      <w:r w:rsidRPr="00113CCD">
        <w:rPr>
          <w:rFonts w:hint="eastAsia"/>
          <w:b/>
        </w:rPr>
        <w:t xml:space="preserve"> </w:t>
      </w:r>
      <w:r w:rsidRPr="00975099">
        <w:rPr>
          <w:rFonts w:hint="eastAsia"/>
        </w:rPr>
        <w:t>：</w:t>
      </w:r>
      <w:r w:rsidR="00243ACB" w:rsidRPr="00975099">
        <w:rPr>
          <w:rFonts w:hint="eastAsia"/>
        </w:rPr>
        <w:t xml:space="preserve"> </w:t>
      </w:r>
      <w:r w:rsidR="00887213">
        <w:rPr>
          <w:rFonts w:ascii="Arial" w:hAnsi="Arial" w:cs="Arial"/>
          <w:color w:val="4F4F4F"/>
          <w:shd w:val="clear" w:color="auto" w:fill="FFFFFF"/>
        </w:rPr>
        <w:t>PKCS5Padding</w:t>
      </w:r>
      <w:r w:rsidR="003967EA">
        <w:rPr>
          <w:rFonts w:ascii="Arial" w:hAnsi="Arial" w:cs="Arial"/>
          <w:color w:val="4F4F4F"/>
          <w:shd w:val="clear" w:color="auto" w:fill="FFFFFF"/>
        </w:rPr>
        <w:t xml:space="preserve">  </w:t>
      </w:r>
    </w:p>
    <w:p w14:paraId="04DA98AA" w14:textId="590A85D4" w:rsidR="0061330D" w:rsidRDefault="0061330D" w:rsidP="00975099">
      <w:pPr>
        <w:rPr>
          <w:rFonts w:hint="eastAsia"/>
        </w:rPr>
      </w:pPr>
      <w:r w:rsidRPr="0061330D">
        <w:t>https://blog.csdn.net/evsqiezi/article/details/51297244</w:t>
      </w:r>
      <w:bookmarkStart w:id="0" w:name="_GoBack"/>
      <w:bookmarkEnd w:id="0"/>
    </w:p>
    <w:p w14:paraId="6487D992" w14:textId="77777777" w:rsidR="00113CCD" w:rsidRPr="00975099" w:rsidRDefault="00113CCD" w:rsidP="00975099">
      <w:pPr>
        <w:rPr>
          <w:rFonts w:hint="eastAsia"/>
        </w:rPr>
      </w:pPr>
    </w:p>
    <w:p w14:paraId="2E39F2EB" w14:textId="485F70F4" w:rsidR="00CD0B70" w:rsidRPr="00113CCD" w:rsidRDefault="00C57D79" w:rsidP="00975099">
      <w:pPr>
        <w:rPr>
          <w:b/>
        </w:rPr>
      </w:pPr>
      <w:r w:rsidRPr="00113CCD">
        <w:rPr>
          <w:rFonts w:hint="eastAsia"/>
          <w:b/>
        </w:rPr>
        <w:t>base64编码之后的密码：</w:t>
      </w:r>
    </w:p>
    <w:p w14:paraId="107D1BFB" w14:textId="32A2443E" w:rsidR="00C57D79" w:rsidRPr="00975099" w:rsidRDefault="00C57D79" w:rsidP="00975099">
      <w:pPr>
        <w:rPr>
          <w:rFonts w:hint="eastAsia"/>
        </w:rPr>
      </w:pPr>
      <w:r w:rsidRPr="00975099">
        <w:t>210DRVQIiy6JaYjmFikEEc6bChHwp4/hnQDaORYaoeMlhGcj/BxVRhA3/iwWbUWulPQdRWuVyBh6xjNv481vhQ==</w:t>
      </w:r>
    </w:p>
    <w:p w14:paraId="10EF2B57" w14:textId="425E5DA8" w:rsidR="00996CEC" w:rsidRPr="00975099" w:rsidRDefault="00996CEC" w:rsidP="00975099"/>
    <w:p w14:paraId="393BC096" w14:textId="76ABF36F" w:rsidR="00996CEC" w:rsidRDefault="00722ABF" w:rsidP="00975099">
      <w:r>
        <w:rPr>
          <w:rFonts w:hint="eastAsia"/>
        </w:rPr>
        <w:t>在线检验</w:t>
      </w:r>
    </w:p>
    <w:p w14:paraId="046ADD03" w14:textId="42A4EED2" w:rsidR="00722ABF" w:rsidRDefault="00722ABF" w:rsidP="00975099">
      <w:r w:rsidRPr="00722ABF">
        <w:t>http://www.seacha.com/tools/aes.html</w:t>
      </w:r>
    </w:p>
    <w:p w14:paraId="244D0BF3" w14:textId="77777777" w:rsidR="00722ABF" w:rsidRPr="00975099" w:rsidRDefault="00722ABF" w:rsidP="00975099">
      <w:pPr>
        <w:rPr>
          <w:rFonts w:hint="eastAsia"/>
        </w:rPr>
      </w:pPr>
    </w:p>
    <w:p w14:paraId="19EBA6BD" w14:textId="38B7AA1F" w:rsidR="001C60C5" w:rsidRPr="00975099" w:rsidRDefault="001C60C5" w:rsidP="00975099">
      <w:r w:rsidRPr="00975099">
        <w:rPr>
          <w:rFonts w:hint="eastAsia"/>
        </w:rPr>
        <w:t>实验格式：</w:t>
      </w:r>
    </w:p>
    <w:p w14:paraId="790638EE" w14:textId="2005701E" w:rsidR="001C60C5" w:rsidRPr="00975099" w:rsidRDefault="001C60C5" w:rsidP="00975099">
      <w:r w:rsidRPr="00975099">
        <w:rPr>
          <w:rFonts w:hint="eastAsia"/>
        </w:rPr>
        <w:t>学号_姓名_实验</w:t>
      </w:r>
    </w:p>
    <w:sectPr w:rsidR="001C60C5" w:rsidRPr="0097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5"/>
    <w:rsid w:val="000107CF"/>
    <w:rsid w:val="000D22AC"/>
    <w:rsid w:val="00113CCD"/>
    <w:rsid w:val="001C60C5"/>
    <w:rsid w:val="00243ACB"/>
    <w:rsid w:val="0037305E"/>
    <w:rsid w:val="00383CFC"/>
    <w:rsid w:val="003967EA"/>
    <w:rsid w:val="003B61C5"/>
    <w:rsid w:val="00466985"/>
    <w:rsid w:val="004E2D25"/>
    <w:rsid w:val="00516D11"/>
    <w:rsid w:val="0061330D"/>
    <w:rsid w:val="00625BFC"/>
    <w:rsid w:val="006511D2"/>
    <w:rsid w:val="006A1FB1"/>
    <w:rsid w:val="00711713"/>
    <w:rsid w:val="007128BA"/>
    <w:rsid w:val="0072065A"/>
    <w:rsid w:val="00722ABF"/>
    <w:rsid w:val="007A1D16"/>
    <w:rsid w:val="007A2C47"/>
    <w:rsid w:val="0084201D"/>
    <w:rsid w:val="00887213"/>
    <w:rsid w:val="00911653"/>
    <w:rsid w:val="00946A03"/>
    <w:rsid w:val="00975099"/>
    <w:rsid w:val="00996CEC"/>
    <w:rsid w:val="009A25FC"/>
    <w:rsid w:val="00A55A27"/>
    <w:rsid w:val="00A84748"/>
    <w:rsid w:val="00BB7FB0"/>
    <w:rsid w:val="00C57D79"/>
    <w:rsid w:val="00CD0B70"/>
    <w:rsid w:val="00CF4AB6"/>
    <w:rsid w:val="00D32A04"/>
    <w:rsid w:val="00D7049E"/>
    <w:rsid w:val="00D8207B"/>
    <w:rsid w:val="00E3501F"/>
    <w:rsid w:val="00E91ADB"/>
    <w:rsid w:val="00EB50E3"/>
    <w:rsid w:val="00F2598B"/>
    <w:rsid w:val="00F80737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311</cp:lastModifiedBy>
  <cp:revision>41</cp:revision>
  <dcterms:created xsi:type="dcterms:W3CDTF">2018-09-25T11:59:00Z</dcterms:created>
  <dcterms:modified xsi:type="dcterms:W3CDTF">2018-10-13T12:58:00Z</dcterms:modified>
</cp:coreProperties>
</file>