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AC87A9" w14:textId="16EC237E" w:rsidR="0037323F" w:rsidRPr="00F051F0" w:rsidRDefault="00E05289" w:rsidP="00B06920">
      <w:pPr>
        <w:jc w:val="center"/>
      </w:pPr>
      <w:proofErr w:type="spellStart"/>
      <w:r w:rsidRPr="00B06920">
        <w:t>Diffie</w:t>
      </w:r>
      <w:proofErr w:type="spellEnd"/>
      <w:r w:rsidRPr="00B06920">
        <w:t>-Hellman密钥交换算法</w:t>
      </w:r>
      <w:r w:rsidR="007731E8">
        <w:rPr>
          <w:rFonts w:hint="eastAsia"/>
        </w:rPr>
        <w:t>实现</w:t>
      </w:r>
    </w:p>
    <w:p w14:paraId="4040AE57" w14:textId="259B3C01" w:rsidR="00625BFC" w:rsidRDefault="00BA511C" w:rsidP="00BA511C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实现DH密钥交换协议</w:t>
      </w:r>
      <w:r w:rsidR="00C46741">
        <w:rPr>
          <w:rFonts w:hint="eastAsia"/>
        </w:rPr>
        <w:t>（算法参数，p是</w:t>
      </w:r>
      <w:r w:rsidR="00770208">
        <w:rPr>
          <w:rFonts w:hint="eastAsia"/>
        </w:rPr>
        <w:t>128</w:t>
      </w:r>
      <w:r w:rsidR="00C46741">
        <w:rPr>
          <w:rFonts w:hint="eastAsia"/>
        </w:rPr>
        <w:t>bit的</w:t>
      </w:r>
      <w:r w:rsidR="00C10EE0">
        <w:rPr>
          <w:rFonts w:hint="eastAsia"/>
        </w:rPr>
        <w:t>任意一个</w:t>
      </w:r>
      <w:r w:rsidR="00C46741">
        <w:rPr>
          <w:rFonts w:hint="eastAsia"/>
        </w:rPr>
        <w:t>素数 ， g</w:t>
      </w:r>
      <w:r w:rsidR="00C46741">
        <w:t xml:space="preserve"> </w:t>
      </w:r>
      <w:r w:rsidR="00C46741">
        <w:rPr>
          <w:rFonts w:hint="eastAsia"/>
        </w:rPr>
        <w:t>为 2）</w:t>
      </w:r>
    </w:p>
    <w:p w14:paraId="4B6241EA" w14:textId="535000D7" w:rsidR="00A50F40" w:rsidRDefault="00221E1B" w:rsidP="00221E1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利用1.实现的算法</w:t>
      </w:r>
      <w:r w:rsidR="009C6B87">
        <w:rPr>
          <w:rFonts w:hint="eastAsia"/>
        </w:rPr>
        <w:t>，设计一个服务端和客户端，进行通信，</w:t>
      </w:r>
      <w:r w:rsidR="004A0AA6">
        <w:rPr>
          <w:rFonts w:hint="eastAsia"/>
        </w:rPr>
        <w:t>在通信的过程中，消息要使用协商好的密钥加密消息。</w:t>
      </w:r>
      <w:r w:rsidR="0052010F">
        <w:rPr>
          <w:rFonts w:hint="eastAsia"/>
        </w:rPr>
        <w:t>（加密算法是AES</w:t>
      </w:r>
      <w:r w:rsidR="00A778F1">
        <w:rPr>
          <w:rFonts w:hint="eastAsia"/>
        </w:rPr>
        <w:t>的</w:t>
      </w:r>
      <w:proofErr w:type="spellStart"/>
      <w:r w:rsidR="00FE686E">
        <w:rPr>
          <w:rFonts w:hint="eastAsia"/>
        </w:rPr>
        <w:t>cbc</w:t>
      </w:r>
      <w:proofErr w:type="spellEnd"/>
      <w:r w:rsidR="00A778F1">
        <w:rPr>
          <w:rFonts w:hint="eastAsia"/>
        </w:rPr>
        <w:t>模式</w:t>
      </w:r>
      <w:bookmarkStart w:id="0" w:name="_GoBack"/>
      <w:bookmarkEnd w:id="0"/>
      <w:r w:rsidR="00126AEC">
        <w:t>,</w:t>
      </w:r>
      <w:r w:rsidR="00126AEC">
        <w:rPr>
          <w:rFonts w:hint="eastAsia"/>
        </w:rPr>
        <w:t xml:space="preserve"> 密钥长度为</w:t>
      </w:r>
      <w:r w:rsidR="001D5EE8">
        <w:rPr>
          <w:rFonts w:hint="eastAsia"/>
        </w:rPr>
        <w:t>128</w:t>
      </w:r>
      <w:r w:rsidR="0052010F">
        <w:rPr>
          <w:rFonts w:hint="eastAsia"/>
        </w:rPr>
        <w:t>）</w:t>
      </w:r>
    </w:p>
    <w:p w14:paraId="568577B5" w14:textId="6CF86FC7" w:rsidR="00410BF7" w:rsidRPr="00A778F1" w:rsidRDefault="00410BF7" w:rsidP="00410BF7">
      <w:pPr>
        <w:rPr>
          <w:rFonts w:hint="eastAsia"/>
        </w:rPr>
      </w:pPr>
    </w:p>
    <w:p w14:paraId="2A76ACC6" w14:textId="7A292B3F" w:rsidR="00221E1B" w:rsidRPr="00F91889" w:rsidRDefault="00221E1B" w:rsidP="00F91889"/>
    <w:p w14:paraId="3087B695" w14:textId="6174527C" w:rsidR="00221E1B" w:rsidRPr="00F45B40" w:rsidRDefault="00221E1B" w:rsidP="00221E1B"/>
    <w:p w14:paraId="468D4F84" w14:textId="77777777" w:rsidR="00221E1B" w:rsidRPr="00221E1B" w:rsidRDefault="00221E1B" w:rsidP="00221E1B"/>
    <w:p w14:paraId="19EBA6BD" w14:textId="6C2AEA28" w:rsidR="001C60C5" w:rsidRPr="00975099" w:rsidRDefault="001C60C5" w:rsidP="00975099">
      <w:r w:rsidRPr="00975099">
        <w:rPr>
          <w:rFonts w:hint="eastAsia"/>
        </w:rPr>
        <w:t>实验格式</w:t>
      </w:r>
      <w:r w:rsidR="00A751EC">
        <w:rPr>
          <w:rFonts w:hint="eastAsia"/>
        </w:rPr>
        <w:t>命名</w:t>
      </w:r>
      <w:r w:rsidRPr="00975099">
        <w:rPr>
          <w:rFonts w:hint="eastAsia"/>
        </w:rPr>
        <w:t>：</w:t>
      </w:r>
    </w:p>
    <w:p w14:paraId="790638EE" w14:textId="149FDAEC" w:rsidR="001C60C5" w:rsidRDefault="001C60C5" w:rsidP="00975099">
      <w:r w:rsidRPr="00975099">
        <w:rPr>
          <w:rFonts w:hint="eastAsia"/>
        </w:rPr>
        <w:t>学号_姓名_实验</w:t>
      </w:r>
    </w:p>
    <w:p w14:paraId="5ADDBF23" w14:textId="07FA9003" w:rsidR="00A751EC" w:rsidRDefault="00A751EC" w:rsidP="00975099"/>
    <w:p w14:paraId="327384F4" w14:textId="2A80A47E" w:rsidR="00A751EC" w:rsidRPr="00975099" w:rsidRDefault="00A751EC" w:rsidP="00975099">
      <w:r>
        <w:rPr>
          <w:rFonts w:hint="eastAsia"/>
        </w:rPr>
        <w:t>注意，如果不按实验格式命名，一概不收。</w:t>
      </w:r>
      <w:r w:rsidR="00165EA6">
        <w:rPr>
          <w:rFonts w:hint="eastAsia"/>
        </w:rPr>
        <w:t>同时记得打包为一个压缩包。</w:t>
      </w:r>
    </w:p>
    <w:sectPr w:rsidR="00A751EC" w:rsidRPr="009750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626EC"/>
    <w:multiLevelType w:val="hybridMultilevel"/>
    <w:tmpl w:val="708E6CEE"/>
    <w:lvl w:ilvl="0" w:tplc="45F2B64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3E2F43"/>
    <w:multiLevelType w:val="hybridMultilevel"/>
    <w:tmpl w:val="EF3219B4"/>
    <w:lvl w:ilvl="0" w:tplc="3510F5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6035BA"/>
    <w:multiLevelType w:val="hybridMultilevel"/>
    <w:tmpl w:val="4C9C6EDA"/>
    <w:lvl w:ilvl="0" w:tplc="A1048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3F704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04A3958"/>
    <w:multiLevelType w:val="hybridMultilevel"/>
    <w:tmpl w:val="D68EBFE6"/>
    <w:lvl w:ilvl="0" w:tplc="966654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D25"/>
    <w:rsid w:val="000107CF"/>
    <w:rsid w:val="00017C80"/>
    <w:rsid w:val="000D22AC"/>
    <w:rsid w:val="00107DD6"/>
    <w:rsid w:val="00113CCD"/>
    <w:rsid w:val="00126AEC"/>
    <w:rsid w:val="00165EA6"/>
    <w:rsid w:val="001939C5"/>
    <w:rsid w:val="001B13B8"/>
    <w:rsid w:val="001C60C5"/>
    <w:rsid w:val="001D5EE8"/>
    <w:rsid w:val="00221E1B"/>
    <w:rsid w:val="00243ACB"/>
    <w:rsid w:val="002C3647"/>
    <w:rsid w:val="0037305E"/>
    <w:rsid w:val="0037323F"/>
    <w:rsid w:val="00383CFC"/>
    <w:rsid w:val="003967EA"/>
    <w:rsid w:val="003B61C5"/>
    <w:rsid w:val="003C2750"/>
    <w:rsid w:val="003F5B8D"/>
    <w:rsid w:val="00410BF7"/>
    <w:rsid w:val="00466985"/>
    <w:rsid w:val="00497251"/>
    <w:rsid w:val="004A0AA6"/>
    <w:rsid w:val="004D7365"/>
    <w:rsid w:val="004E2D25"/>
    <w:rsid w:val="00516D11"/>
    <w:rsid w:val="0052010F"/>
    <w:rsid w:val="0061330D"/>
    <w:rsid w:val="006154D6"/>
    <w:rsid w:val="00625BFC"/>
    <w:rsid w:val="006511D2"/>
    <w:rsid w:val="00690816"/>
    <w:rsid w:val="006A1FB1"/>
    <w:rsid w:val="006A4349"/>
    <w:rsid w:val="00711713"/>
    <w:rsid w:val="007128BA"/>
    <w:rsid w:val="0072065A"/>
    <w:rsid w:val="00722ABF"/>
    <w:rsid w:val="00770208"/>
    <w:rsid w:val="007731E8"/>
    <w:rsid w:val="007808C9"/>
    <w:rsid w:val="00795069"/>
    <w:rsid w:val="007A1D16"/>
    <w:rsid w:val="007A2C47"/>
    <w:rsid w:val="007C6453"/>
    <w:rsid w:val="007D0F96"/>
    <w:rsid w:val="0084201D"/>
    <w:rsid w:val="00887213"/>
    <w:rsid w:val="008D4744"/>
    <w:rsid w:val="00911653"/>
    <w:rsid w:val="00946A03"/>
    <w:rsid w:val="00975099"/>
    <w:rsid w:val="00996CEC"/>
    <w:rsid w:val="009A25FC"/>
    <w:rsid w:val="009C6B87"/>
    <w:rsid w:val="00A32C7F"/>
    <w:rsid w:val="00A50F40"/>
    <w:rsid w:val="00A55A27"/>
    <w:rsid w:val="00A751EC"/>
    <w:rsid w:val="00A778F1"/>
    <w:rsid w:val="00A84748"/>
    <w:rsid w:val="00AA34E3"/>
    <w:rsid w:val="00B06920"/>
    <w:rsid w:val="00B33A6C"/>
    <w:rsid w:val="00B95899"/>
    <w:rsid w:val="00BA511C"/>
    <w:rsid w:val="00BB7FB0"/>
    <w:rsid w:val="00C10EE0"/>
    <w:rsid w:val="00C46741"/>
    <w:rsid w:val="00C57D79"/>
    <w:rsid w:val="00C851E9"/>
    <w:rsid w:val="00CC5E53"/>
    <w:rsid w:val="00CD0B70"/>
    <w:rsid w:val="00CF368E"/>
    <w:rsid w:val="00CF3C46"/>
    <w:rsid w:val="00CF4AB6"/>
    <w:rsid w:val="00D32A04"/>
    <w:rsid w:val="00D7049E"/>
    <w:rsid w:val="00D8207B"/>
    <w:rsid w:val="00E05289"/>
    <w:rsid w:val="00E3501F"/>
    <w:rsid w:val="00E553A9"/>
    <w:rsid w:val="00E652DD"/>
    <w:rsid w:val="00E91ADB"/>
    <w:rsid w:val="00EB50E3"/>
    <w:rsid w:val="00EE0F42"/>
    <w:rsid w:val="00EF6332"/>
    <w:rsid w:val="00F051F0"/>
    <w:rsid w:val="00F2598B"/>
    <w:rsid w:val="00F45B40"/>
    <w:rsid w:val="00F80737"/>
    <w:rsid w:val="00F91889"/>
    <w:rsid w:val="00F94841"/>
    <w:rsid w:val="00FD1423"/>
    <w:rsid w:val="00FE686E"/>
    <w:rsid w:val="00FF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913BB"/>
  <w15:chartTrackingRefBased/>
  <w15:docId w15:val="{422696B8-309D-4407-9132-DB9B388F8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0528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501F"/>
    <w:rPr>
      <w:color w:val="808080"/>
    </w:rPr>
  </w:style>
  <w:style w:type="paragraph" w:styleId="a4">
    <w:name w:val="List Paragraph"/>
    <w:basedOn w:val="a"/>
    <w:uiPriority w:val="34"/>
    <w:qFormat/>
    <w:rsid w:val="00D32A04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AA34E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A34E3"/>
    <w:rPr>
      <w:color w:val="605E5C"/>
      <w:shd w:val="clear" w:color="auto" w:fill="E1DFDD"/>
    </w:rPr>
  </w:style>
  <w:style w:type="paragraph" w:customStyle="1" w:styleId="Default">
    <w:name w:val="Default"/>
    <w:rsid w:val="004D736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E05289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4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</dc:creator>
  <cp:keywords/>
  <dc:description/>
  <cp:lastModifiedBy>Windows 用户</cp:lastModifiedBy>
  <cp:revision>95</cp:revision>
  <dcterms:created xsi:type="dcterms:W3CDTF">2018-09-25T11:59:00Z</dcterms:created>
  <dcterms:modified xsi:type="dcterms:W3CDTF">2018-12-11T11:32:00Z</dcterms:modified>
</cp:coreProperties>
</file>