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8998" w14:textId="04E6140A" w:rsidR="00553F05" w:rsidRDefault="00553F05">
      <w:r>
        <w:t>Finale Report</w:t>
      </w:r>
    </w:p>
    <w:p w14:paraId="099B6940" w14:textId="538B9B99" w:rsidR="00553F05" w:rsidRDefault="00553F05">
      <w:r>
        <w:t>Johnathan Lemon</w:t>
      </w:r>
    </w:p>
    <w:p w14:paraId="2DDD2376" w14:textId="77777777" w:rsidR="00553F05" w:rsidRDefault="00553F05"/>
    <w:p w14:paraId="5C68DCA5" w14:textId="1E15898C" w:rsidR="00553F05" w:rsidRDefault="00553F05">
      <w:r>
        <w:t xml:space="preserve">Motivation: </w:t>
      </w:r>
      <w:r w:rsidRPr="00553F05">
        <w:t xml:space="preserve">I have done software development with heavy testing my entire coop career.  I have done all kinds of testing from unit testing such using tools like </w:t>
      </w:r>
      <w:proofErr w:type="spellStart"/>
      <w:r w:rsidRPr="00553F05">
        <w:t>junit</w:t>
      </w:r>
      <w:proofErr w:type="spellEnd"/>
      <w:r w:rsidRPr="00553F05">
        <w:t xml:space="preserve">, jest, </w:t>
      </w:r>
      <w:proofErr w:type="spellStart"/>
      <w:r w:rsidRPr="00553F05">
        <w:t>pytest</w:t>
      </w:r>
      <w:proofErr w:type="spellEnd"/>
      <w:r w:rsidRPr="00553F05">
        <w:t xml:space="preserve"> and have also worked with integration testing with tools such as </w:t>
      </w:r>
      <w:proofErr w:type="spellStart"/>
      <w:proofErr w:type="gramStart"/>
      <w:r w:rsidRPr="00553F05">
        <w:t>specflow</w:t>
      </w:r>
      <w:proofErr w:type="spellEnd"/>
      <w:r w:rsidRPr="00553F05">
        <w:t>(</w:t>
      </w:r>
      <w:proofErr w:type="gramEnd"/>
      <w:r w:rsidRPr="00553F05">
        <w:t xml:space="preserve">cucumber based). I aim to learn more about </w:t>
      </w:r>
      <w:proofErr w:type="spellStart"/>
      <w:r w:rsidRPr="00553F05">
        <w:t>QAdroid</w:t>
      </w:r>
      <w:proofErr w:type="spellEnd"/>
      <w:r w:rsidRPr="00553F05">
        <w:t xml:space="preserve"> as the ideas presented sound powerful and I wish to see how they perform in action.</w:t>
      </w:r>
      <w:r>
        <w:t xml:space="preserve"> The too </w:t>
      </w:r>
      <w:proofErr w:type="spellStart"/>
      <w:r>
        <w:t>lsounds</w:t>
      </w:r>
      <w:proofErr w:type="spellEnd"/>
      <w:r>
        <w:t xml:space="preserve"> very powerful and could provide new insight into testing.</w:t>
      </w:r>
    </w:p>
    <w:p w14:paraId="48A13D73" w14:textId="67AD53DB" w:rsidR="00553F05" w:rsidRDefault="00553F05">
      <w:r>
        <w:t>Aims to find:</w:t>
      </w:r>
    </w:p>
    <w:p w14:paraId="7F76F790" w14:textId="115BE36B" w:rsidR="00553F05" w:rsidRDefault="00553F05" w:rsidP="00553F05">
      <w:pPr>
        <w:pStyle w:val="ListParagraph"/>
        <w:numPr>
          <w:ilvl w:val="0"/>
          <w:numId w:val="1"/>
        </w:numPr>
      </w:pPr>
      <w:r>
        <w:t xml:space="preserve">Does it truly reduce events and activities? If so, by the amount they average? </w:t>
      </w:r>
    </w:p>
    <w:p w14:paraId="0D304C4D" w14:textId="3FEB4D6A" w:rsidR="00553F05" w:rsidRDefault="00553F05" w:rsidP="00553F05">
      <w:pPr>
        <w:pStyle w:val="ListParagraph"/>
        <w:numPr>
          <w:ilvl w:val="0"/>
          <w:numId w:val="1"/>
        </w:numPr>
      </w:pPr>
      <w:r>
        <w:t>Does it behave as expected and ignore external activities?</w:t>
      </w:r>
    </w:p>
    <w:p w14:paraId="4105A457" w14:textId="4701215F" w:rsidR="00553F05" w:rsidRDefault="00553F05" w:rsidP="00553F05">
      <w:pPr>
        <w:pStyle w:val="ListParagraph"/>
        <w:numPr>
          <w:ilvl w:val="0"/>
          <w:numId w:val="1"/>
        </w:numPr>
      </w:pPr>
      <w:r>
        <w:t>How does local average time compare to their findings?</w:t>
      </w:r>
    </w:p>
    <w:p w14:paraId="116A0A5D" w14:textId="2FDD018A" w:rsidR="00553F05" w:rsidRDefault="00C57291" w:rsidP="00553F05">
      <w:pPr>
        <w:pStyle w:val="ListParagraph"/>
        <w:numPr>
          <w:ilvl w:val="0"/>
          <w:numId w:val="1"/>
        </w:numPr>
      </w:pPr>
      <w:r>
        <w:t xml:space="preserve">How helpful is the GUI for me </w:t>
      </w:r>
      <w:proofErr w:type="gramStart"/>
      <w:r>
        <w:t>personally</w:t>
      </w:r>
      <w:proofErr w:type="gramEnd"/>
    </w:p>
    <w:p w14:paraId="4C90C6DA" w14:textId="1F6E01B4" w:rsidR="00C57291" w:rsidRDefault="00C57291" w:rsidP="00553F05">
      <w:pPr>
        <w:pStyle w:val="ListParagraph"/>
        <w:numPr>
          <w:ilvl w:val="0"/>
          <w:numId w:val="1"/>
        </w:numPr>
      </w:pPr>
      <w:r>
        <w:t>Overall claim that it reduces activity selection by 58% and event selection by 74%</w:t>
      </w:r>
    </w:p>
    <w:sectPr w:rsidR="00C5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A0EEB"/>
    <w:multiLevelType w:val="hybridMultilevel"/>
    <w:tmpl w:val="E91A41F2"/>
    <w:lvl w:ilvl="0" w:tplc="9BAEF9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05"/>
    <w:rsid w:val="001A29FC"/>
    <w:rsid w:val="00553F05"/>
    <w:rsid w:val="00C5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C9FF"/>
  <w15:chartTrackingRefBased/>
  <w15:docId w15:val="{5C19AEA8-6197-4AB6-88F9-400515FC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Lemon</dc:creator>
  <cp:keywords/>
  <dc:description/>
  <cp:lastModifiedBy>Johnathan Lemon</cp:lastModifiedBy>
  <cp:revision>1</cp:revision>
  <dcterms:created xsi:type="dcterms:W3CDTF">2021-09-30T19:48:00Z</dcterms:created>
  <dcterms:modified xsi:type="dcterms:W3CDTF">2021-09-30T19:55:00Z</dcterms:modified>
</cp:coreProperties>
</file>