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BE" w:rsidRDefault="006B0F00" w:rsidP="004119B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«</w:t>
      </w:r>
      <w:r w:rsidR="008D651B"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ПЕРВАЯ ВЕСЕННЯЯ ЯРМАКА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» </w:t>
      </w:r>
      <w:r w:rsidR="008D651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Лотос-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PLAZA</w:t>
      </w:r>
      <w:proofErr w:type="gramEnd"/>
      <w:r w:rsidRPr="006B0F0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со 2 по 8 </w:t>
      </w:r>
      <w:r w:rsidR="008D651B">
        <w:rPr>
          <w:rFonts w:ascii="Arial" w:hAnsi="Arial" w:cs="Arial"/>
          <w:color w:val="000000"/>
          <w:sz w:val="23"/>
          <w:szCs w:val="23"/>
          <w:shd w:val="clear" w:color="auto" w:fill="FFFFFF"/>
        </w:rPr>
        <w:t>марта</w:t>
      </w:r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 11 до 20 ч </w:t>
      </w:r>
    </w:p>
    <w:p w:rsidR="004119BE" w:rsidRDefault="004119BE" w:rsidP="004119B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Здесь: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винтаж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ретро,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hand</w:t>
      </w:r>
      <w:r w:rsidRPr="006B0F00"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made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подарки, сувениры, необычные вещи, проведение мастер-классов, а  также будет организована картинная и фото </w:t>
      </w:r>
      <w:r w:rsidR="00102A2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sale</w:t>
      </w:r>
      <w:r w:rsidR="00102A2C" w:rsidRPr="00102A2C"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галереи. </w:t>
      </w:r>
    </w:p>
    <w:p w:rsidR="004119BE" w:rsidRDefault="004119B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К участию приглашаются мастера ручного труда, любители  и владельцы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винтажных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вещей, художники, фотографы, а также музыканты, готовые собирать гонорар в «шляпу». Количество торговых мест ограничено! </w:t>
      </w:r>
    </w:p>
    <w:p w:rsidR="004119BE" w:rsidRPr="008D651B" w:rsidRDefault="004119BE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Бронирование прилавков и справки: 8-906-209-70-70 или ЛС организатору </w:t>
      </w:r>
      <w:hyperlink r:id="rId5" w:history="1">
        <w:r w:rsidRPr="003738DC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http://vk.com/id59028893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E20D5E" w:rsidRDefault="006B0F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стоимость места: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 день -1000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 дня -  1700  </w:t>
      </w:r>
      <w:proofErr w:type="spellStart"/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   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 дня -   2100  </w:t>
      </w:r>
      <w:proofErr w:type="spellStart"/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 дня -   2400  </w:t>
      </w:r>
      <w:proofErr w:type="spellStart"/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 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 дней - 2500  </w:t>
      </w:r>
      <w:proofErr w:type="spellStart"/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 дней - 2</w:t>
      </w:r>
      <w:r w:rsidR="008D651B">
        <w:rPr>
          <w:rFonts w:ascii="Arial" w:hAnsi="Arial" w:cs="Arial"/>
          <w:color w:val="000000"/>
          <w:sz w:val="23"/>
          <w:szCs w:val="23"/>
          <w:shd w:val="clear" w:color="auto" w:fill="FFFFFF"/>
        </w:rPr>
        <w:t>7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00   </w:t>
      </w:r>
      <w:proofErr w:type="spellStart"/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 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7 дней - 3000   </w:t>
      </w:r>
      <w:proofErr w:type="spellStart"/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 </w:t>
      </w:r>
    </w:p>
    <w:p w:rsidR="008D651B" w:rsidRDefault="006B0F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стол или прилавок</w:t>
      </w:r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предоставляется организаторами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размер места 1м*1м</w:t>
      </w:r>
      <w:r w:rsidR="004119BE">
        <w:rPr>
          <w:rFonts w:ascii="Arial" w:hAnsi="Arial" w:cs="Arial"/>
          <w:color w:val="000000"/>
          <w:sz w:val="23"/>
          <w:szCs w:val="23"/>
          <w:shd w:val="clear" w:color="auto" w:fill="FFFFFF"/>
        </w:rPr>
        <w:t>, товары есть возможность оставлять на ночь ТРК</w:t>
      </w:r>
      <w:r w:rsidR="008D651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8D651B" w:rsidRPr="006B0F00" w:rsidRDefault="008D651B" w:rsidP="008D651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координатор ярмарки Людмила Токарева 8-906-209-70-70/8-953-528-12-82/</w:t>
      </w:r>
      <w:r w:rsidRPr="008D651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VK</w:t>
      </w:r>
      <w:r w:rsidRPr="008D651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hyperlink r:id="rId6" w:history="1">
        <w:r w:rsidRPr="003738DC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http://vk.com/id59028893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bookmarkEnd w:id="0"/>
    <w:p w:rsidR="00E8707F" w:rsidRPr="008D651B" w:rsidRDefault="00E8707F" w:rsidP="008D651B">
      <w:pPr>
        <w:tabs>
          <w:tab w:val="left" w:pos="8595"/>
        </w:tabs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sectPr w:rsidR="00E8707F" w:rsidRPr="008D6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00"/>
    <w:rsid w:val="00102A2C"/>
    <w:rsid w:val="004119BE"/>
    <w:rsid w:val="006B0F00"/>
    <w:rsid w:val="008D651B"/>
    <w:rsid w:val="00A63AA4"/>
    <w:rsid w:val="00CC3E62"/>
    <w:rsid w:val="00CD4BDF"/>
    <w:rsid w:val="00E20D5E"/>
    <w:rsid w:val="00E72389"/>
    <w:rsid w:val="00E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9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k.com/id59028893" TargetMode="External"/><Relationship Id="rId5" Type="http://schemas.openxmlformats.org/officeDocument/2006/relationships/hyperlink" Target="http://vk.com/id590288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2016-01-12T22:43:00Z</dcterms:created>
  <dcterms:modified xsi:type="dcterms:W3CDTF">2016-01-12T22:43:00Z</dcterms:modified>
</cp:coreProperties>
</file>