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62E4" w:rsidRDefault="008962E4" w:rsidP="008962E4">
      <w:r>
        <w:t xml:space="preserve">Dokumentacja projektu   </w:t>
      </w:r>
    </w:p>
    <w:p w:rsidR="008962E4" w:rsidRDefault="008962E4" w:rsidP="008962E4">
      <w:r>
        <w:t xml:space="preserve">Temat: Serwis pojazdów ciężarowych   </w:t>
      </w:r>
    </w:p>
    <w:p w:rsidR="008962E4" w:rsidRDefault="008962E4" w:rsidP="008962E4">
      <w:r>
        <w:t xml:space="preserve">Autorzy: Łukasz Jacniacki, Mateusz </w:t>
      </w:r>
      <w:proofErr w:type="spellStart"/>
      <w:r>
        <w:t>Lempek</w:t>
      </w:r>
      <w:proofErr w:type="spellEnd"/>
      <w:r>
        <w:t xml:space="preserve">   </w:t>
      </w:r>
    </w:p>
    <w:p w:rsidR="008962E4" w:rsidRDefault="008962E4" w:rsidP="008962E4">
      <w:r>
        <w:t xml:space="preserve">Grupa: 220C   </w:t>
      </w:r>
    </w:p>
    <w:p w:rsidR="008962E4" w:rsidRDefault="008962E4" w:rsidP="008962E4">
      <w:r>
        <w:t xml:space="preserve">Kierunek: Informatyka   </w:t>
      </w:r>
    </w:p>
    <w:p w:rsidR="008962E4" w:rsidRDefault="008962E4" w:rsidP="008962E4">
      <w:r>
        <w:t xml:space="preserve">Rok: 2016/17   </w:t>
      </w:r>
    </w:p>
    <w:p w:rsidR="008962E4" w:rsidRDefault="008962E4" w:rsidP="008962E4">
      <w:r>
        <w:t xml:space="preserve">    </w:t>
      </w:r>
    </w:p>
    <w:p w:rsidR="008962E4" w:rsidRDefault="008962E4" w:rsidP="008962E4">
      <w:r>
        <w:t xml:space="preserve">    </w:t>
      </w:r>
    </w:p>
    <w:p w:rsidR="008962E4" w:rsidRDefault="008962E4" w:rsidP="008962E4">
      <w:r>
        <w:t xml:space="preserve">1 Spis treści   </w:t>
      </w:r>
    </w:p>
    <w:p w:rsidR="008962E4" w:rsidRDefault="008962E4" w:rsidP="008962E4">
      <w:r>
        <w:t xml:space="preserve">2 Odnośniki do innych źródeł   </w:t>
      </w:r>
    </w:p>
    <w:p w:rsidR="008962E4" w:rsidRDefault="008962E4" w:rsidP="008962E4">
      <w:r>
        <w:t xml:space="preserve">3 Słownik pojęć   </w:t>
      </w:r>
    </w:p>
    <w:p w:rsidR="008962E4" w:rsidRDefault="008962E4" w:rsidP="008962E4">
      <w:r>
        <w:t xml:space="preserve">   </w:t>
      </w:r>
    </w:p>
    <w:p w:rsidR="008962E4" w:rsidRDefault="008962E4" w:rsidP="008962E4">
      <w:r>
        <w:t xml:space="preserve">4 Wprowadzenie   </w:t>
      </w:r>
    </w:p>
    <w:p w:rsidR="008962E4" w:rsidRDefault="008962E4" w:rsidP="008962E4">
      <w:r>
        <w:t xml:space="preserve">    </w:t>
      </w:r>
    </w:p>
    <w:p w:rsidR="008962E4" w:rsidRDefault="008962E4" w:rsidP="008962E4">
      <w:r>
        <w:t xml:space="preserve">4.1 Cel dokumentacji   </w:t>
      </w:r>
    </w:p>
    <w:p w:rsidR="008962E4" w:rsidRDefault="008962E4" w:rsidP="008962E4">
      <w:r>
        <w:t xml:space="preserve">Tworzymy dokumentację w celu zobrazowania i objaśnienia wszystkich funkcji systemu,   </w:t>
      </w:r>
    </w:p>
    <w:p w:rsidR="008962E4" w:rsidRDefault="008962E4" w:rsidP="008962E4">
      <w:r>
        <w:t xml:space="preserve">oraz by przedstawić dlaczego jest on potrzeby dla naszych klientów.   </w:t>
      </w:r>
    </w:p>
    <w:p w:rsidR="008962E4" w:rsidRDefault="008962E4" w:rsidP="008962E4">
      <w:r>
        <w:t xml:space="preserve">    </w:t>
      </w:r>
    </w:p>
    <w:p w:rsidR="008962E4" w:rsidRDefault="008962E4" w:rsidP="008962E4">
      <w:r>
        <w:t xml:space="preserve">4.2 Przeznaczenie dokumentacji   </w:t>
      </w:r>
    </w:p>
    <w:p w:rsidR="008962E4" w:rsidRDefault="008962E4" w:rsidP="008962E4">
      <w:r>
        <w:t xml:space="preserve">Dokumentacja jest przeznaczona dla osób zajmujących się utworzeniem systemu, oraz dla   </w:t>
      </w:r>
    </w:p>
    <w:p w:rsidR="008962E4" w:rsidRDefault="008962E4" w:rsidP="008962E4">
      <w:r>
        <w:t xml:space="preserve">klienta który zamówił oprogramowanie.   </w:t>
      </w:r>
    </w:p>
    <w:p w:rsidR="008962E4" w:rsidRDefault="008962E4" w:rsidP="008962E4">
      <w:r>
        <w:t xml:space="preserve">    </w:t>
      </w:r>
    </w:p>
    <w:p w:rsidR="008962E4" w:rsidRDefault="008962E4" w:rsidP="008962E4">
      <w:r>
        <w:t xml:space="preserve">4.3 Opis organizacji   </w:t>
      </w:r>
    </w:p>
    <w:p w:rsidR="008962E4" w:rsidRDefault="008962E4" w:rsidP="008962E4">
      <w:r>
        <w:t xml:space="preserve">Opis serwisu   </w:t>
      </w:r>
    </w:p>
    <w:p w:rsidR="008962E4" w:rsidRDefault="008962E4" w:rsidP="008962E4">
      <w:r>
        <w:t xml:space="preserve">Serwis składa się z dwóch głównych budynków, obydwa budynki mają dostęp do   </w:t>
      </w:r>
    </w:p>
    <w:p w:rsidR="008962E4" w:rsidRDefault="008962E4" w:rsidP="008962E4">
      <w:r>
        <w:t>Internetu (</w:t>
      </w:r>
      <w:proofErr w:type="spellStart"/>
      <w:r>
        <w:t>wifi</w:t>
      </w:r>
      <w:proofErr w:type="spellEnd"/>
      <w:r>
        <w:t xml:space="preserve">/LAN)   </w:t>
      </w:r>
    </w:p>
    <w:p w:rsidR="008962E4" w:rsidRDefault="008962E4" w:rsidP="008962E4">
      <w:r>
        <w:t xml:space="preserve">Jednym z tych budynków jest Garaż/warsztat w nim pracownicy (mechanik,   </w:t>
      </w:r>
    </w:p>
    <w:p w:rsidR="008962E4" w:rsidRDefault="008962E4" w:rsidP="008962E4">
      <w:r>
        <w:lastRenderedPageBreak/>
        <w:t xml:space="preserve">blacharz, lakiernik, wulkanizatory, serwisant) naprawiają pojazdu.   </w:t>
      </w:r>
    </w:p>
    <w:p w:rsidR="008962E4" w:rsidRDefault="008962E4" w:rsidP="008962E4">
      <w:r>
        <w:t xml:space="preserve">Drugi budynek to magazyn w nim przechowywane są wszystkie części.   </w:t>
      </w:r>
    </w:p>
    <w:p w:rsidR="008962E4" w:rsidRDefault="008962E4" w:rsidP="008962E4">
      <w:r>
        <w:t xml:space="preserve">Zakres obowiązków pracownika   </w:t>
      </w:r>
    </w:p>
    <w:p w:rsidR="008962E4" w:rsidRDefault="008962E4" w:rsidP="008962E4">
      <w:r>
        <w:t xml:space="preserve">Ogólne   </w:t>
      </w:r>
    </w:p>
    <w:p w:rsidR="008962E4" w:rsidRDefault="008962E4" w:rsidP="008962E4">
      <w:r>
        <w:t xml:space="preserve">Każdy z pracowników lub klient musi się zalogować by móc korzystać z systemu.   </w:t>
      </w:r>
    </w:p>
    <w:p w:rsidR="008962E4" w:rsidRDefault="008962E4" w:rsidP="008962E4">
      <w:r>
        <w:t xml:space="preserve">Tylko właściciel może dodać usunąć edytować informacje o pracowniku lub kliencie.   </w:t>
      </w:r>
    </w:p>
    <w:p w:rsidR="008962E4" w:rsidRDefault="008962E4" w:rsidP="008962E4">
      <w:r>
        <w:t xml:space="preserve">Po oddaniu pojazdu faktura z nr konta zostaje wystawiona.   </w:t>
      </w:r>
    </w:p>
    <w:p w:rsidR="008962E4" w:rsidRDefault="008962E4" w:rsidP="008962E4">
      <w:r>
        <w:t xml:space="preserve">A) Garaż   </w:t>
      </w:r>
    </w:p>
    <w:p w:rsidR="008962E4" w:rsidRDefault="008962E4" w:rsidP="008962E4">
      <w:r>
        <w:t xml:space="preserve">Pracownik na laptopie widzi informacje o zleceniu .Pracownik ma wgląd do wszystkich   </w:t>
      </w:r>
    </w:p>
    <w:p w:rsidR="008962E4" w:rsidRDefault="008962E4" w:rsidP="008962E4">
      <w:r>
        <w:t xml:space="preserve">schematów danego pojazdu co ułatwia mu prace. Na ekranie wyświetlane są wszystkie   </w:t>
      </w:r>
    </w:p>
    <w:p w:rsidR="008962E4" w:rsidRDefault="008962E4" w:rsidP="008962E4">
      <w:r>
        <w:t xml:space="preserve">potrzebne narzędzia do naprawy pojazdu. Po wejściu w odpowiednią zakładkę widzi   </w:t>
      </w:r>
    </w:p>
    <w:p w:rsidR="008962E4" w:rsidRDefault="008962E4" w:rsidP="008962E4">
      <w:r>
        <w:t xml:space="preserve">podpowiedzi innych mechaników jak dany problem rozwiązać i jakie może napotkać   </w:t>
      </w:r>
    </w:p>
    <w:p w:rsidR="008962E4" w:rsidRDefault="008962E4" w:rsidP="008962E4">
      <w:r>
        <w:t xml:space="preserve">problemy. Gdy zajdzie tak potrzeba mechanik może zamówić za pomocą systemu części   </w:t>
      </w:r>
    </w:p>
    <w:p w:rsidR="008962E4" w:rsidRDefault="008962E4" w:rsidP="008962E4">
      <w:r>
        <w:t xml:space="preserve">z pobliskiego magazynu. Gdy pracownik dostaje nowe zadanie na ekranie wyświetla mu   </w:t>
      </w:r>
    </w:p>
    <w:p w:rsidR="008962E4" w:rsidRDefault="008962E4" w:rsidP="008962E4">
      <w:r>
        <w:t xml:space="preserve">się informacja na którym parkingu (NUMER ) znajduje się pojazd do naprawy. Gdy   </w:t>
      </w:r>
    </w:p>
    <w:p w:rsidR="008962E4" w:rsidRDefault="008962E4" w:rsidP="008962E4">
      <w:r>
        <w:t xml:space="preserve">Klient dobrze wyjaśni specyfikację problemu w raz z pojazdem dostarczone zostaną   </w:t>
      </w:r>
    </w:p>
    <w:p w:rsidR="008962E4" w:rsidRDefault="008962E4" w:rsidP="008962E4">
      <w:r>
        <w:t xml:space="preserve">mechanikowi odpowiednie części. Po skończeniu zamówienia pracownik podpisuje się   </w:t>
      </w:r>
    </w:p>
    <w:p w:rsidR="008962E4" w:rsidRDefault="008962E4" w:rsidP="008962E4">
      <w:r>
        <w:t xml:space="preserve">pod zleceniem i odprowadza pojazd we wskazane miejsce przez system na parking.   </w:t>
      </w:r>
    </w:p>
    <w:p w:rsidR="008962E4" w:rsidRDefault="008962E4" w:rsidP="008962E4">
      <w:r>
        <w:t xml:space="preserve">A.1) Wyjazdy   </w:t>
      </w:r>
    </w:p>
    <w:p w:rsidR="008962E4" w:rsidRDefault="008962E4" w:rsidP="008962E4">
      <w:r>
        <w:t xml:space="preserve">Każdy z pracowników ma dyżur w tym czasie o każdej godzinie może dostać widomość, że   </w:t>
      </w:r>
    </w:p>
    <w:p w:rsidR="008962E4" w:rsidRDefault="008962E4" w:rsidP="008962E4">
      <w:r>
        <w:t xml:space="preserve">gdzieś na drodze pojazd potrzebuje pomocy. Gdy pracownik będzie chciał się udać   </w:t>
      </w:r>
    </w:p>
    <w:p w:rsidR="008962E4" w:rsidRDefault="008962E4" w:rsidP="008962E4">
      <w:r>
        <w:t xml:space="preserve">na naprawę pojazdu na drodze w jego systemie włączy się odpowiedni wygląd który   </w:t>
      </w:r>
    </w:p>
    <w:p w:rsidR="008962E4" w:rsidRDefault="008962E4" w:rsidP="008962E4">
      <w:r>
        <w:t xml:space="preserve">pokaże mu do jakiego państwa , miasta, ulicy ma się uda. Cały zapas potrzebnych   </w:t>
      </w:r>
    </w:p>
    <w:p w:rsidR="008962E4" w:rsidRDefault="008962E4" w:rsidP="008962E4">
      <w:r>
        <w:t xml:space="preserve">narzędzi będzie w pojeździe do dyspozycji. Po przybyciu na miejsce mechanik może   </w:t>
      </w:r>
    </w:p>
    <w:p w:rsidR="008962E4" w:rsidRDefault="008962E4" w:rsidP="008962E4">
      <w:r>
        <w:t xml:space="preserve">anulować naprawę na „drodze” i podjąć decyzję ze pojazd będzie naprawiany w serwisie.   </w:t>
      </w:r>
    </w:p>
    <w:p w:rsidR="008962E4" w:rsidRDefault="008962E4" w:rsidP="008962E4">
      <w:r>
        <w:t xml:space="preserve">B) Magazyn   </w:t>
      </w:r>
    </w:p>
    <w:p w:rsidR="008962E4" w:rsidRDefault="008962E4" w:rsidP="008962E4">
      <w:r>
        <w:t xml:space="preserve">System w magazynie będzie pokazywał magazynierowi jaki towar ma dostarczyć do   </w:t>
      </w:r>
    </w:p>
    <w:p w:rsidR="008962E4" w:rsidRDefault="008962E4" w:rsidP="008962E4">
      <w:r>
        <w:lastRenderedPageBreak/>
        <w:t xml:space="preserve">garażu. Każdy produkt ma informację na jakiej półce i w jakim sektorze się znajduję.   </w:t>
      </w:r>
    </w:p>
    <w:p w:rsidR="008962E4" w:rsidRDefault="008962E4" w:rsidP="008962E4">
      <w:r>
        <w:t xml:space="preserve">Każdy produkt ma swój minimalny stan na magazynie (Nie może być mniej części niż   </w:t>
      </w:r>
    </w:p>
    <w:p w:rsidR="008962E4" w:rsidRDefault="008962E4" w:rsidP="008962E4">
      <w:r>
        <w:t xml:space="preserve">ten stan ) gdy będzie brakowało części system pokażę to magazynierowi. W pewnych   </w:t>
      </w:r>
    </w:p>
    <w:p w:rsidR="008962E4" w:rsidRDefault="008962E4" w:rsidP="008962E4">
      <w:r>
        <w:t xml:space="preserve">okresach czasowych magazynier może zamówić więcej części danego typy np. Opony   </w:t>
      </w:r>
    </w:p>
    <w:p w:rsidR="008962E4" w:rsidRDefault="008962E4" w:rsidP="008962E4">
      <w:r>
        <w:t xml:space="preserve">zimowe jesień/zima.   </w:t>
      </w:r>
    </w:p>
    <w:p w:rsidR="008962E4" w:rsidRDefault="008962E4" w:rsidP="008962E4">
      <w:r>
        <w:t xml:space="preserve">System widziany oczami klienta   </w:t>
      </w:r>
    </w:p>
    <w:p w:rsidR="008962E4" w:rsidRDefault="008962E4" w:rsidP="008962E4">
      <w:r>
        <w:t xml:space="preserve">Klient może zgłosić chęć skorzystania z usługi serwisu telefonicznie/indywidualnie lub   </w:t>
      </w:r>
    </w:p>
    <w:p w:rsidR="008962E4" w:rsidRDefault="008962E4" w:rsidP="008962E4">
      <w:r>
        <w:t xml:space="preserve">za pośrednictwem systemu. Żeby zapisać pojazd do serwisu klient musi określić typ   </w:t>
      </w:r>
    </w:p>
    <w:p w:rsidR="008962E4" w:rsidRDefault="008962E4" w:rsidP="008962E4">
      <w:r>
        <w:t xml:space="preserve">pojazdu model pojazdu rok pojazdu a następnie opis problemy. System po opisaniu   </w:t>
      </w:r>
    </w:p>
    <w:p w:rsidR="008962E4" w:rsidRDefault="008962E4" w:rsidP="008962E4">
      <w:r>
        <w:t xml:space="preserve">problemu oszacuje koszt. Jeżeli koszt klientowi się nie spodoba może anulować   </w:t>
      </w:r>
    </w:p>
    <w:p w:rsidR="008962E4" w:rsidRDefault="008962E4" w:rsidP="008962E4">
      <w:r>
        <w:t xml:space="preserve">dodawanie usługi.   </w:t>
      </w:r>
    </w:p>
    <w:p w:rsidR="008962E4" w:rsidRDefault="008962E4" w:rsidP="008962E4">
      <w:r>
        <w:t xml:space="preserve">    </w:t>
      </w:r>
    </w:p>
    <w:p w:rsidR="008962E4" w:rsidRDefault="008962E4" w:rsidP="008962E4">
      <w:r>
        <w:t xml:space="preserve">5 Specyfikacja wymagań   </w:t>
      </w:r>
    </w:p>
    <w:p w:rsidR="008962E4" w:rsidRDefault="008962E4" w:rsidP="008962E4">
      <w:r>
        <w:t xml:space="preserve">    </w:t>
      </w:r>
    </w:p>
    <w:p w:rsidR="008962E4" w:rsidRDefault="008962E4" w:rsidP="008962E4">
      <w:r>
        <w:t xml:space="preserve">5.1 Charakterystyka ogólna   </w:t>
      </w:r>
    </w:p>
    <w:p w:rsidR="008962E4" w:rsidRDefault="008962E4" w:rsidP="008962E4">
      <w:r>
        <w:t xml:space="preserve">    </w:t>
      </w:r>
    </w:p>
    <w:p w:rsidR="008962E4" w:rsidRDefault="008962E4" w:rsidP="008962E4">
      <w:r>
        <w:t xml:space="preserve">5.1.1 Definicja produktu   </w:t>
      </w:r>
    </w:p>
    <w:p w:rsidR="008962E4" w:rsidRDefault="008962E4" w:rsidP="008962E4">
      <w:r>
        <w:t xml:space="preserve">System wspomaga/przyspiesza prace serwisu pojazdów ciężarowych.   </w:t>
      </w:r>
    </w:p>
    <w:p w:rsidR="008962E4" w:rsidRDefault="008962E4" w:rsidP="008962E4">
      <w:r>
        <w:t xml:space="preserve">    </w:t>
      </w:r>
    </w:p>
    <w:p w:rsidR="008962E4" w:rsidRDefault="008962E4" w:rsidP="008962E4">
      <w:r>
        <w:t xml:space="preserve">5.1.2 Cel biznesowy   </w:t>
      </w:r>
    </w:p>
    <w:p w:rsidR="008962E4" w:rsidRDefault="008962E4" w:rsidP="008962E4">
      <w:r>
        <w:t xml:space="preserve">Wdrażając system chcemy osiągnąć zysk finansowy. System ten przyspieszy i uprości   </w:t>
      </w:r>
    </w:p>
    <w:p w:rsidR="008962E4" w:rsidRDefault="008962E4" w:rsidP="008962E4">
      <w:r>
        <w:t xml:space="preserve">pracę serwisu co będzie skutkowało wzrostem wydajności prac co przeniesie się na wzrost   </w:t>
      </w:r>
    </w:p>
    <w:p w:rsidR="008962E4" w:rsidRDefault="008962E4" w:rsidP="008962E4">
      <w:r>
        <w:t xml:space="preserve">w postaci pieniężnej.   </w:t>
      </w:r>
    </w:p>
    <w:p w:rsidR="008962E4" w:rsidRDefault="008962E4" w:rsidP="008962E4">
      <w:r>
        <w:t xml:space="preserve">    </w:t>
      </w:r>
    </w:p>
    <w:p w:rsidR="008962E4" w:rsidRDefault="008962E4" w:rsidP="008962E4">
      <w:r>
        <w:t xml:space="preserve">5.1.3 Użytkownicy   </w:t>
      </w:r>
    </w:p>
    <w:p w:rsidR="008962E4" w:rsidRDefault="008962E4" w:rsidP="008962E4">
      <w:r>
        <w:t xml:space="preserve">Pracownicy:   </w:t>
      </w:r>
    </w:p>
    <w:p w:rsidR="008962E4" w:rsidRDefault="008962E4" w:rsidP="008962E4">
      <w:r>
        <w:t xml:space="preserve">Lakiernik - Osoba zajmująca się powlekaniem przedmiotów lakierem   </w:t>
      </w:r>
    </w:p>
    <w:p w:rsidR="008962E4" w:rsidRDefault="008962E4" w:rsidP="008962E4">
      <w:r>
        <w:lastRenderedPageBreak/>
        <w:t xml:space="preserve">Mechanik - Osoba zajmująca się konstruowaniem, budową, eksploatacją i naprawą maszyn, urządzeń i mechanizmów   </w:t>
      </w:r>
    </w:p>
    <w:p w:rsidR="008962E4" w:rsidRDefault="008962E4" w:rsidP="008962E4">
      <w:r>
        <w:t xml:space="preserve">Wulkanizator - Osoba zajmująca się wulkanizacją (Naprawą wyrobów gumowych)   </w:t>
      </w:r>
    </w:p>
    <w:p w:rsidR="008962E4" w:rsidRDefault="008962E4" w:rsidP="008962E4">
      <w:r>
        <w:t xml:space="preserve">Serwisant - Osoba zajmująca się konserwacją i naprawą sprzętu   </w:t>
      </w:r>
    </w:p>
    <w:p w:rsidR="008962E4" w:rsidRDefault="008962E4" w:rsidP="008962E4">
      <w:r>
        <w:t xml:space="preserve">Elektryk - Osoba zajmująca się montażem i naprawą instalacji elektrycznych   </w:t>
      </w:r>
    </w:p>
    <w:p w:rsidR="008962E4" w:rsidRDefault="008962E4" w:rsidP="008962E4">
      <w:r>
        <w:t xml:space="preserve">Kierownik Serwisu - Osoba zajmująca się planowaniem, organizacją i kontrolą serwisu   </w:t>
      </w:r>
    </w:p>
    <w:p w:rsidR="008962E4" w:rsidRDefault="008962E4" w:rsidP="008962E4">
      <w:r>
        <w:t xml:space="preserve">Magazynier - Osoba </w:t>
      </w:r>
      <w:proofErr w:type="spellStart"/>
      <w:r>
        <w:t>zarządająca</w:t>
      </w:r>
      <w:proofErr w:type="spellEnd"/>
      <w:r>
        <w:t xml:space="preserve"> magazynem   </w:t>
      </w:r>
    </w:p>
    <w:p w:rsidR="008962E4" w:rsidRDefault="008962E4" w:rsidP="008962E4">
      <w:r>
        <w:t xml:space="preserve">Klient – Osoba korzystająca z usług serwisu   </w:t>
      </w:r>
    </w:p>
    <w:p w:rsidR="008962E4" w:rsidRDefault="008962E4" w:rsidP="008962E4">
      <w:r>
        <w:t xml:space="preserve">    </w:t>
      </w:r>
    </w:p>
    <w:p w:rsidR="008962E4" w:rsidRDefault="008962E4" w:rsidP="008962E4">
      <w:r>
        <w:t xml:space="preserve">5.1.4 Korzyści z systemu   </w:t>
      </w:r>
    </w:p>
    <w:p w:rsidR="008962E4" w:rsidRDefault="008962E4" w:rsidP="008962E4">
      <w:r>
        <w:t xml:space="preserve">Zalety systemu dla mechaników   </w:t>
      </w:r>
    </w:p>
    <w:p w:rsidR="008962E4" w:rsidRDefault="008962E4" w:rsidP="008962E4">
      <w:r>
        <w:t xml:space="preserve">1. Przyspiesza pracę   </w:t>
      </w:r>
    </w:p>
    <w:p w:rsidR="008962E4" w:rsidRDefault="008962E4" w:rsidP="008962E4">
      <w:r>
        <w:t xml:space="preserve">2. Ułatwia pracę po przez liczne podpowiedzi   </w:t>
      </w:r>
    </w:p>
    <w:p w:rsidR="008962E4" w:rsidRDefault="008962E4" w:rsidP="008962E4">
      <w:r>
        <w:t xml:space="preserve">3. Ułatwia komunikację pomiędzy pracownikami (potrzebuje pomocy)   </w:t>
      </w:r>
    </w:p>
    <w:p w:rsidR="008962E4" w:rsidRDefault="008962E4" w:rsidP="008962E4">
      <w:r>
        <w:t xml:space="preserve">4. Baza własnych podpowiedzi   </w:t>
      </w:r>
    </w:p>
    <w:p w:rsidR="008962E4" w:rsidRDefault="008962E4" w:rsidP="008962E4">
      <w:r>
        <w:t xml:space="preserve">Zalety systemu dla Magazyniera   </w:t>
      </w:r>
    </w:p>
    <w:p w:rsidR="008962E4" w:rsidRDefault="008962E4" w:rsidP="008962E4">
      <w:r>
        <w:t xml:space="preserve">1. Łatwiejsze zarządzanie magazynem   </w:t>
      </w:r>
    </w:p>
    <w:p w:rsidR="008962E4" w:rsidRDefault="008962E4" w:rsidP="008962E4">
      <w:r>
        <w:t xml:space="preserve">2. Przyspiesza pracę   </w:t>
      </w:r>
    </w:p>
    <w:p w:rsidR="008962E4" w:rsidRDefault="008962E4" w:rsidP="008962E4">
      <w:r>
        <w:t xml:space="preserve">3. Szybsza i łatwiejsza komunikacja po miedzy magazynem i pracownikami   </w:t>
      </w:r>
    </w:p>
    <w:p w:rsidR="008962E4" w:rsidRDefault="008962E4" w:rsidP="008962E4">
      <w:r>
        <w:t xml:space="preserve">Zalety systemu dla właściciela.   </w:t>
      </w:r>
    </w:p>
    <w:p w:rsidR="008962E4" w:rsidRDefault="008962E4" w:rsidP="008962E4">
      <w:r>
        <w:t xml:space="preserve">1. Możliwość prowadzenia ewidencji.   </w:t>
      </w:r>
    </w:p>
    <w:p w:rsidR="008962E4" w:rsidRDefault="008962E4" w:rsidP="008962E4">
      <w:r>
        <w:t xml:space="preserve">2. Możliwość dogłębnej analizy pracowników   </w:t>
      </w:r>
    </w:p>
    <w:p w:rsidR="008962E4" w:rsidRDefault="008962E4" w:rsidP="008962E4">
      <w:r>
        <w:t xml:space="preserve">Zalety systemu dla Administracji   </w:t>
      </w:r>
    </w:p>
    <w:p w:rsidR="008962E4" w:rsidRDefault="008962E4" w:rsidP="008962E4">
      <w:r>
        <w:rPr>
          <w:rFonts w:ascii="Cambria Math" w:hAnsi="Cambria Math" w:cs="Cambria Math"/>
        </w:rPr>
        <w:t>⦁</w:t>
      </w:r>
      <w:r>
        <w:t xml:space="preserve"> Możliwość zabezpieczenia systemu przed utratą danych poprzez tworzenie kopii zapasowych   </w:t>
      </w:r>
    </w:p>
    <w:p w:rsidR="008962E4" w:rsidRDefault="008962E4" w:rsidP="008962E4">
      <w:r>
        <w:t xml:space="preserve">    </w:t>
      </w:r>
    </w:p>
    <w:p w:rsidR="008962E4" w:rsidRDefault="008962E4" w:rsidP="008962E4">
      <w:r>
        <w:t xml:space="preserve">5.1.5 Ograniczenia projektowe i wdrożeniowe   </w:t>
      </w:r>
    </w:p>
    <w:p w:rsidR="008962E4" w:rsidRDefault="008962E4" w:rsidP="008962E4">
      <w:r>
        <w:t xml:space="preserve">Baza systemu nie może się znajdować w firmie brak miejsca na taką instalację   </w:t>
      </w:r>
    </w:p>
    <w:p w:rsidR="008962E4" w:rsidRDefault="008962E4" w:rsidP="008962E4">
      <w:r>
        <w:t xml:space="preserve">Internet który dostarcza dostawca nie jest wystarczająco szybki by aktualizacja bazy była   </w:t>
      </w:r>
    </w:p>
    <w:p w:rsidR="008962E4" w:rsidRDefault="008962E4" w:rsidP="008962E4">
      <w:r>
        <w:lastRenderedPageBreak/>
        <w:t xml:space="preserve">wykonywana za dnia (wtedy gdy każdy pracownik pracuje i potrzebuje dostępu do   </w:t>
      </w:r>
    </w:p>
    <w:p w:rsidR="008962E4" w:rsidRDefault="008962E4" w:rsidP="008962E4">
      <w:r>
        <w:t xml:space="preserve">Internetu).   </w:t>
      </w:r>
    </w:p>
    <w:p w:rsidR="008962E4" w:rsidRDefault="008962E4" w:rsidP="008962E4">
      <w:r>
        <w:t xml:space="preserve">    </w:t>
      </w:r>
    </w:p>
    <w:p w:rsidR="008962E4" w:rsidRDefault="008962E4" w:rsidP="008962E4">
      <w:r>
        <w:t xml:space="preserve">5.2 Wymagania funkcjonalne   </w:t>
      </w:r>
    </w:p>
    <w:p w:rsidR="008962E4" w:rsidRDefault="008962E4" w:rsidP="008962E4">
      <w:r>
        <w:t xml:space="preserve">    </w:t>
      </w:r>
    </w:p>
    <w:p w:rsidR="008962E4" w:rsidRDefault="008962E4" w:rsidP="008962E4">
      <w:r>
        <w:t xml:space="preserve">5.2.1 Lista wymagań   </w:t>
      </w:r>
    </w:p>
    <w:p w:rsidR="008962E4" w:rsidRDefault="008962E4" w:rsidP="008962E4">
      <w:r>
        <w:t xml:space="preserve">Pracownik:   </w:t>
      </w:r>
    </w:p>
    <w:p w:rsidR="008962E4" w:rsidRDefault="008962E4" w:rsidP="008962E4">
      <w:r>
        <w:t xml:space="preserve">1 - Wszyscy pracownicy mogą zamawiać z magazynu potrzebne części, elementy   </w:t>
      </w:r>
    </w:p>
    <w:p w:rsidR="008962E4" w:rsidRDefault="008962E4" w:rsidP="008962E4">
      <w:r>
        <w:t xml:space="preserve">potrzebne do dalszej pracy.   </w:t>
      </w:r>
    </w:p>
    <w:p w:rsidR="008962E4" w:rsidRDefault="008962E4" w:rsidP="008962E4">
      <w:r>
        <w:t xml:space="preserve">2 - Wyświetlanie informacji o obecnym zleceniu.   </w:t>
      </w:r>
    </w:p>
    <w:p w:rsidR="008962E4" w:rsidRDefault="008962E4" w:rsidP="008962E4">
      <w:r>
        <w:t xml:space="preserve">3 - Wyświetlana jest informacja gdzie znajduje się pojazd   </w:t>
      </w:r>
    </w:p>
    <w:p w:rsidR="008962E4" w:rsidRDefault="008962E4" w:rsidP="008962E4">
      <w:r>
        <w:t xml:space="preserve">4 - Wyświetlana jest informacja gdzie odstawić pojazd.   </w:t>
      </w:r>
    </w:p>
    <w:p w:rsidR="008962E4" w:rsidRDefault="008962E4" w:rsidP="008962E4">
      <w:r>
        <w:t xml:space="preserve">5 – Informuje kiedy dyżur.   </w:t>
      </w:r>
    </w:p>
    <w:p w:rsidR="008962E4" w:rsidRDefault="008962E4" w:rsidP="008962E4">
      <w:r>
        <w:t xml:space="preserve">Lakiernik:   </w:t>
      </w:r>
    </w:p>
    <w:p w:rsidR="008962E4" w:rsidRDefault="008962E4" w:rsidP="008962E4">
      <w:r>
        <w:t xml:space="preserve">6 - Otrzymuje informacje jaką farbę ma użyć.   </w:t>
      </w:r>
    </w:p>
    <w:p w:rsidR="008962E4" w:rsidRDefault="008962E4" w:rsidP="008962E4">
      <w:r>
        <w:t xml:space="preserve">7 - Informuje go jaką część ma pomalować.   </w:t>
      </w:r>
    </w:p>
    <w:p w:rsidR="008962E4" w:rsidRDefault="008962E4" w:rsidP="008962E4">
      <w:r>
        <w:t xml:space="preserve">8 - Ile warstw farby użyć.   </w:t>
      </w:r>
    </w:p>
    <w:p w:rsidR="008962E4" w:rsidRDefault="008962E4" w:rsidP="008962E4">
      <w:r>
        <w:t xml:space="preserve">9 - Wyświetlane są pomoce odnoście malowania części   </w:t>
      </w:r>
    </w:p>
    <w:p w:rsidR="008962E4" w:rsidRDefault="008962E4" w:rsidP="008962E4">
      <w:r>
        <w:t xml:space="preserve">Mechanik:   </w:t>
      </w:r>
    </w:p>
    <w:p w:rsidR="008962E4" w:rsidRDefault="008962E4" w:rsidP="008962E4">
      <w:r>
        <w:t xml:space="preserve">10 - Informacja o części którą należy wymienić.   </w:t>
      </w:r>
    </w:p>
    <w:p w:rsidR="008962E4" w:rsidRDefault="008962E4" w:rsidP="008962E4">
      <w:r>
        <w:t xml:space="preserve">11 - Wyświetlane są podpowiedzi innych mechaników odnośnie naprawy danego   </w:t>
      </w:r>
    </w:p>
    <w:p w:rsidR="008962E4" w:rsidRDefault="008962E4" w:rsidP="008962E4">
      <w:r>
        <w:t xml:space="preserve">pojazdu.   </w:t>
      </w:r>
    </w:p>
    <w:p w:rsidR="008962E4" w:rsidRDefault="008962E4" w:rsidP="008962E4">
      <w:r>
        <w:t xml:space="preserve">12 - Informacja o potrzebnych narzędziach(klucze śrubki itp..)   </w:t>
      </w:r>
    </w:p>
    <w:p w:rsidR="008962E4" w:rsidRDefault="008962E4" w:rsidP="008962E4">
      <w:r>
        <w:t xml:space="preserve">Wulkanizator:   </w:t>
      </w:r>
    </w:p>
    <w:p w:rsidR="008962E4" w:rsidRDefault="008962E4" w:rsidP="008962E4">
      <w:r>
        <w:t xml:space="preserve">13 - Wyświetla informacje o oponie którą należy wymienić lub załatać.   </w:t>
      </w:r>
    </w:p>
    <w:p w:rsidR="008962E4" w:rsidRDefault="008962E4" w:rsidP="008962E4">
      <w:r>
        <w:t xml:space="preserve">14 - Przypomina o skończonej wulkanizacji.   </w:t>
      </w:r>
    </w:p>
    <w:p w:rsidR="008962E4" w:rsidRDefault="008962E4" w:rsidP="008962E4">
      <w:r>
        <w:t xml:space="preserve">Serwisant:   </w:t>
      </w:r>
    </w:p>
    <w:p w:rsidR="008962E4" w:rsidRDefault="008962E4" w:rsidP="008962E4">
      <w:r>
        <w:lastRenderedPageBreak/>
        <w:t xml:space="preserve">15 - Wyświetla normy spalin.   </w:t>
      </w:r>
    </w:p>
    <w:p w:rsidR="008962E4" w:rsidRDefault="008962E4" w:rsidP="008962E4">
      <w:r>
        <w:t xml:space="preserve">16 - Wypisuje zastrzeżenia co do pojazdu.   </w:t>
      </w:r>
    </w:p>
    <w:p w:rsidR="008962E4" w:rsidRDefault="008962E4" w:rsidP="008962E4">
      <w:r>
        <w:t xml:space="preserve">17 - Informuje by zabrać kierowcy kartę pojazdu.   </w:t>
      </w:r>
    </w:p>
    <w:p w:rsidR="008962E4" w:rsidRDefault="008962E4" w:rsidP="008962E4">
      <w:r>
        <w:t xml:space="preserve">18 – Pomaga w przeprowadzeniu diagnostyki   </w:t>
      </w:r>
    </w:p>
    <w:p w:rsidR="008962E4" w:rsidRDefault="008962E4" w:rsidP="008962E4">
      <w:r>
        <w:t xml:space="preserve">Elektryk:   </w:t>
      </w:r>
    </w:p>
    <w:p w:rsidR="008962E4" w:rsidRDefault="008962E4" w:rsidP="008962E4">
      <w:r>
        <w:t xml:space="preserve">19 - informuje gdzie podłączyć ścieżkę.   </w:t>
      </w:r>
    </w:p>
    <w:p w:rsidR="008962E4" w:rsidRDefault="008962E4" w:rsidP="008962E4">
      <w:r>
        <w:t xml:space="preserve">20 - Podpowiedzi jak naprawić awarie   </w:t>
      </w:r>
    </w:p>
    <w:p w:rsidR="008962E4" w:rsidRDefault="008962E4" w:rsidP="008962E4">
      <w:r>
        <w:t xml:space="preserve">21 – Informacje jakie narzędzia/przewody itp. użyć.   </w:t>
      </w:r>
    </w:p>
    <w:p w:rsidR="008962E4" w:rsidRDefault="008962E4" w:rsidP="008962E4">
      <w:r>
        <w:t xml:space="preserve">Kierownik serwisu:   </w:t>
      </w:r>
    </w:p>
    <w:p w:rsidR="008962E4" w:rsidRDefault="008962E4" w:rsidP="008962E4">
      <w:r>
        <w:t xml:space="preserve">22 – Może dodawań/edytować/usuwać informacje o pracownikach   </w:t>
      </w:r>
    </w:p>
    <w:p w:rsidR="008962E4" w:rsidRDefault="008962E4" w:rsidP="008962E4">
      <w:r>
        <w:t xml:space="preserve">23 – Dodaje zgłoszenie naprawy/serwisu   </w:t>
      </w:r>
    </w:p>
    <w:p w:rsidR="008962E4" w:rsidRDefault="008962E4" w:rsidP="008962E4">
      <w:r>
        <w:t xml:space="preserve">24 – Może pomagać pracownikom widzi wszystkie informacje a temat danego   </w:t>
      </w:r>
    </w:p>
    <w:p w:rsidR="008962E4" w:rsidRDefault="008962E4" w:rsidP="008962E4">
      <w:r>
        <w:t xml:space="preserve">pojazdu.   </w:t>
      </w:r>
    </w:p>
    <w:p w:rsidR="008962E4" w:rsidRDefault="008962E4" w:rsidP="008962E4">
      <w:r>
        <w:t xml:space="preserve">Magazynier:   </w:t>
      </w:r>
    </w:p>
    <w:p w:rsidR="008962E4" w:rsidRDefault="008962E4" w:rsidP="008962E4">
      <w:r>
        <w:t xml:space="preserve">25 - Widzi stan magazynu   </w:t>
      </w:r>
    </w:p>
    <w:p w:rsidR="008962E4" w:rsidRDefault="008962E4" w:rsidP="008962E4">
      <w:r>
        <w:t xml:space="preserve">26 – Informacje o możliwych brakach towaru   </w:t>
      </w:r>
    </w:p>
    <w:p w:rsidR="008962E4" w:rsidRDefault="008962E4" w:rsidP="008962E4">
      <w:r>
        <w:t xml:space="preserve">27 – Może zwiększyć ilość minimalnego towaru   </w:t>
      </w:r>
    </w:p>
    <w:p w:rsidR="008962E4" w:rsidRDefault="008962E4" w:rsidP="008962E4">
      <w:r>
        <w:t xml:space="preserve">28 – Może dodać nowy towar (zarejestrować)   </w:t>
      </w:r>
    </w:p>
    <w:p w:rsidR="008962E4" w:rsidRDefault="008962E4" w:rsidP="008962E4">
      <w:r>
        <w:t xml:space="preserve">Klient:   </w:t>
      </w:r>
    </w:p>
    <w:p w:rsidR="008962E4" w:rsidRDefault="008962E4" w:rsidP="008962E4">
      <w:r>
        <w:t xml:space="preserve">29 – Może dodać zgłoszenie naprawy.   </w:t>
      </w:r>
    </w:p>
    <w:p w:rsidR="008962E4" w:rsidRDefault="008962E4" w:rsidP="008962E4">
      <w:r>
        <w:t xml:space="preserve">30 – W każdej chwili może zobaczyć stan prac na pojazdem   </w:t>
      </w:r>
    </w:p>
    <w:p w:rsidR="008962E4" w:rsidRDefault="008962E4" w:rsidP="008962E4">
      <w:r>
        <w:t xml:space="preserve">31 – Może zobaczyć wszystkie poprzednie naprawy.   </w:t>
      </w:r>
    </w:p>
    <w:p w:rsidR="008962E4" w:rsidRDefault="008962E4" w:rsidP="008962E4">
      <w:r>
        <w:t xml:space="preserve">32 – Może usunąć swoje konto z serwisu.   </w:t>
      </w:r>
    </w:p>
    <w:p w:rsidR="008962E4" w:rsidRDefault="008962E4" w:rsidP="008962E4">
      <w:r>
        <w:t xml:space="preserve">    </w:t>
      </w:r>
    </w:p>
    <w:p w:rsidR="008962E4" w:rsidRDefault="008962E4" w:rsidP="008962E4">
      <w:r>
        <w:t xml:space="preserve">Przypadki użycia    </w:t>
      </w:r>
    </w:p>
    <w:p w:rsidR="008962E4" w:rsidRDefault="008962E4" w:rsidP="008962E4"/>
    <w:p w:rsidR="008962E4" w:rsidRDefault="008962E4" w:rsidP="008962E4">
      <w:r>
        <w:t xml:space="preserve">Klient:   </w:t>
      </w:r>
    </w:p>
    <w:p w:rsidR="008962E4" w:rsidRDefault="008962E4" w:rsidP="008962E4">
      <w:r>
        <w:lastRenderedPageBreak/>
        <w:t xml:space="preserve">- dodanie zgłoszenia naprawy   </w:t>
      </w:r>
    </w:p>
    <w:p w:rsidR="008962E4" w:rsidRDefault="008962E4" w:rsidP="008962E4">
      <w:r>
        <w:t xml:space="preserve">- sprawdzenie stanu naprawy   </w:t>
      </w:r>
    </w:p>
    <w:p w:rsidR="008962E4" w:rsidRDefault="008962E4" w:rsidP="008962E4">
      <w:r>
        <w:t xml:space="preserve">- wgląd w historię napraw    </w:t>
      </w:r>
    </w:p>
    <w:p w:rsidR="008962E4" w:rsidRDefault="008962E4" w:rsidP="008962E4"/>
    <w:p w:rsidR="008962E4" w:rsidRDefault="008962E4" w:rsidP="008962E4">
      <w:r>
        <w:t xml:space="preserve">Magazyn   </w:t>
      </w:r>
    </w:p>
    <w:p w:rsidR="008962E4" w:rsidRDefault="008962E4" w:rsidP="008962E4">
      <w:r>
        <w:t xml:space="preserve">Magazynier:   </w:t>
      </w:r>
    </w:p>
    <w:p w:rsidR="008962E4" w:rsidRDefault="008962E4" w:rsidP="008962E4">
      <w:r>
        <w:t xml:space="preserve">- sprawdzenie stanu magazynu   </w:t>
      </w:r>
    </w:p>
    <w:p w:rsidR="008962E4" w:rsidRDefault="008962E4" w:rsidP="008962E4">
      <w:r>
        <w:t xml:space="preserve">- dodanie nowych części   </w:t>
      </w:r>
    </w:p>
    <w:p w:rsidR="008962E4" w:rsidRDefault="008962E4" w:rsidP="008962E4">
      <w:r>
        <w:t xml:space="preserve">- usuwanie części   </w:t>
      </w:r>
    </w:p>
    <w:p w:rsidR="00C619B1" w:rsidRPr="00CC72EF" w:rsidRDefault="008962E4" w:rsidP="008962E4">
      <w:r>
        <w:t xml:space="preserve">   </w:t>
      </w:r>
    </w:p>
    <w:sectPr w:rsidR="00C619B1" w:rsidRPr="00CC72EF" w:rsidSect="00C619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proofState w:spelling="clean"/>
  <w:defaultTabStop w:val="708"/>
  <w:hyphenationZone w:val="425"/>
  <w:characterSpacingControl w:val="doNotCompress"/>
  <w:compat/>
  <w:rsids>
    <w:rsidRoot w:val="00AF2B1E"/>
    <w:rsid w:val="002B252D"/>
    <w:rsid w:val="007535A7"/>
    <w:rsid w:val="007C04EB"/>
    <w:rsid w:val="008962E4"/>
    <w:rsid w:val="00944F64"/>
    <w:rsid w:val="00AF2B1E"/>
    <w:rsid w:val="00C5300D"/>
    <w:rsid w:val="00C619B1"/>
    <w:rsid w:val="00CC5B96"/>
    <w:rsid w:val="00CC72EF"/>
    <w:rsid w:val="00E344A9"/>
    <w:rsid w:val="00F172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C619B1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7C04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951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2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4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4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1083</Words>
  <Characters>6504</Characters>
  <Application>Microsoft Office Word</Application>
  <DocSecurity>0</DocSecurity>
  <Lines>54</Lines>
  <Paragraphs>15</Paragraphs>
  <ScaleCrop>false</ScaleCrop>
  <Company/>
  <LinksUpToDate>false</LinksUpToDate>
  <CharactersWithSpaces>7572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Użytkownik systemu Windows</dc:creator>
  <cp:keywords/>
  <dc:description/>
  <cp:lastModifiedBy>Użytkownik systemu Windows</cp:lastModifiedBy>
  <cp:revision>7</cp:revision>
  <dcterms:created xsi:type="dcterms:W3CDTF">2017-03-20T08:36:00Z</dcterms:created>
  <dcterms:modified xsi:type="dcterms:W3CDTF">2017-03-20T09:47:00Z</dcterms:modified>
</cp:coreProperties>
</file>