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DA2D" w14:textId="74B49557" w:rsidR="00027087" w:rsidRPr="00516BF9" w:rsidRDefault="00516BF9" w:rsidP="00516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r w:rsidRPr="00516BF9">
        <w:rPr>
          <w:rFonts w:ascii="Times New Roman" w:hAnsi="Times New Roman" w:cs="Times New Roman"/>
          <w:sz w:val="72"/>
          <w:szCs w:val="72"/>
        </w:rPr>
        <w:t xml:space="preserve">Желтый цвет не настраивается </w:t>
      </w:r>
    </w:p>
    <w:p w14:paraId="4ED23167" w14:textId="266BC703" w:rsidR="00516BF9" w:rsidRPr="00516BF9" w:rsidRDefault="00516BF9" w:rsidP="00516BF9">
      <w:pPr>
        <w:ind w:left="360"/>
        <w:rPr>
          <w:rFonts w:ascii="Times New Roman" w:hAnsi="Times New Roman" w:cs="Times New Roman"/>
          <w:sz w:val="72"/>
          <w:szCs w:val="72"/>
        </w:rPr>
      </w:pPr>
      <w:r w:rsidRPr="00516BF9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45BD51FE" wp14:editId="0AFF64D4">
            <wp:extent cx="17078325" cy="835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832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971C" w14:textId="41043617" w:rsidR="00516BF9" w:rsidRDefault="00516BF9" w:rsidP="00516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Скрол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настроек???</w:t>
      </w:r>
    </w:p>
    <w:p w14:paraId="599BF2E3" w14:textId="076FDFEC" w:rsidR="00C67950" w:rsidRDefault="00C67950" w:rsidP="00516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Админпанель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– возможность </w:t>
      </w:r>
      <w:proofErr w:type="spellStart"/>
      <w:r>
        <w:rPr>
          <w:rFonts w:ascii="Times New Roman" w:hAnsi="Times New Roman" w:cs="Times New Roman"/>
          <w:sz w:val="72"/>
          <w:szCs w:val="72"/>
        </w:rPr>
        <w:t>смотеть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статистику</w:t>
      </w:r>
    </w:p>
    <w:p w14:paraId="3F4ADECB" w14:textId="21A3178E" w:rsidR="00C67950" w:rsidRPr="00516BF9" w:rsidRDefault="007F7674" w:rsidP="00516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Кнопки прикрепить файл и записать звук в модели админа</w:t>
      </w:r>
    </w:p>
    <w:sectPr w:rsidR="00C67950" w:rsidRPr="00516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1436"/>
    <w:multiLevelType w:val="hybridMultilevel"/>
    <w:tmpl w:val="CE8ED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F9"/>
    <w:rsid w:val="00027087"/>
    <w:rsid w:val="00516BF9"/>
    <w:rsid w:val="0055626A"/>
    <w:rsid w:val="007F7674"/>
    <w:rsid w:val="00BE6BBB"/>
    <w:rsid w:val="00C6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E17D"/>
  <w15:chartTrackingRefBased/>
  <w15:docId w15:val="{EDE62299-FD21-4005-A10D-F87F3344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2024-03-03T15:55:00Z</dcterms:created>
  <dcterms:modified xsi:type="dcterms:W3CDTF">2024-03-03T15:55:00Z</dcterms:modified>
</cp:coreProperties>
</file>