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204C" w14:textId="057A3B8F" w:rsidR="004666C0" w:rsidRDefault="00A56E7E">
      <w:r>
        <w:t>PHP REST API Part 2</w:t>
      </w:r>
    </w:p>
    <w:p w14:paraId="3D4B7FF1" w14:textId="1AE4F054" w:rsidR="00A56E7E" w:rsidRPr="002E787A" w:rsidRDefault="00A56E7E">
      <w:pPr>
        <w:rPr>
          <w:lang w:val="en-GB"/>
        </w:rPr>
      </w:pPr>
      <w:r>
        <w:t>Code improvements</w:t>
      </w:r>
      <w:r w:rsidR="002E787A">
        <w:t xml:space="preserve"> and Implementation of Reviews</w:t>
      </w:r>
    </w:p>
    <w:p w14:paraId="19B80B49" w14:textId="6E480CFD" w:rsidR="00A56E7E" w:rsidRDefault="00A56E7E">
      <w:pPr>
        <w:rPr>
          <w:b/>
          <w:bCs/>
        </w:rPr>
      </w:pPr>
      <w:r>
        <w:rPr>
          <w:b/>
          <w:bCs/>
        </w:rPr>
        <w:t>.htaccess</w:t>
      </w:r>
    </w:p>
    <w:p w14:paraId="1D0538E8" w14:textId="77777777" w:rsidR="00A56E7E" w:rsidRDefault="00A56E7E" w:rsidP="00A56E7E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RewriteEngine On</w:t>
      </w:r>
    </w:p>
    <w:p w14:paraId="6C64E256" w14:textId="77777777" w:rsidR="00A56E7E" w:rsidRDefault="00A56E7E" w:rsidP="00A56E7E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RewriteCond %{REQUEST_FILENAME} !-f</w:t>
      </w:r>
    </w:p>
    <w:p w14:paraId="754BF713" w14:textId="77777777" w:rsidR="00A56E7E" w:rsidRDefault="00A56E7E" w:rsidP="00A56E7E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RewriteCond %{REQUEST_FILENAME} !-d</w:t>
      </w:r>
    </w:p>
    <w:p w14:paraId="7E527B3A" w14:textId="77777777" w:rsidR="00A56E7E" w:rsidRDefault="00A56E7E" w:rsidP="00A56E7E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RewriteCond %{REQUEST_FILENAME} !-l</w:t>
      </w:r>
    </w:p>
    <w:p w14:paraId="3D4E4C7E" w14:textId="77777777" w:rsidR="00A56E7E" w:rsidRDefault="00A56E7E" w:rsidP="00A56E7E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RewriteRule . index.php [L]</w:t>
      </w:r>
    </w:p>
    <w:p w14:paraId="788F1C0F" w14:textId="4E00B144" w:rsidR="00A56E7E" w:rsidRDefault="00A56E7E">
      <w:pPr>
        <w:rPr>
          <w:b/>
          <w:bCs/>
        </w:rPr>
      </w:pPr>
      <w:r>
        <w:rPr>
          <w:b/>
          <w:bCs/>
        </w:rPr>
        <w:t>Index.php</w:t>
      </w:r>
    </w:p>
    <w:p w14:paraId="1FD1BF3E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&lt;?php</w:t>
      </w:r>
    </w:p>
    <w:p w14:paraId="4CA2662B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declare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(strict_types=1);</w:t>
      </w:r>
    </w:p>
    <w:p w14:paraId="0D3665C0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require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__DIR__ .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"/vendor/autoload.php"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7AEA4054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07B2BE98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set_error_handler(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"ErrorHandler::handleError"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6F468C3B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set_exception_handler(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"ErrorHandler::handleException"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007EAA6D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165CB5CC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header(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"Content-type: application/json; charset=UTF-8"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7DB70E4D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$parts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explode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"/"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$_SERVER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"REQUEST_URI"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]);</w:t>
      </w:r>
    </w:p>
    <w:p w14:paraId="72AC9858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625D4DA5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switch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$parts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[2]) {</w:t>
      </w:r>
    </w:p>
    <w:p w14:paraId="30789F84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case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'products'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:</w:t>
      </w:r>
    </w:p>
    <w:p w14:paraId="1E8C4600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$id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$parts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[3] ?? null;</w:t>
      </w:r>
    </w:p>
    <w:p w14:paraId="06662693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17E28E33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$database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new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Database(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"localhost"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"ecommercedb"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"root"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6976083A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$database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-&gt;getConnection();</w:t>
      </w:r>
    </w:p>
    <w:p w14:paraId="702680C5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$gateway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new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ProductGateway(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$database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1026EE65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409450AA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$controller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new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ProductController(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$gateway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14E75789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$controller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-&gt;processRequest(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$_SERVER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"REQUEST_METHOD"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],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$id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0A15EB14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break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05E81C9C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349E44F2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case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'reviews'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:</w:t>
      </w:r>
    </w:p>
    <w:p w14:paraId="36C7BB33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$id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$parts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[3] ?? null;</w:t>
      </w:r>
    </w:p>
    <w:p w14:paraId="276571B7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$productid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$parts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[5] ?? null;</w:t>
      </w:r>
    </w:p>
    <w:p w14:paraId="79C83951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114BCF57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$database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new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Database(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"localhost"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"ecommercedb"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"root"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245DFA46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$database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-&gt;getConnection();</w:t>
      </w:r>
    </w:p>
    <w:p w14:paraId="445715B6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$gateway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new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ReviewGateway(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$database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5BE8CF7E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0D6CEF97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$controller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new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ReviewController(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$gateway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27302D07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$controller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-&gt;processRequest(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$_SERVER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"REQUEST_METHOD"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],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$id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$productid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7E3C2FB8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break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471B6418" w14:textId="517E95A1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</w:p>
    <w:p w14:paraId="00DBC284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default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:</w:t>
      </w:r>
    </w:p>
    <w:p w14:paraId="09C1F49C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http_response_code(404);</w:t>
      </w:r>
    </w:p>
    <w:p w14:paraId="70D1B00E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exit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375BF4F2" w14:textId="77777777" w:rsidR="002E787A" w:rsidRPr="002E787A" w:rsidRDefault="002E787A" w:rsidP="002E787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}</w:t>
      </w:r>
    </w:p>
    <w:p w14:paraId="0B9D6DE0" w14:textId="003F30C3" w:rsidR="00A56E7E" w:rsidRDefault="00A56E7E">
      <w:pPr>
        <w:rPr>
          <w:b/>
          <w:bCs/>
        </w:rPr>
      </w:pPr>
    </w:p>
    <w:p w14:paraId="133E5234" w14:textId="58E4528F" w:rsidR="002E787A" w:rsidRDefault="002E787A">
      <w:pPr>
        <w:rPr>
          <w:b/>
          <w:bCs/>
        </w:rPr>
      </w:pPr>
    </w:p>
    <w:p w14:paraId="4A400C99" w14:textId="77777777" w:rsidR="002E787A" w:rsidRDefault="002E787A">
      <w:pPr>
        <w:rPr>
          <w:b/>
          <w:bCs/>
        </w:rPr>
      </w:pPr>
    </w:p>
    <w:p w14:paraId="481B39D9" w14:textId="5CEEF8C2" w:rsidR="00A56E7E" w:rsidRDefault="00A56E7E">
      <w:pPr>
        <w:rPr>
          <w:b/>
          <w:bCs/>
        </w:rPr>
      </w:pPr>
      <w:r>
        <w:rPr>
          <w:b/>
          <w:bCs/>
        </w:rPr>
        <w:lastRenderedPageBreak/>
        <w:t>ProductGateway.php</w:t>
      </w:r>
      <w:r w:rsidR="002E787A">
        <w:rPr>
          <w:b/>
          <w:bCs/>
        </w:rPr>
        <w:t xml:space="preserve"> (inside src folder)</w:t>
      </w:r>
    </w:p>
    <w:p w14:paraId="6D098A73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&lt;?php</w:t>
      </w:r>
    </w:p>
    <w:p w14:paraId="22114EFF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0D1051CD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class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ProductGateway</w:t>
      </w:r>
    </w:p>
    <w:p w14:paraId="461ECBB0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{</w:t>
      </w:r>
    </w:p>
    <w:p w14:paraId="2678EAD7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private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PDO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$conn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07D61406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public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function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__construct(Database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$database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</w:t>
      </w:r>
    </w:p>
    <w:p w14:paraId="3ACADC75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{</w:t>
      </w:r>
    </w:p>
    <w:p w14:paraId="137849C6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-&gt;conn =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$database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-&gt;getConnection();</w:t>
      </w:r>
    </w:p>
    <w:p w14:paraId="08B2FF88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}</w:t>
      </w:r>
    </w:p>
    <w:p w14:paraId="5601CCA3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1E1466F4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public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function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getAll(): 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array</w:t>
      </w:r>
    </w:p>
    <w:p w14:paraId="0FBE5B09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{</w:t>
      </w:r>
    </w:p>
    <w:p w14:paraId="14B72B2F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$sql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"SELECT * FROM products"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5200656B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-&gt;conn-&gt;query(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$sql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743F8E50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= [];</w:t>
      </w:r>
    </w:p>
    <w:p w14:paraId="4543881A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4AC91CCB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while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$row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-&gt;fetch(PDO::FETCH_ASSOC)) {</w:t>
      </w:r>
    </w:p>
    <w:p w14:paraId="20627F4D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$row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"is_available"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] = (bool)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$row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"is_available"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];</w:t>
      </w:r>
    </w:p>
    <w:p w14:paraId="7DBA617E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[] =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$row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723B2BA3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}</w:t>
      </w:r>
    </w:p>
    <w:p w14:paraId="6305F8A2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772058C2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return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2EF9F89F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}</w:t>
      </w:r>
    </w:p>
    <w:p w14:paraId="46C3C633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5F977595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public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function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create(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array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): string</w:t>
      </w:r>
    </w:p>
    <w:p w14:paraId="5086B3EA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{</w:t>
      </w:r>
    </w:p>
    <w:p w14:paraId="5AB0E93B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$sql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"INSERT INTO products (name, size, is_available) </w:t>
      </w:r>
    </w:p>
    <w:p w14:paraId="4FF05260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VALUES (:name, :size, :is_available)";</w:t>
      </w:r>
    </w:p>
    <w:p w14:paraId="519513D3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-&gt;conn-&gt;prepare(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$sql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5F267585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-&gt;bindValue(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":name"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"name"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], PDO::PARAM_STR);</w:t>
      </w:r>
    </w:p>
    <w:p w14:paraId="6177506C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-&gt;bindValue(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":size"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"size"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 ?? 0, PDO::PARAM_INT);</w:t>
      </w:r>
    </w:p>
    <w:p w14:paraId="395528A9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-&gt;bindValue(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":is_available"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(bool)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"is_available"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 ?? false, PDO::PARAM_BOOL);</w:t>
      </w:r>
    </w:p>
    <w:p w14:paraId="1305A4AD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5A8B4D0C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-&gt;execute();</w:t>
      </w:r>
    </w:p>
    <w:p w14:paraId="2D17BB26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return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-&gt;conn-&gt;lastInsertId();</w:t>
      </w:r>
    </w:p>
    <w:p w14:paraId="027368F7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}</w:t>
      </w:r>
    </w:p>
    <w:p w14:paraId="208E7C23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153D0B3C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public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function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get(string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$id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</w:t>
      </w:r>
    </w:p>
    <w:p w14:paraId="61E4AFF9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{</w:t>
      </w:r>
    </w:p>
    <w:p w14:paraId="1D3FBF9F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$sql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"SELECT * FROM products WHERE id = :id"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31A6FA46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-&gt;conn-&gt;prepare(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$sql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6DDC1C27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-&gt;bindValue(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":id"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$id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, PDO::PARAM_INT);</w:t>
      </w:r>
    </w:p>
    <w:p w14:paraId="3031045F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-&gt;execute();</w:t>
      </w:r>
    </w:p>
    <w:p w14:paraId="63818242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-&gt;fetch(PDO::FETCH_ASSOC);</w:t>
      </w:r>
    </w:p>
    <w:p w14:paraId="7A6EFE55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0F1FF359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if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!== false) {</w:t>
      </w:r>
    </w:p>
    <w:p w14:paraId="57C76988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"is_available"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] = (bool)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"is_available"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];</w:t>
      </w:r>
    </w:p>
    <w:p w14:paraId="18287C32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64315251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$sqlReviews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"SELECT * FROM reviews where productid = :productid LIMIT 10"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532FEA8E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$resReviews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-&gt;conn-&gt;prepare(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$sqlReviews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70463076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$resReviews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-&gt;bindValue(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":productid"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$id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, PDO::PARAM_INT);</w:t>
      </w:r>
    </w:p>
    <w:p w14:paraId="4FBE07C4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$resReviews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-&gt;execute();</w:t>
      </w:r>
    </w:p>
    <w:p w14:paraId="483CCF6E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$dataReviews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$resReviews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-&gt;fetchAll(PDO::FETCH_ASSOC);</w:t>
      </w:r>
    </w:p>
    <w:p w14:paraId="5FEE9802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if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$dataReviews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!== false) {</w:t>
      </w:r>
    </w:p>
    <w:p w14:paraId="5F4A77E4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'reviews'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] =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$dataReviews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46E646A3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}</w:t>
      </w:r>
    </w:p>
    <w:p w14:paraId="0B30A8C5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lastRenderedPageBreak/>
        <w:t>        }</w:t>
      </w:r>
    </w:p>
    <w:p w14:paraId="64C740F7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4B1434CC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return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613A539E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}</w:t>
      </w:r>
    </w:p>
    <w:p w14:paraId="15A6C89D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3A6AFE4F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public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function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update(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array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$current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array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$new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): int</w:t>
      </w:r>
    </w:p>
    <w:p w14:paraId="35AAFD48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{</w:t>
      </w:r>
    </w:p>
    <w:p w14:paraId="7BC39229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$sql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"UPDATE products SET name = :name, size = :size, is_available = :is_available WHERE id =:id"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18CB3B63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-&gt;conn-&gt;prepare(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$sql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47B20E9F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-&gt;bindValue(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":name"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$new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"name"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] ??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$current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"name"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], PDO::PARAM_STR);</w:t>
      </w:r>
    </w:p>
    <w:p w14:paraId="14E7B272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-&gt;bindValue(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":size"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$new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"size"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] ??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$current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"size"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], PDO::PARAM_INT);</w:t>
      </w:r>
    </w:p>
    <w:p w14:paraId="17B57A3C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-&gt;bindValue(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":is_available"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$new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"is_available"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] ??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$current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"is_available"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], PDO::PARAM_BOOL);</w:t>
      </w:r>
    </w:p>
    <w:p w14:paraId="281F19D4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-&gt;bindValue(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":id"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$current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"id"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], PDO::PARAM_INT);</w:t>
      </w:r>
    </w:p>
    <w:p w14:paraId="4C2E9F2D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339D4DED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-&gt;execute();</w:t>
      </w:r>
    </w:p>
    <w:p w14:paraId="34C34900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42D45EEA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return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-&gt;rowCount();</w:t>
      </w:r>
    </w:p>
    <w:p w14:paraId="684A0FA5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}</w:t>
      </w:r>
    </w:p>
    <w:p w14:paraId="7C472892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50EC5E00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public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function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delete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(string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$id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): int</w:t>
      </w:r>
    </w:p>
    <w:p w14:paraId="16DF14AC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{</w:t>
      </w:r>
    </w:p>
    <w:p w14:paraId="0728C8D4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$sql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"DELETE FROM products WHERE id = :id"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42AD2549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-&gt;conn-&gt;prepare(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$sql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077C4B2C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-&gt;bindValue(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":id"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$id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, PDO::PARAM_INT);</w:t>
      </w:r>
    </w:p>
    <w:p w14:paraId="465C8ECE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-&gt;execute();</w:t>
      </w:r>
    </w:p>
    <w:p w14:paraId="67DF5B09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7EB45F2D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return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-&gt;rowCount();</w:t>
      </w:r>
    </w:p>
    <w:p w14:paraId="68B44BAA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}</w:t>
      </w:r>
    </w:p>
    <w:p w14:paraId="67C79E95" w14:textId="77777777" w:rsidR="002E787A" w:rsidRPr="002E787A" w:rsidRDefault="002E787A" w:rsidP="002E7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}</w:t>
      </w:r>
    </w:p>
    <w:p w14:paraId="031E54E2" w14:textId="34523B01" w:rsidR="002E787A" w:rsidRDefault="002E787A">
      <w:pPr>
        <w:rPr>
          <w:b/>
          <w:bCs/>
        </w:rPr>
      </w:pPr>
      <w:r>
        <w:rPr>
          <w:b/>
          <w:bCs/>
        </w:rPr>
        <w:t>ProductController.php (inside src folder)</w:t>
      </w:r>
    </w:p>
    <w:p w14:paraId="00DECE3E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&lt;?php</w:t>
      </w:r>
    </w:p>
    <w:p w14:paraId="7E9AC336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class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ProductController</w:t>
      </w:r>
    </w:p>
    <w:p w14:paraId="123FF2A5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{</w:t>
      </w:r>
    </w:p>
    <w:p w14:paraId="3A4C64E8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public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function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__construct(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private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ProductGateway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$gateway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</w:t>
      </w:r>
    </w:p>
    <w:p w14:paraId="1FC7DE44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{</w:t>
      </w:r>
    </w:p>
    <w:p w14:paraId="51A6A334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}</w:t>
      </w:r>
    </w:p>
    <w:p w14:paraId="00CFED31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public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function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processRequest(string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$method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?string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$id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): void</w:t>
      </w:r>
    </w:p>
    <w:p w14:paraId="43CB2879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{</w:t>
      </w:r>
    </w:p>
    <w:p w14:paraId="63DC8239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if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$id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 {</w:t>
      </w:r>
    </w:p>
    <w:p w14:paraId="1D7CA8F7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-&gt;processResourcetRequest(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$method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$id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526AC08E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        } 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else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{</w:t>
      </w:r>
    </w:p>
    <w:p w14:paraId="6469E399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-&gt;processCollectionRequest(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$method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4D4D4085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27B10349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}</w:t>
      </w:r>
    </w:p>
    <w:p w14:paraId="4CD7E09C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}</w:t>
      </w:r>
    </w:p>
    <w:p w14:paraId="10D09964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2D994734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6C4D605E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private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function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processResourcetRequest(string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$method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string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$id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): void</w:t>
      </w:r>
    </w:p>
    <w:p w14:paraId="6F76E51D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{</w:t>
      </w:r>
    </w:p>
    <w:p w14:paraId="3F408A30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$product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-&gt;gateway-&gt;get(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$id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2A0228A2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if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(!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$product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 {</w:t>
      </w:r>
    </w:p>
    <w:p w14:paraId="2FDD967C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http_response_code(404);</w:t>
      </w:r>
    </w:p>
    <w:p w14:paraId="62E2DF66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2E787A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echo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json_encode([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"message"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=&gt;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"Product not found"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]);</w:t>
      </w:r>
    </w:p>
    <w:p w14:paraId="34A1296B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return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25BEADC9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}</w:t>
      </w:r>
    </w:p>
    <w:p w14:paraId="1F1DCF8A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55AF9A9A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lastRenderedPageBreak/>
        <w:t>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switch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$method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 {</w:t>
      </w:r>
    </w:p>
    <w:p w14:paraId="4CCAEBFF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case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"GET"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:</w:t>
      </w:r>
    </w:p>
    <w:p w14:paraId="1FCC7E9D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</w:t>
      </w:r>
      <w:r w:rsidRPr="002E787A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echo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json_encode(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$product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032212DF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break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4D3AB394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600801F1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case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"PATCH"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:</w:t>
      </w:r>
    </w:p>
    <w:p w14:paraId="2E3F6ED7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= (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array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 json_decode(</w:t>
      </w:r>
      <w:r w:rsidRPr="002E787A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file_get_contents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"php://input"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), true);</w:t>
      </w:r>
    </w:p>
    <w:p w14:paraId="528C0459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-&gt;getValidationErrors(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, false);</w:t>
      </w:r>
    </w:p>
    <w:p w14:paraId="608FA6CB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01FE9922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if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(!</w:t>
      </w:r>
      <w:r w:rsidRPr="002E787A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empty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)) {</w:t>
      </w:r>
    </w:p>
    <w:p w14:paraId="1F456999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    http_response_code(422);</w:t>
      </w:r>
    </w:p>
    <w:p w14:paraId="44F0C78F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    </w:t>
      </w:r>
      <w:r w:rsidRPr="002E787A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echo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json_encode([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"errors"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=&gt;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]);</w:t>
      </w:r>
    </w:p>
    <w:p w14:paraId="64249389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break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6A3CDFC2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}</w:t>
      </w:r>
    </w:p>
    <w:p w14:paraId="3C611262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730B0B92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$rows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-&gt;gateway-&gt;update(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$product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09C7D54E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524ECF27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</w:t>
      </w:r>
      <w:r w:rsidRPr="002E787A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echo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json_encode([</w:t>
      </w:r>
    </w:p>
    <w:p w14:paraId="346DDF63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    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"message"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=&gt;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"Product $id updated"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,</w:t>
      </w:r>
    </w:p>
    <w:p w14:paraId="761FB918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    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"rows"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=&gt;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$rows</w:t>
      </w:r>
    </w:p>
    <w:p w14:paraId="3A0CCFA5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]);</w:t>
      </w:r>
    </w:p>
    <w:p w14:paraId="1886C596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break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0556BA67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6B39A9A7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case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"DELETE"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:</w:t>
      </w:r>
    </w:p>
    <w:p w14:paraId="1E2E5A44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$rows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-&gt;gateway-&gt;</w:t>
      </w:r>
      <w:r w:rsidRPr="002E787A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delete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$id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73499A13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</w:t>
      </w:r>
      <w:r w:rsidRPr="002E787A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echo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json_encode([</w:t>
      </w:r>
    </w:p>
    <w:p w14:paraId="69A8ADA8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    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"message"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=&gt;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"Product $id deleted"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,</w:t>
      </w:r>
    </w:p>
    <w:p w14:paraId="071AEF76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    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"rows"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=&gt;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$rows</w:t>
      </w:r>
    </w:p>
    <w:p w14:paraId="2F6124C9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]);</w:t>
      </w:r>
    </w:p>
    <w:p w14:paraId="3CCCFF39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break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1F67FD22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7366C981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default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:</w:t>
      </w:r>
    </w:p>
    <w:p w14:paraId="494D56FE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http_response_code(405);</w:t>
      </w:r>
    </w:p>
    <w:p w14:paraId="370F354D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header(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"Allow: GET, PATCH, DELETE"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5D7C9B72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10644167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}</w:t>
      </w:r>
    </w:p>
    <w:p w14:paraId="712DCFDA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}</w:t>
      </w:r>
    </w:p>
    <w:p w14:paraId="058BCA52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5EDD6376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private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function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processCollectionRequest(string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$method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): void</w:t>
      </w:r>
    </w:p>
    <w:p w14:paraId="6E3D7E21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{</w:t>
      </w:r>
    </w:p>
    <w:p w14:paraId="481CB724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switch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$method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 {</w:t>
      </w:r>
    </w:p>
    <w:p w14:paraId="10AAC35C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case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"GET"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:</w:t>
      </w:r>
    </w:p>
    <w:p w14:paraId="02156DC1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</w:t>
      </w:r>
      <w:r w:rsidRPr="002E787A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echo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json_encode(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-&gt;gateway-&gt;getAll());</w:t>
      </w:r>
    </w:p>
    <w:p w14:paraId="0B20239D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break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6B02EEBD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6A8DBC0A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case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"POST"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:</w:t>
      </w:r>
    </w:p>
    <w:p w14:paraId="5A73B235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= (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array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 json_decode(</w:t>
      </w:r>
      <w:r w:rsidRPr="002E787A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file_get_contents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"php://input"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), true);</w:t>
      </w:r>
    </w:p>
    <w:p w14:paraId="23888EA5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-&gt;getValidationErrors((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));</w:t>
      </w:r>
    </w:p>
    <w:p w14:paraId="48D51F4A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331E416F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if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(!</w:t>
      </w:r>
      <w:r w:rsidRPr="002E787A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empty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)) {</w:t>
      </w:r>
    </w:p>
    <w:p w14:paraId="2AC11A37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    http_response_code(422);</w:t>
      </w:r>
    </w:p>
    <w:p w14:paraId="4D17701E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    </w:t>
      </w:r>
      <w:r w:rsidRPr="002E787A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echo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json_encode([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"errors"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=&gt;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]);</w:t>
      </w:r>
    </w:p>
    <w:p w14:paraId="17351B53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break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6B65EC42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}</w:t>
      </w:r>
    </w:p>
    <w:p w14:paraId="40258727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7ABEC1A6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$id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-&gt;gateway-&gt;create(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0317FF62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4AAD12AA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http_response_code(201);</w:t>
      </w:r>
    </w:p>
    <w:p w14:paraId="6CB1E936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</w:t>
      </w:r>
      <w:r w:rsidRPr="002E787A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echo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json_encode([</w:t>
      </w:r>
    </w:p>
    <w:p w14:paraId="004CAB37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    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"message"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=&gt;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"Product created"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,</w:t>
      </w:r>
    </w:p>
    <w:p w14:paraId="1851145B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    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"id"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=&gt;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$id</w:t>
      </w:r>
    </w:p>
    <w:p w14:paraId="7986A373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lastRenderedPageBreak/>
        <w:t>                ]);</w:t>
      </w:r>
    </w:p>
    <w:p w14:paraId="3D396A6B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break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5EB46FA6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4B2C18E8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default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:</w:t>
      </w:r>
    </w:p>
    <w:p w14:paraId="75C461CE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http_response_code(405);</w:t>
      </w:r>
    </w:p>
    <w:p w14:paraId="09E920C3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header(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"Allow: GET, POST"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4F9A954E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}</w:t>
      </w:r>
    </w:p>
    <w:p w14:paraId="785EC193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}</w:t>
      </w:r>
    </w:p>
    <w:p w14:paraId="66352859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2059D997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private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function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getValidationErrors(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array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bool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$is_new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true): 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array</w:t>
      </w:r>
    </w:p>
    <w:p w14:paraId="31FD47FA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{</w:t>
      </w:r>
    </w:p>
    <w:p w14:paraId="5CBF1EA8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= [];</w:t>
      </w:r>
    </w:p>
    <w:p w14:paraId="2B07EEE5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if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$is_new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&amp;&amp; </w:t>
      </w:r>
      <w:r w:rsidRPr="002E787A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empty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"name"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])) {</w:t>
      </w:r>
    </w:p>
    <w:p w14:paraId="6A649531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[] =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"name is requred"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2FBC5603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}</w:t>
      </w:r>
    </w:p>
    <w:p w14:paraId="673C896E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187120B9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if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2E787A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array_key_exists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"size"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)) {</w:t>
      </w:r>
    </w:p>
    <w:p w14:paraId="470111ED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if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(filter_var(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"size"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], FILTER_VALIDATE_INT) === false) {</w:t>
      </w:r>
    </w:p>
    <w:p w14:paraId="0F199E32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[] = </w:t>
      </w:r>
      <w:r w:rsidRPr="002E787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"size must be an integer"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64D6A99F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}</w:t>
      </w:r>
    </w:p>
    <w:p w14:paraId="1A362137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}</w:t>
      </w:r>
    </w:p>
    <w:p w14:paraId="29A4F666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388D8278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2E787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return</w:t>
      </w:r>
      <w:r w:rsidRPr="002E787A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2E787A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27D30026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}</w:t>
      </w:r>
    </w:p>
    <w:p w14:paraId="64B98160" w14:textId="77777777" w:rsidR="002E787A" w:rsidRPr="002E787A" w:rsidRDefault="002E787A" w:rsidP="002E787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2E787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}</w:t>
      </w:r>
    </w:p>
    <w:p w14:paraId="39696739" w14:textId="77777777" w:rsidR="002E787A" w:rsidRDefault="002E787A">
      <w:pPr>
        <w:rPr>
          <w:b/>
          <w:bCs/>
        </w:rPr>
      </w:pPr>
    </w:p>
    <w:p w14:paraId="3BC9883D" w14:textId="334542BE" w:rsidR="004161FD" w:rsidRDefault="00A56E7E">
      <w:pPr>
        <w:rPr>
          <w:b/>
          <w:bCs/>
        </w:rPr>
      </w:pPr>
      <w:r>
        <w:rPr>
          <w:b/>
          <w:bCs/>
        </w:rPr>
        <w:br/>
      </w:r>
      <w:r w:rsidR="004161FD">
        <w:rPr>
          <w:b/>
          <w:bCs/>
        </w:rPr>
        <w:t>**</w:t>
      </w:r>
      <w:r w:rsidR="004161FD" w:rsidRPr="004161FD">
        <w:t>Download and install Composer on your computer,</w:t>
      </w:r>
      <w:r w:rsidR="004161FD">
        <w:rPr>
          <w:b/>
          <w:bCs/>
        </w:rPr>
        <w:t xml:space="preserve"> </w:t>
      </w:r>
      <w:r w:rsidR="004161FD" w:rsidRPr="004161FD">
        <w:rPr>
          <w:b/>
          <w:bCs/>
        </w:rPr>
        <w:t>https://getcomposer.org/download/</w:t>
      </w:r>
      <w:r w:rsidR="004161FD">
        <w:rPr>
          <w:b/>
          <w:bCs/>
        </w:rPr>
        <w:br/>
        <w:t>*</w:t>
      </w:r>
      <w:r w:rsidR="004161FD" w:rsidRPr="004161FD">
        <w:t>url for windows setup.exe</w:t>
      </w:r>
      <w:r w:rsidR="004161FD">
        <w:rPr>
          <w:b/>
          <w:bCs/>
        </w:rPr>
        <w:t xml:space="preserve"> (</w:t>
      </w:r>
      <w:hyperlink r:id="rId7" w:history="1">
        <w:r w:rsidR="004161FD" w:rsidRPr="007B6602">
          <w:rPr>
            <w:rStyle w:val="Hyperlink"/>
            <w:b/>
            <w:bCs/>
          </w:rPr>
          <w:t>https://getcomposer.org/Composer-Setup.exe</w:t>
        </w:r>
      </w:hyperlink>
      <w:r w:rsidR="004161FD">
        <w:rPr>
          <w:b/>
          <w:bCs/>
        </w:rPr>
        <w:t>)</w:t>
      </w:r>
    </w:p>
    <w:p w14:paraId="0269215A" w14:textId="4E1C4D47" w:rsidR="00A56E7E" w:rsidRDefault="00A56E7E">
      <w:r>
        <w:rPr>
          <w:b/>
          <w:bCs/>
        </w:rPr>
        <w:br/>
      </w:r>
      <w:r>
        <w:t xml:space="preserve">I also added a new file named </w:t>
      </w:r>
      <w:r>
        <w:rPr>
          <w:b/>
          <w:bCs/>
        </w:rPr>
        <w:t>composer.json</w:t>
      </w:r>
      <w:r w:rsidR="004161FD">
        <w:rPr>
          <w:b/>
          <w:bCs/>
        </w:rPr>
        <w:t xml:space="preserve"> </w:t>
      </w:r>
      <w:r w:rsidR="004161FD">
        <w:t>for autoloading of files with the same class names.</w:t>
      </w:r>
    </w:p>
    <w:p w14:paraId="5C60F153" w14:textId="1A967EA1" w:rsidR="004161FD" w:rsidRDefault="004161FD">
      <w:r>
        <w:t xml:space="preserve">After creating the composer.json with the code below, run this on command prompt inside your project folder to generate the vendor folder. </w:t>
      </w:r>
    </w:p>
    <w:p w14:paraId="2ECD6A32" w14:textId="5AE3487E" w:rsidR="004161FD" w:rsidRPr="004161FD" w:rsidRDefault="004161FD">
      <w:pPr>
        <w:rPr>
          <w:b/>
          <w:bCs/>
        </w:rPr>
      </w:pPr>
      <w:r w:rsidRPr="004161FD">
        <w:rPr>
          <w:b/>
          <w:bCs/>
        </w:rPr>
        <w:t>composer dump-autoload</w:t>
      </w:r>
    </w:p>
    <w:p w14:paraId="486A86F6" w14:textId="77777777" w:rsidR="00A56E7E" w:rsidRPr="00A56E7E" w:rsidRDefault="00A56E7E" w:rsidP="00A56E7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A56E7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{</w:t>
      </w:r>
    </w:p>
    <w:p w14:paraId="39C854F3" w14:textId="77777777" w:rsidR="00A56E7E" w:rsidRPr="00A56E7E" w:rsidRDefault="00A56E7E" w:rsidP="00A56E7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A56E7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A56E7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"autoload"</w:t>
      </w:r>
      <w:r w:rsidRPr="00A56E7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: {</w:t>
      </w:r>
    </w:p>
    <w:p w14:paraId="556FAFFD" w14:textId="77777777" w:rsidR="00A56E7E" w:rsidRPr="00A56E7E" w:rsidRDefault="00A56E7E" w:rsidP="00A56E7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A56E7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A56E7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"psr-4"</w:t>
      </w:r>
      <w:r w:rsidRPr="00A56E7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: {</w:t>
      </w:r>
    </w:p>
    <w:p w14:paraId="38BF6237" w14:textId="77777777" w:rsidR="00A56E7E" w:rsidRPr="00A56E7E" w:rsidRDefault="00A56E7E" w:rsidP="00A56E7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A56E7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A56E7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""</w:t>
      </w:r>
      <w:r w:rsidRPr="00A56E7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: </w:t>
      </w:r>
      <w:r w:rsidRPr="00A56E7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"src/"</w:t>
      </w:r>
    </w:p>
    <w:p w14:paraId="2127A1A3" w14:textId="77777777" w:rsidR="00A56E7E" w:rsidRPr="00A56E7E" w:rsidRDefault="00A56E7E" w:rsidP="00A56E7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A56E7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}</w:t>
      </w:r>
    </w:p>
    <w:p w14:paraId="0870B2E6" w14:textId="77777777" w:rsidR="00A56E7E" w:rsidRPr="00A56E7E" w:rsidRDefault="00A56E7E" w:rsidP="00A56E7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A56E7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}</w:t>
      </w:r>
    </w:p>
    <w:p w14:paraId="668BDC5F" w14:textId="77777777" w:rsidR="00A56E7E" w:rsidRPr="00A56E7E" w:rsidRDefault="00A56E7E" w:rsidP="00A56E7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A56E7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}</w:t>
      </w:r>
    </w:p>
    <w:p w14:paraId="75A1F98C" w14:textId="258A84FB" w:rsidR="00A56E7E" w:rsidRDefault="004161FD">
      <w:r w:rsidRPr="004161FD">
        <w:rPr>
          <w:noProof/>
        </w:rPr>
        <w:lastRenderedPageBreak/>
        <w:drawing>
          <wp:inline distT="0" distB="0" distL="0" distR="0" wp14:anchorId="0A54AF87" wp14:editId="68E90A16">
            <wp:extent cx="3810829" cy="2583180"/>
            <wp:effectExtent l="0" t="0" r="0" b="762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564" cy="25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DA87" w14:textId="5BE48322" w:rsidR="004161FD" w:rsidRDefault="004161FD">
      <w:r w:rsidRPr="004161FD">
        <w:rPr>
          <w:noProof/>
        </w:rPr>
        <w:drawing>
          <wp:inline distT="0" distB="0" distL="0" distR="0" wp14:anchorId="46DA3DD1" wp14:editId="7FC8C446">
            <wp:extent cx="5943600" cy="160845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872A" w14:textId="325951F7" w:rsidR="002E787A" w:rsidRDefault="002E787A"/>
    <w:p w14:paraId="27AA464D" w14:textId="35C6664B" w:rsidR="002E787A" w:rsidRPr="002E787A" w:rsidRDefault="002E787A">
      <w:r>
        <w:t xml:space="preserve">In my phpMyAdmin, create a new table named </w:t>
      </w:r>
      <w:r>
        <w:rPr>
          <w:b/>
          <w:bCs/>
        </w:rPr>
        <w:t xml:space="preserve">reviews, </w:t>
      </w:r>
      <w:r>
        <w:t xml:space="preserve">set the id index = primary, auto increment(A_I) to true. </w:t>
      </w:r>
    </w:p>
    <w:p w14:paraId="61B40BBC" w14:textId="174F11E8" w:rsidR="002E787A" w:rsidRDefault="002E787A">
      <w:pPr>
        <w:rPr>
          <w:b/>
          <w:bCs/>
        </w:rPr>
      </w:pPr>
      <w:r w:rsidRPr="002E787A">
        <w:rPr>
          <w:b/>
          <w:bCs/>
        </w:rPr>
        <w:drawing>
          <wp:inline distT="0" distB="0" distL="0" distR="0" wp14:anchorId="2958E25F" wp14:editId="5A582D14">
            <wp:extent cx="5943600" cy="151066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AFC5" w14:textId="645A0523" w:rsidR="002E787A" w:rsidRDefault="002E787A">
      <w:pPr>
        <w:rPr>
          <w:b/>
          <w:bCs/>
        </w:rPr>
      </w:pPr>
    </w:p>
    <w:p w14:paraId="6C83F11F" w14:textId="1CC61133" w:rsidR="002E787A" w:rsidRDefault="002E787A">
      <w:pPr>
        <w:rPr>
          <w:b/>
          <w:bCs/>
        </w:rPr>
      </w:pPr>
    </w:p>
    <w:p w14:paraId="758E8A65" w14:textId="78603FB8" w:rsidR="002E787A" w:rsidRDefault="002E787A">
      <w:pPr>
        <w:rPr>
          <w:b/>
          <w:bCs/>
        </w:rPr>
      </w:pPr>
    </w:p>
    <w:p w14:paraId="1F797FF0" w14:textId="132DEB0A" w:rsidR="002E787A" w:rsidRDefault="002E787A">
      <w:pPr>
        <w:rPr>
          <w:b/>
          <w:bCs/>
        </w:rPr>
      </w:pPr>
    </w:p>
    <w:p w14:paraId="11EEA6B7" w14:textId="0B7E7A66" w:rsidR="002E787A" w:rsidRDefault="002E787A">
      <w:pPr>
        <w:rPr>
          <w:b/>
          <w:bCs/>
        </w:rPr>
      </w:pPr>
    </w:p>
    <w:p w14:paraId="0E2A4C36" w14:textId="49862015" w:rsidR="002E787A" w:rsidRDefault="002E787A">
      <w:pPr>
        <w:rPr>
          <w:b/>
          <w:bCs/>
        </w:rPr>
      </w:pPr>
      <w:r>
        <w:rPr>
          <w:b/>
          <w:bCs/>
        </w:rPr>
        <w:lastRenderedPageBreak/>
        <w:t>User Authentication</w:t>
      </w:r>
    </w:p>
    <w:p w14:paraId="3989B439" w14:textId="5BCCAD09" w:rsidR="00D857B4" w:rsidRPr="00D857B4" w:rsidRDefault="00D857B4">
      <w:r>
        <w:t xml:space="preserve">Create a new table: </w:t>
      </w:r>
      <w:r>
        <w:rPr>
          <w:b/>
          <w:bCs/>
        </w:rPr>
        <w:t>users</w:t>
      </w:r>
      <w:r>
        <w:t>, set the id index as primary and auto increment(A_I) to true. Next, we need to have a unique email, set the index of email as primary.</w:t>
      </w:r>
    </w:p>
    <w:p w14:paraId="1D2B1394" w14:textId="5A4971AA" w:rsidR="00D857B4" w:rsidRPr="00D857B4" w:rsidRDefault="00D857B4">
      <w:pPr>
        <w:rPr>
          <w:b/>
          <w:bCs/>
        </w:rPr>
      </w:pPr>
      <w:r w:rsidRPr="00D857B4">
        <w:rPr>
          <w:b/>
          <w:bCs/>
        </w:rPr>
        <w:drawing>
          <wp:inline distT="0" distB="0" distL="0" distR="0" wp14:anchorId="4E9A62B2" wp14:editId="5A7248F0">
            <wp:extent cx="5943600" cy="272923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CE2B" w14:textId="409F9C8E" w:rsidR="001C5CB9" w:rsidRDefault="002E787A">
      <w:pPr>
        <w:rPr>
          <w:b/>
          <w:bCs/>
        </w:rPr>
      </w:pPr>
      <w:r>
        <w:t xml:space="preserve">For user authentication, create a new file inside </w:t>
      </w:r>
      <w:r>
        <w:rPr>
          <w:b/>
          <w:bCs/>
        </w:rPr>
        <w:t xml:space="preserve">src folder </w:t>
      </w:r>
      <w:r>
        <w:t xml:space="preserve">and named it as </w:t>
      </w:r>
      <w:r w:rsidR="00D857B4">
        <w:rPr>
          <w:b/>
          <w:bCs/>
        </w:rPr>
        <w:t>User</w:t>
      </w:r>
      <w:r>
        <w:rPr>
          <w:b/>
          <w:bCs/>
        </w:rPr>
        <w:t>Gateway.php</w:t>
      </w:r>
      <w:r w:rsidR="001C5CB9">
        <w:rPr>
          <w:b/>
          <w:bCs/>
        </w:rPr>
        <w:t>.</w:t>
      </w:r>
    </w:p>
    <w:p w14:paraId="04026EE5" w14:textId="601E54C5" w:rsidR="001C5CB9" w:rsidRPr="001C5CB9" w:rsidRDefault="001C5CB9">
      <w:r>
        <w:t xml:space="preserve">Set the $database inside public function __construct() so that we can pass the database to the </w:t>
      </w:r>
      <w:r w:rsidR="00D857B4">
        <w:t>User</w:t>
      </w:r>
      <w:r>
        <w:t xml:space="preserve">Gateway. Then create new function for </w:t>
      </w:r>
      <w:r>
        <w:rPr>
          <w:b/>
          <w:bCs/>
        </w:rPr>
        <w:t xml:space="preserve">register </w:t>
      </w:r>
      <w:r>
        <w:t xml:space="preserve">and </w:t>
      </w:r>
      <w:r>
        <w:rPr>
          <w:b/>
          <w:bCs/>
        </w:rPr>
        <w:t>login.</w:t>
      </w:r>
    </w:p>
    <w:p w14:paraId="461EF5F7" w14:textId="77777777" w:rsidR="001C5CB9" w:rsidRPr="001C5CB9" w:rsidRDefault="001C5CB9"/>
    <w:p w14:paraId="3A74EA30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&lt;?php</w:t>
      </w:r>
    </w:p>
    <w:p w14:paraId="32490B41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374191F5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class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UserGateway</w:t>
      </w:r>
    </w:p>
    <w:p w14:paraId="69893992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{</w:t>
      </w:r>
    </w:p>
    <w:p w14:paraId="50728083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private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PDO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$conn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53B8FFB3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public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function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__construct(Database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$database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</w:t>
      </w:r>
    </w:p>
    <w:p w14:paraId="7B365542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{</w:t>
      </w:r>
    </w:p>
    <w:p w14:paraId="6E71C002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-&gt;conn =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$database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-&gt;getConnection();</w:t>
      </w:r>
    </w:p>
    <w:p w14:paraId="1CDFF075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}</w:t>
      </w:r>
    </w:p>
    <w:p w14:paraId="5618895A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065A1B2A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public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function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register(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array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): string</w:t>
      </w:r>
    </w:p>
    <w:p w14:paraId="49D0C916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{</w:t>
      </w:r>
    </w:p>
    <w:p w14:paraId="69BF3EFC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$sql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"INSERT INTO users (email, password, firstName, middleName, lastName, contactNo) </w:t>
      </w:r>
    </w:p>
    <w:p w14:paraId="68E03C43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VALUES (:email, :password, :firstName, :middleName, :lastName, :contactNo)";</w:t>
      </w:r>
    </w:p>
    <w:p w14:paraId="7D74B3B2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-&gt;conn-&gt;prepare(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$sql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011EC04F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13C447EE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$password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= md5(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"password"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]);</w:t>
      </w:r>
    </w:p>
    <w:p w14:paraId="6C0835E6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1208A5FE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-&gt;bindValue(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":email"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"email"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], PDO::PARAM_STR);</w:t>
      </w:r>
    </w:p>
    <w:p w14:paraId="70D4ACA7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-&gt;bindValue(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":password"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$password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, PDO::PARAM_STR);</w:t>
      </w:r>
    </w:p>
    <w:p w14:paraId="29F08964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-&gt;bindValue(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":firstName"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"firstName"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], PDO::PARAM_STR);</w:t>
      </w:r>
    </w:p>
    <w:p w14:paraId="0BD38B96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-&gt;bindValue(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":middleName"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"middleName"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], PDO::PARAM_STR);</w:t>
      </w:r>
    </w:p>
    <w:p w14:paraId="4D9EAD31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-&gt;bindValue(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":lastName"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"lastName"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], PDO::PARAM_STR);</w:t>
      </w:r>
    </w:p>
    <w:p w14:paraId="5B671760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-&gt;bindValue(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":contactNo"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"contactNo"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], PDO::PARAM_STR);</w:t>
      </w:r>
    </w:p>
    <w:p w14:paraId="1CF8B144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lastRenderedPageBreak/>
        <w:t> </w:t>
      </w:r>
    </w:p>
    <w:p w14:paraId="0BB54D0E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-&gt;execute();</w:t>
      </w:r>
    </w:p>
    <w:p w14:paraId="4559D346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return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-&gt;conn-&gt;lastInsertId();</w:t>
      </w:r>
    </w:p>
    <w:p w14:paraId="220AFF52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}</w:t>
      </w:r>
    </w:p>
    <w:p w14:paraId="1AF1ACEE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4483EC85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public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function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login(string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$email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string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$password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</w:t>
      </w:r>
    </w:p>
    <w:p w14:paraId="14157DCA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{</w:t>
      </w:r>
    </w:p>
    <w:p w14:paraId="17876F33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$sql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"SELECT * FROM users WHERE email = :email AND password = :password"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41C1AF93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-&gt;conn-&gt;prepare(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$sql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3E796F26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-&gt;bindValue(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":email"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$email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, PDO::PARAM_STR);</w:t>
      </w:r>
    </w:p>
    <w:p w14:paraId="53A9C8FD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-&gt;bindValue(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":password"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, md5(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$password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), PDO::PARAM_STR);</w:t>
      </w:r>
    </w:p>
    <w:p w14:paraId="339076FD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4831A306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-&gt;execute();</w:t>
      </w:r>
    </w:p>
    <w:p w14:paraId="3347F239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-&gt;fetch(PDO::FETCH_ASSOC);</w:t>
      </w:r>
    </w:p>
    <w:p w14:paraId="6A2454C3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unset(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'password'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]);</w:t>
      </w:r>
    </w:p>
    <w:p w14:paraId="0ED4B7CD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return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119BE9B9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}</w:t>
      </w:r>
    </w:p>
    <w:p w14:paraId="2562252B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4138969F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public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function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changePassword(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array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$current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array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$new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): int</w:t>
      </w:r>
    </w:p>
    <w:p w14:paraId="32F72DDA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{</w:t>
      </w:r>
    </w:p>
    <w:p w14:paraId="4FA6C0BD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$sql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"UPDATE users SET password = :password"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4B3CE382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-&gt;conn-&gt;prepare(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$sql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79F0CBB0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-&gt;bindValue(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":password"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, md5(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$new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"password"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]) ?? md5(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$current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"password"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]), PDO::PARAM_STR);</w:t>
      </w:r>
    </w:p>
    <w:p w14:paraId="25C31A7F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48DC41D8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-&gt;execute();</w:t>
      </w:r>
    </w:p>
    <w:p w14:paraId="44D6CECA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7FC7F49E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return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$res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-&gt;rowCount();</w:t>
      </w:r>
    </w:p>
    <w:p w14:paraId="35005E6A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}</w:t>
      </w:r>
    </w:p>
    <w:p w14:paraId="6A32DCA6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3C47CBD5" w14:textId="77777777" w:rsidR="00D857B4" w:rsidRPr="00D857B4" w:rsidRDefault="00D857B4" w:rsidP="00D857B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}</w:t>
      </w:r>
    </w:p>
    <w:p w14:paraId="5DFA497D" w14:textId="30DB02F8" w:rsidR="002E787A" w:rsidRPr="002E787A" w:rsidRDefault="002E787A"/>
    <w:p w14:paraId="14D6CC78" w14:textId="77777777" w:rsidR="001C5CB9" w:rsidRDefault="001C5CB9"/>
    <w:p w14:paraId="5027FD72" w14:textId="7C83B288" w:rsidR="002E787A" w:rsidRDefault="001C5CB9">
      <w:r>
        <w:t xml:space="preserve">After creating the </w:t>
      </w:r>
      <w:r w:rsidR="00D857B4">
        <w:t>UserGate</w:t>
      </w:r>
      <w:r>
        <w:t xml:space="preserve">, create a new file inside </w:t>
      </w:r>
      <w:r>
        <w:rPr>
          <w:b/>
          <w:bCs/>
        </w:rPr>
        <w:t xml:space="preserve">src </w:t>
      </w:r>
      <w:r>
        <w:t xml:space="preserve">folder for </w:t>
      </w:r>
      <w:r w:rsidR="00D857B4">
        <w:rPr>
          <w:b/>
          <w:bCs/>
        </w:rPr>
        <w:t>User</w:t>
      </w:r>
      <w:r>
        <w:rPr>
          <w:b/>
          <w:bCs/>
        </w:rPr>
        <w:t>Controller.php</w:t>
      </w:r>
    </w:p>
    <w:p w14:paraId="5983700D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&lt;?php</w:t>
      </w:r>
    </w:p>
    <w:p w14:paraId="226E918B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class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UserController</w:t>
      </w:r>
    </w:p>
    <w:p w14:paraId="06D24DC7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{</w:t>
      </w:r>
    </w:p>
    <w:p w14:paraId="4CFE7B52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public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function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__construct(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private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UserGateway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$gateway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</w:t>
      </w:r>
    </w:p>
    <w:p w14:paraId="59CDE330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{</w:t>
      </w:r>
    </w:p>
    <w:p w14:paraId="4A917F94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}</w:t>
      </w:r>
    </w:p>
    <w:p w14:paraId="4AD8341F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63545D8E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public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function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processRequest(string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$method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string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$action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): void</w:t>
      </w:r>
    </w:p>
    <w:p w14:paraId="3695F7B0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{</w:t>
      </w:r>
    </w:p>
    <w:p w14:paraId="324BF261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if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$method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=== 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'POST'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 {</w:t>
      </w:r>
    </w:p>
    <w:p w14:paraId="269E4C1B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switch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$action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 {</w:t>
      </w:r>
    </w:p>
    <w:p w14:paraId="21DA6B9F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case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"login"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:</w:t>
      </w:r>
    </w:p>
    <w:p w14:paraId="535F74FF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-&gt;processLoginRequest();</w:t>
      </w:r>
    </w:p>
    <w:p w14:paraId="10184A5C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break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0EE9583B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28EA9ABD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case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"register"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:</w:t>
      </w:r>
    </w:p>
    <w:p w14:paraId="4B3F0D31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-&gt;processRegistrationRequest();</w:t>
      </w:r>
    </w:p>
    <w:p w14:paraId="4CE9E40C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    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break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43DE72A1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}</w:t>
      </w:r>
    </w:p>
    <w:p w14:paraId="47E07543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        } 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else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{</w:t>
      </w:r>
    </w:p>
    <w:p w14:paraId="08FF5EF7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http_response_code(405);</w:t>
      </w:r>
    </w:p>
    <w:p w14:paraId="47EAD21E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header(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"Allow: POST"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168B9F12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lastRenderedPageBreak/>
        <w:t>        }</w:t>
      </w:r>
    </w:p>
    <w:p w14:paraId="056224AC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}</w:t>
      </w:r>
    </w:p>
    <w:p w14:paraId="212597A1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3A36B75B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private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function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processLoginRequest(): void</w:t>
      </w:r>
    </w:p>
    <w:p w14:paraId="6024FCEB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{</w:t>
      </w:r>
    </w:p>
    <w:p w14:paraId="06079B91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6CE7B522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= (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array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 json_decode(</w:t>
      </w:r>
      <w:r w:rsidRPr="00D857B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file_get_contents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"php://input"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), true);</w:t>
      </w:r>
    </w:p>
    <w:p w14:paraId="101CC0AE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-&gt;getLogInValidationErrors((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));</w:t>
      </w:r>
    </w:p>
    <w:p w14:paraId="3A189945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5CBCBF89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if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(!</w:t>
      </w:r>
      <w:r w:rsidRPr="00D857B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empty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)) {</w:t>
      </w:r>
    </w:p>
    <w:p w14:paraId="500CD1F2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http_response_code(422);</w:t>
      </w:r>
    </w:p>
    <w:p w14:paraId="16DF0F54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D857B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echo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json_encode([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"errors"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=&gt;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]);</w:t>
      </w:r>
    </w:p>
    <w:p w14:paraId="065BB7E6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}</w:t>
      </w:r>
    </w:p>
    <w:p w14:paraId="07AAB6BE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3B3155BD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$user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-&gt;gateway-&gt;login(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'email'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],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'password'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]);</w:t>
      </w:r>
    </w:p>
    <w:p w14:paraId="6EB30EC5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664A96F9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if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(!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$user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 {</w:t>
      </w:r>
    </w:p>
    <w:p w14:paraId="568EAE97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http_response_code(404);</w:t>
      </w:r>
    </w:p>
    <w:p w14:paraId="3ACCB26B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D857B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echo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json_encode([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"message"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=&gt; 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"Incorrect email/password"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]);</w:t>
      </w:r>
    </w:p>
    <w:p w14:paraId="59E58B5C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return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5620361E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}</w:t>
      </w:r>
    </w:p>
    <w:p w14:paraId="2CC8F3BE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343B8782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echo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json_encode(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$user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6ACA44A4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6CB82D2E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}</w:t>
      </w:r>
    </w:p>
    <w:p w14:paraId="70AA233C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4A16B9CB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private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function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processRegistrationRequest(): void</w:t>
      </w:r>
    </w:p>
    <w:p w14:paraId="64E28A78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{</w:t>
      </w:r>
    </w:p>
    <w:p w14:paraId="61E702BF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76613B77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= (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array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 json_decode(</w:t>
      </w:r>
      <w:r w:rsidRPr="00D857B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file_get_contents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"php://input"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), true);</w:t>
      </w:r>
    </w:p>
    <w:p w14:paraId="0B333B85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-&gt;getRegistrationValidationErrors((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));</w:t>
      </w:r>
    </w:p>
    <w:p w14:paraId="477F1763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71B10209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if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(!</w:t>
      </w:r>
      <w:r w:rsidRPr="00D857B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empty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)) {</w:t>
      </w:r>
    </w:p>
    <w:p w14:paraId="2EA801A4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http_response_code(422);</w:t>
      </w:r>
    </w:p>
    <w:p w14:paraId="7E53B97B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D857B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echo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json_encode([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"errors"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=&gt;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]);</w:t>
      </w:r>
    </w:p>
    <w:p w14:paraId="6CFF99C5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}</w:t>
      </w:r>
    </w:p>
    <w:p w14:paraId="24BAFE99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34C5F9F1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$id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$this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-&gt;gateway-&gt;register(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2A125B88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1D4E471A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http_response_code(201);</w:t>
      </w:r>
    </w:p>
    <w:p w14:paraId="5F0A69FD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echo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json_encode([</w:t>
      </w:r>
    </w:p>
    <w:p w14:paraId="2D90FBEF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"message"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=&gt; 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"User created"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,</w:t>
      </w:r>
    </w:p>
    <w:p w14:paraId="2E1DBE51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"id"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=&gt;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$id</w:t>
      </w:r>
    </w:p>
    <w:p w14:paraId="461AEFA2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]);</w:t>
      </w:r>
    </w:p>
    <w:p w14:paraId="1267FB43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3A1EF1E9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}</w:t>
      </w:r>
    </w:p>
    <w:p w14:paraId="503356CE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5C95EA89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private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function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getLogInValidationErrors(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array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): 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array</w:t>
      </w:r>
    </w:p>
    <w:p w14:paraId="7E537178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{</w:t>
      </w:r>
    </w:p>
    <w:p w14:paraId="6234F16B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= [];</w:t>
      </w:r>
    </w:p>
    <w:p w14:paraId="241E7435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if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D857B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empty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"email"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])) {</w:t>
      </w:r>
    </w:p>
    <w:p w14:paraId="3F5CE308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[] = 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"Email is requred"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697E7236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}</w:t>
      </w:r>
    </w:p>
    <w:p w14:paraId="32F06652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4B92366C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if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D857B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empty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"password"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])) {</w:t>
      </w:r>
    </w:p>
    <w:p w14:paraId="433EB6E2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[] = 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"Password is requred"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57FADA49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}</w:t>
      </w:r>
    </w:p>
    <w:p w14:paraId="4D9508B9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697C71C1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return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6624DD11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}</w:t>
      </w:r>
    </w:p>
    <w:p w14:paraId="2F41BADB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07AA29B2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lastRenderedPageBreak/>
        <w:t>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private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function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getRegistrationValidationErrors(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array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): 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array</w:t>
      </w:r>
    </w:p>
    <w:p w14:paraId="260E45BE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{</w:t>
      </w:r>
    </w:p>
    <w:p w14:paraId="0C9646B8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= [];</w:t>
      </w:r>
    </w:p>
    <w:p w14:paraId="7C23B943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if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D857B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empty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"email"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])) {</w:t>
      </w:r>
    </w:p>
    <w:p w14:paraId="018736EE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[] = 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"Email is requred"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3B52F80B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}</w:t>
      </w:r>
    </w:p>
    <w:p w14:paraId="79027E95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6FBF1575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if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D857B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empty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"password"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])) {</w:t>
      </w:r>
    </w:p>
    <w:p w14:paraId="10A7291C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[] = 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"Password is requred"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77E0D788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}</w:t>
      </w:r>
    </w:p>
    <w:p w14:paraId="07B97DBC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72195C8D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if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D857B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empty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"firstName"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])) {</w:t>
      </w:r>
    </w:p>
    <w:p w14:paraId="52008375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[] = 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"First name is requred"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78C0119E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}</w:t>
      </w:r>
    </w:p>
    <w:p w14:paraId="7B70CCBC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316B4FB2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if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D857B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eastAsia="en-PH"/>
        </w:rPr>
        <w:t>empty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"lastName"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])) {</w:t>
      </w:r>
    </w:p>
    <w:p w14:paraId="7CDD1BD4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[] = 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"Last name is requred"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49818EBF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}</w:t>
      </w:r>
    </w:p>
    <w:p w14:paraId="0A4E239C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72B8D290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return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$errors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3772D5AD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}</w:t>
      </w:r>
    </w:p>
    <w:p w14:paraId="4B7C0EF6" w14:textId="77777777" w:rsidR="00D857B4" w:rsidRPr="00D857B4" w:rsidRDefault="00D857B4" w:rsidP="00D857B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}</w:t>
      </w:r>
    </w:p>
    <w:p w14:paraId="1F5A5C66" w14:textId="24C23D88" w:rsidR="001C5CB9" w:rsidRDefault="001C5CB9">
      <w:r>
        <w:t xml:space="preserve">To use the </w:t>
      </w:r>
      <w:r w:rsidR="00D857B4">
        <w:t>User</w:t>
      </w:r>
      <w:r>
        <w:t xml:space="preserve">Controller, modify the </w:t>
      </w:r>
      <w:r>
        <w:rPr>
          <w:b/>
          <w:bCs/>
        </w:rPr>
        <w:t xml:space="preserve">index.php. </w:t>
      </w:r>
      <w:r>
        <w:t>Add a new case inside the switch</w:t>
      </w:r>
    </w:p>
    <w:p w14:paraId="62068C6E" w14:textId="77777777" w:rsidR="00D857B4" w:rsidRPr="00D857B4" w:rsidRDefault="00D857B4" w:rsidP="00D857B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case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'user'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:</w:t>
      </w:r>
    </w:p>
    <w:p w14:paraId="304641C3" w14:textId="77777777" w:rsidR="00D857B4" w:rsidRPr="00D857B4" w:rsidRDefault="00D857B4" w:rsidP="00D857B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$action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$parts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[3] ?? null;</w:t>
      </w:r>
    </w:p>
    <w:p w14:paraId="12559B9A" w14:textId="77777777" w:rsidR="00D857B4" w:rsidRPr="00D857B4" w:rsidRDefault="00D857B4" w:rsidP="00D857B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if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$action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=== null) {</w:t>
      </w:r>
    </w:p>
    <w:p w14:paraId="793F1A8A" w14:textId="77777777" w:rsidR="00D857B4" w:rsidRPr="00D857B4" w:rsidRDefault="00D857B4" w:rsidP="00D857B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    http_response_code(404);</w:t>
      </w:r>
    </w:p>
    <w:p w14:paraId="04EA17CC" w14:textId="77777777" w:rsidR="00D857B4" w:rsidRPr="00D857B4" w:rsidRDefault="00D857B4" w:rsidP="00D857B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}</w:t>
      </w:r>
    </w:p>
    <w:p w14:paraId="239FA3BC" w14:textId="77777777" w:rsidR="00D857B4" w:rsidRPr="00D857B4" w:rsidRDefault="00D857B4" w:rsidP="00D857B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3E5926BC" w14:textId="77777777" w:rsidR="00D857B4" w:rsidRPr="00D857B4" w:rsidRDefault="00D857B4" w:rsidP="00D857B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$database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new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Database(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"localhost"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"ecommercedb"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"root"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, 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7D2FC00D" w14:textId="77777777" w:rsidR="00D857B4" w:rsidRPr="00D857B4" w:rsidRDefault="00D857B4" w:rsidP="00D857B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$database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-&gt;getConnection();</w:t>
      </w:r>
    </w:p>
    <w:p w14:paraId="2BE7B70C" w14:textId="77777777" w:rsidR="00D857B4" w:rsidRPr="00D857B4" w:rsidRDefault="00D857B4" w:rsidP="00D857B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$gateway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new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UserGateway(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$database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736618CE" w14:textId="77777777" w:rsidR="00D857B4" w:rsidRPr="00D857B4" w:rsidRDefault="00D857B4" w:rsidP="00D857B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</w:t>
      </w:r>
    </w:p>
    <w:p w14:paraId="2ED281AF" w14:textId="77777777" w:rsidR="00D857B4" w:rsidRPr="00D857B4" w:rsidRDefault="00D857B4" w:rsidP="00D857B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$controller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= 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new</w:t>
      </w:r>
      <w:r w:rsidRPr="00D857B4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UserController(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$gateway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5CC5F150" w14:textId="77777777" w:rsidR="00D857B4" w:rsidRPr="00D857B4" w:rsidRDefault="00D857B4" w:rsidP="00D857B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$controller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-&gt;processRequest(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$_SERVER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[</w:t>
      </w:r>
      <w:r w:rsidRPr="00D857B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PH"/>
        </w:rPr>
        <w:t>"REQUEST_METHOD"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], </w:t>
      </w:r>
      <w:r w:rsidRPr="00D857B4">
        <w:rPr>
          <w:rFonts w:ascii="Consolas" w:eastAsia="Times New Roman" w:hAnsi="Consolas" w:cs="Courier New"/>
          <w:color w:val="AA7700"/>
          <w:sz w:val="18"/>
          <w:szCs w:val="18"/>
          <w:bdr w:val="none" w:sz="0" w:space="0" w:color="auto" w:frame="1"/>
          <w:lang w:eastAsia="en-PH"/>
        </w:rPr>
        <w:t>$action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);</w:t>
      </w:r>
    </w:p>
    <w:p w14:paraId="30C762A1" w14:textId="77777777" w:rsidR="00D857B4" w:rsidRPr="00D857B4" w:rsidRDefault="00D857B4" w:rsidP="00D857B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    </w:t>
      </w:r>
      <w:r w:rsidRPr="00D857B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PH"/>
        </w:rPr>
        <w:t>break</w:t>
      </w:r>
      <w:r w:rsidRPr="00D857B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PH"/>
        </w:rPr>
        <w:t>;</w:t>
      </w:r>
    </w:p>
    <w:p w14:paraId="5FCAB5BD" w14:textId="7EAB02A0" w:rsidR="001C5CB9" w:rsidRDefault="001C5CB9"/>
    <w:p w14:paraId="7FA88553" w14:textId="73EE6FD1" w:rsidR="001C5CB9" w:rsidRPr="001C5CB9" w:rsidRDefault="001C5CB9"/>
    <w:sectPr w:rsidR="001C5CB9" w:rsidRPr="001C5CB9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DD3F6" w14:textId="77777777" w:rsidR="003D5314" w:rsidRDefault="003D5314" w:rsidP="001C5CB9">
      <w:pPr>
        <w:spacing w:after="0" w:line="240" w:lineRule="auto"/>
      </w:pPr>
      <w:r>
        <w:separator/>
      </w:r>
    </w:p>
  </w:endnote>
  <w:endnote w:type="continuationSeparator" w:id="0">
    <w:p w14:paraId="74B557CC" w14:textId="77777777" w:rsidR="003D5314" w:rsidRDefault="003D5314" w:rsidP="001C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4185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9BE32A" w14:textId="3F6B019F" w:rsidR="001C5CB9" w:rsidRDefault="001C5C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90928" w14:textId="77777777" w:rsidR="001C5CB9" w:rsidRDefault="001C5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F37FD" w14:textId="77777777" w:rsidR="003D5314" w:rsidRDefault="003D5314" w:rsidP="001C5CB9">
      <w:pPr>
        <w:spacing w:after="0" w:line="240" w:lineRule="auto"/>
      </w:pPr>
      <w:r>
        <w:separator/>
      </w:r>
    </w:p>
  </w:footnote>
  <w:footnote w:type="continuationSeparator" w:id="0">
    <w:p w14:paraId="2374FBE0" w14:textId="77777777" w:rsidR="003D5314" w:rsidRDefault="003D5314" w:rsidP="001C5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79C3"/>
    <w:multiLevelType w:val="multilevel"/>
    <w:tmpl w:val="160A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F4E2C"/>
    <w:multiLevelType w:val="multilevel"/>
    <w:tmpl w:val="E162F67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94E37FD"/>
    <w:multiLevelType w:val="multilevel"/>
    <w:tmpl w:val="FE12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E29DB"/>
    <w:multiLevelType w:val="multilevel"/>
    <w:tmpl w:val="EA0C6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C0BF4"/>
    <w:multiLevelType w:val="multilevel"/>
    <w:tmpl w:val="7D42B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A7BC4"/>
    <w:multiLevelType w:val="multilevel"/>
    <w:tmpl w:val="FE12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E05B97"/>
    <w:multiLevelType w:val="multilevel"/>
    <w:tmpl w:val="0BC6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035DCB"/>
    <w:multiLevelType w:val="multilevel"/>
    <w:tmpl w:val="FE12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424880"/>
    <w:multiLevelType w:val="multilevel"/>
    <w:tmpl w:val="4812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1D1188"/>
    <w:multiLevelType w:val="multilevel"/>
    <w:tmpl w:val="FE12AEE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47524D99"/>
    <w:multiLevelType w:val="multilevel"/>
    <w:tmpl w:val="36F6E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873062"/>
    <w:multiLevelType w:val="multilevel"/>
    <w:tmpl w:val="AABEB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DD371C"/>
    <w:multiLevelType w:val="multilevel"/>
    <w:tmpl w:val="D606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166580"/>
    <w:multiLevelType w:val="multilevel"/>
    <w:tmpl w:val="578E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9B3239"/>
    <w:multiLevelType w:val="multilevel"/>
    <w:tmpl w:val="FA44C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882448">
    <w:abstractNumId w:val="14"/>
  </w:num>
  <w:num w:numId="2" w16cid:durableId="833182464">
    <w:abstractNumId w:val="4"/>
  </w:num>
  <w:num w:numId="3" w16cid:durableId="407312810">
    <w:abstractNumId w:val="13"/>
  </w:num>
  <w:num w:numId="4" w16cid:durableId="572620157">
    <w:abstractNumId w:val="6"/>
  </w:num>
  <w:num w:numId="5" w16cid:durableId="249891056">
    <w:abstractNumId w:val="0"/>
  </w:num>
  <w:num w:numId="6" w16cid:durableId="603345364">
    <w:abstractNumId w:val="3"/>
  </w:num>
  <w:num w:numId="7" w16cid:durableId="1793599285">
    <w:abstractNumId w:val="10"/>
  </w:num>
  <w:num w:numId="8" w16cid:durableId="324673973">
    <w:abstractNumId w:val="12"/>
  </w:num>
  <w:num w:numId="9" w16cid:durableId="2001037556">
    <w:abstractNumId w:val="11"/>
  </w:num>
  <w:num w:numId="10" w16cid:durableId="455098939">
    <w:abstractNumId w:val="8"/>
  </w:num>
  <w:num w:numId="11" w16cid:durableId="379788146">
    <w:abstractNumId w:val="9"/>
  </w:num>
  <w:num w:numId="12" w16cid:durableId="44835085">
    <w:abstractNumId w:val="2"/>
  </w:num>
  <w:num w:numId="13" w16cid:durableId="1656493324">
    <w:abstractNumId w:val="7"/>
  </w:num>
  <w:num w:numId="14" w16cid:durableId="2033875557">
    <w:abstractNumId w:val="5"/>
  </w:num>
  <w:num w:numId="15" w16cid:durableId="1663045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7E"/>
    <w:rsid w:val="001C5CB9"/>
    <w:rsid w:val="002E787A"/>
    <w:rsid w:val="003D5314"/>
    <w:rsid w:val="004161FD"/>
    <w:rsid w:val="004666C0"/>
    <w:rsid w:val="00786E17"/>
    <w:rsid w:val="00A56E7E"/>
    <w:rsid w:val="00AB5A6C"/>
    <w:rsid w:val="00D8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5242"/>
  <w15:chartTrackingRefBased/>
  <w15:docId w15:val="{D699E785-1B77-4D42-9564-76082619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">
    <w:name w:val="line"/>
    <w:basedOn w:val="Normal"/>
    <w:rsid w:val="00A56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A56E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6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1F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5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B9"/>
  </w:style>
  <w:style w:type="paragraph" w:styleId="Footer">
    <w:name w:val="footer"/>
    <w:basedOn w:val="Normal"/>
    <w:link w:val="FooterChar"/>
    <w:uiPriority w:val="99"/>
    <w:unhideWhenUsed/>
    <w:rsid w:val="001C5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49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5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5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25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composer.org/Composer-Setup.ex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2015</Words>
  <Characters>11489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Lemuel Francisco</dc:creator>
  <cp:keywords/>
  <dc:description/>
  <cp:lastModifiedBy>Lemuel Francisco</cp:lastModifiedBy>
  <cp:revision>2</cp:revision>
  <dcterms:created xsi:type="dcterms:W3CDTF">2023-02-07T14:35:00Z</dcterms:created>
  <dcterms:modified xsi:type="dcterms:W3CDTF">2023-02-08T14:56:00Z</dcterms:modified>
</cp:coreProperties>
</file>