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数据结构实验报告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（2017-2018第一学期）</w:t>
      </w:r>
    </w:p>
    <w:p>
      <w:pPr>
        <w:ind w:firstLine="2730" w:firstLineChars="1300"/>
      </w:pPr>
    </w:p>
    <w:p>
      <w:pPr>
        <w:ind w:firstLine="2730" w:firstLineChars="1300"/>
      </w:pPr>
    </w:p>
    <w:p>
      <w:pPr>
        <w:ind w:firstLine="2730" w:firstLineChars="1300"/>
      </w:pPr>
    </w:p>
    <w:p>
      <w:pPr>
        <w:ind w:firstLine="2730" w:firstLineChars="1300"/>
      </w:pPr>
    </w:p>
    <w:p>
      <w:pPr>
        <w:ind w:firstLine="2730" w:firstLineChars="1300"/>
      </w:pPr>
    </w:p>
    <w:p>
      <w:pPr>
        <w:ind w:firstLine="3640" w:firstLineChars="1300"/>
        <w:rPr>
          <w:sz w:val="28"/>
          <w:szCs w:val="28"/>
        </w:rPr>
      </w:pPr>
    </w:p>
    <w:p>
      <w:pPr>
        <w:ind w:left="420" w:firstLine="42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实验题目：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sz w:val="28"/>
          <w:szCs w:val="28"/>
          <w:u w:val="single"/>
        </w:rPr>
        <w:t>实验</w:t>
      </w:r>
      <w:r>
        <w:rPr>
          <w:rFonts w:hint="eastAsia"/>
          <w:sz w:val="28"/>
          <w:szCs w:val="28"/>
          <w:u w:val="single"/>
          <w:lang w:val="en-US" w:eastAsia="zh-CN"/>
        </w:rPr>
        <w:t>六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图及其应用  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</w:p>
    <w:p>
      <w:pPr>
        <w:ind w:firstLine="3640" w:firstLineChars="1300"/>
        <w:rPr>
          <w:sz w:val="28"/>
          <w:szCs w:val="28"/>
        </w:rPr>
      </w:pPr>
    </w:p>
    <w:p>
      <w:pPr>
        <w:ind w:left="420" w:firstLine="42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学    号：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20151305212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>
      <w:pPr>
        <w:ind w:left="420" w:firstLine="420"/>
        <w:rPr>
          <w:b/>
          <w:bCs/>
          <w:sz w:val="28"/>
          <w:szCs w:val="28"/>
        </w:rPr>
      </w:pPr>
    </w:p>
    <w:p>
      <w:pPr>
        <w:ind w:left="420" w:firstLine="42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姓    名：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崔健骅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>
      <w:pPr>
        <w:ind w:left="420" w:firstLine="420"/>
        <w:rPr>
          <w:b/>
          <w:bCs/>
          <w:sz w:val="28"/>
          <w:szCs w:val="28"/>
        </w:rPr>
      </w:pPr>
    </w:p>
    <w:p>
      <w:pPr>
        <w:ind w:left="420" w:firstLine="42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专业年级：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  <w:lang w:val="en-US" w:eastAsia="zh-CN"/>
        </w:rPr>
        <w:t>信息安全</w:t>
      </w:r>
      <w:r>
        <w:rPr>
          <w:rFonts w:hint="eastAsia"/>
          <w:sz w:val="28"/>
          <w:szCs w:val="28"/>
          <w:u w:val="single"/>
        </w:rPr>
        <w:t xml:space="preserve">16-1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</w:t>
      </w:r>
    </w:p>
    <w:p>
      <w:pPr>
        <w:ind w:left="420" w:firstLine="420"/>
        <w:rPr>
          <w:b/>
          <w:bCs/>
          <w:sz w:val="28"/>
          <w:szCs w:val="28"/>
        </w:rPr>
      </w:pPr>
    </w:p>
    <w:p>
      <w:pPr>
        <w:ind w:left="420" w:firstLine="42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   崔青                   </w:t>
      </w:r>
    </w:p>
    <w:p>
      <w:pPr>
        <w:ind w:left="420" w:firstLine="420"/>
        <w:rPr>
          <w:b/>
          <w:bCs/>
          <w:sz w:val="28"/>
          <w:szCs w:val="28"/>
        </w:rPr>
      </w:pPr>
    </w:p>
    <w:p>
      <w:pPr>
        <w:ind w:left="42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实验日期：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2017-1</w:t>
      </w:r>
      <w:r>
        <w:rPr>
          <w:rFonts w:hint="eastAsia"/>
          <w:sz w:val="28"/>
          <w:szCs w:val="28"/>
          <w:u w:val="single"/>
          <w:lang w:val="en-US" w:eastAsia="zh-CN"/>
        </w:rPr>
        <w:t>2</w:t>
      </w:r>
      <w:r>
        <w:rPr>
          <w:rFonts w:hint="eastAsia"/>
          <w:sz w:val="28"/>
          <w:szCs w:val="28"/>
          <w:u w:val="single"/>
        </w:rPr>
        <w:t>-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1 </w:t>
      </w:r>
      <w:r>
        <w:rPr>
          <w:rFonts w:hint="eastAsia"/>
          <w:sz w:val="28"/>
          <w:szCs w:val="28"/>
          <w:u w:val="single"/>
        </w:rPr>
        <w:t xml:space="preserve">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</w:p>
    <w:p>
      <w:pPr>
        <w:ind w:firstLine="3640" w:firstLineChars="1300"/>
        <w:rPr>
          <w:sz w:val="28"/>
          <w:szCs w:val="28"/>
        </w:rPr>
      </w:pPr>
    </w:p>
    <w:p>
      <w:pPr>
        <w:jc w:val="center"/>
        <w:rPr>
          <w:sz w:val="32"/>
          <w:szCs w:val="32"/>
        </w:rPr>
      </w:pPr>
      <w:r>
        <w:br w:type="page"/>
      </w: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  <w:lang w:val="en-US" w:eastAsia="zh-CN"/>
        </w:rPr>
        <w:t>六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>图及其应用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实验目的：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理解图的基本概念，掌握用邻接矩阵和邻接表的方法描述图的存储结构</w:t>
      </w:r>
      <w:r>
        <w:rPr>
          <w:rFonts w:hint="eastAsia"/>
          <w:sz w:val="24"/>
          <w:szCs w:val="24"/>
        </w:rPr>
        <w:t xml:space="preserve">。  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掌握在邻接链表存储结构下的图的深度优先递归遍历，广度优先遍历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应用图的结构解决具体问题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实验内容：</w:t>
      </w:r>
    </w:p>
    <w:p>
      <w:pPr>
        <w:widowControl/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建立二建立一个包含6个结点的无向图的邻接矩阵或邻接表，实现插入、删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除边的功能，并实现该图的深度优先搜索遍历和广度优先搜索遍历。</w:t>
      </w:r>
    </w:p>
    <w:p>
      <w:pPr>
        <w:widowControl/>
        <w:numPr>
          <w:ilvl w:val="0"/>
          <w:numId w:val="0"/>
        </w:numPr>
        <w:jc w:val="left"/>
        <w:rPr>
          <w:rFonts w:hint="eastAsia"/>
          <w:sz w:val="24"/>
          <w:szCs w:val="24"/>
          <w:lang w:val="en-US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程序源代码：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&lt;stdlib.h&gt;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&lt;string.h&gt;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TRUE 1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FALSE 0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OK 1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ERROR 0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MAXVEX 100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MAXSIZE 100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visited[MAXSIZE];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int datatype;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int Status;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char VertexType;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int EdgeType;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struct SQueue{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datatype data[MAXSIZE];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front;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rear;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}SQueue;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struct EdgeNode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adjvex;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struct EdgeNode *next;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}EdgeNode;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struct VertexNode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VertexType data;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struct EdgeNode *firstedge;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}VertexNode;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typedef struct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VertexNode AdjList[MAXVEX];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NumOfVertexes;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NumOfEdges;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}GraphAdjList;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Menu(GraphAdjList *G);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InitQueue(SQueue *Q);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IsEmpty(SQueue *Q);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EnQueue(SQueue *Q, datatype x);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DeQueue(SQueue *Q, datatype *x);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CreateGraph(GraphAdjList *G);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DFS(GraphAdjList *G, int i);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DFSTraverse(GraphAdjList *G);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BFSTraverse(GraphAdjList *G);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DeleteEdge(GraphAdjList *G, int i, int j);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InsertEdge(GraphAdjList *G, int i, int j);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main(void)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GraphAdjList G;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Menu(&amp;G);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0;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Menu(GraphAdjList *G)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char cmd;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const char *legal="cCiIrRdDbBqQ";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i, j;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do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putchar('\n');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printf("c,C  创建\n");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printf("i,I  插入边\n");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printf("r,R  删除边\n");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printf("d,D  深度优先遍历\n");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printf("b,B  广度优先遍历\n");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printf("q,Q  退出\n");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putchar('\n');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do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printf("cmd: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fflush(stdin);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scanf("%c", &amp;cmd);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while( strchr(legal, cmd)==NULL  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putchar('\n');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switch(cmd)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'c':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'C':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CreateGraph(G);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break;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'i':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'I':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printf("Input the Edge: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scanf("%d%d", &amp;i, &amp;j);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InsertEdge(G, i, j);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printf("DFS: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DFSTraverse(G);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printf("BFS: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BFSTraverse(G);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break;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'r':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'R':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printf("Input the Deleted Edge: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scanf("%d%d", &amp;i, &amp;j);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DeleteEdge(G, i, j);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printf("DFS: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DFSTraverse(G);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printf("BFS: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BFSTraverse(G);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break;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'd':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'D':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DFSTraverse(G);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break;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'b':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case 'B':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BFSTraverse(G);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break;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while( (cmd!='q') &amp;&amp; (cmd!='Q') 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InitQueue(SQueue *Q)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Q-&gt;front = 0;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Q-&gt;rear = 0;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IsEmpty(SQueue *Q)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Q-&gt;rear==Q-&gt;front;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EnQueue(SQueue *Q, datatype x)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if((Q-&gt;rear+1) % MAXSIZE == Q-&gt;front)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return ERROR;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Q-&gt;data[Q-&gt;rear] = x;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Q-&gt;rear = (Q-&gt;rear+1) % MAXSIZE;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OK;  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DeQueue(SQueue *Q, datatype *x)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if(Q-&gt;front==Q-&gt;rear)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ERROR;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*x = Q-&gt;data[Q-&gt;front];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Q-&gt;front = (Q-&gt;front+1) % MAXSIZE;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OK;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CreateGraph(GraphAdjList *G)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i, j, 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EdgeNode *e;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printf("Input the Num of Vertexes and Edges: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scanf("%d%d", &amp;(G-&gt;NumOfVertexes), &amp;(G-&gt;NumOfEdges));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for(i=0; i&lt;G-&gt;NumOfVertexes; i++)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printf("Input the Data of the %dth Vertex: ", i+1);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fflush(stdin);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scanf("%c", &amp;(G-&gt;AdjList[i].data));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G-&gt;AdjList[i].firstedge = NULL;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for(k=0; k&lt;G-&gt;NumOfEdges; k++)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printf("Input the %dth Edge: ", k+1);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scanf("%d%d", &amp;i, &amp;j);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 = (EdgeNode *)malloc(sizeof(EdgeNode));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e-&gt;adjvex = j;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e-&gt;next = G-&gt;AdjList[i].firstedge;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G-&gt;AdjList[i].firstedge = 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 = (EdgeNode *)malloc(sizeof(EdgeNode));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e-&gt;adjvex = i;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e-&gt;next = G-&gt;AdjList[j].firstedge;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G-&gt;AdjList[j].firstedge = 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DFS(GraphAdjList *G, int i)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EdgeNode *p;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visited[i] = TRUE;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printf("%c ", G-&gt;AdjList[i].data);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 = G-&gt;AdjList[i].firstedge;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while(p)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if(!visited[p-&gt;adjvex])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DFS(G, p-&gt;adjvex);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 = p-&gt;next;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DFSTraverse(GraphAdjList *G)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i;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for(i=0; i&lt;G-&gt;NumOfVertexes; i++)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visited[i] = FALSE;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for(i=0; i&lt;G-&gt;NumOfVertexes; i++)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if(!visited[i]) DFS(G, i);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putchar('\n');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BFSTraverse(GraphAdjList *G)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int i;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EdgeNode *p;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SQueue Q;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for(i=0; i&lt;G-&gt;NumOfVertexes; i++)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visited[i] = FALSE;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InitQueue(&amp;Q);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for(i=0; i&lt;G-&gt;NumOfVertexes; i++)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if(!visited[i])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visited[i] = TRUE;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printf("%c ", G-&gt;AdjList[i].data);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EnQueue(&amp;Q, i);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while(!IsEmpty(&amp;Q))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DeQueue(&amp;Q, &amp;i);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p = G-&gt;AdjList[i].firstedge;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while(p)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if(!visited[p-&gt;adjvex])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visited[p-&gt;adjvex] = TRUE;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printf("%c ", G-&gt;AdjList[p-&gt;adjvex].data);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EnQueue(&amp;Q, p-&gt;adjvex);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p = p-&gt;next;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putchar('\n');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DeleteEdge(GraphAdjList *G, int i, int j)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EdgeNode *p=NULL;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EdgeNode *tmp=NULL;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if(i&gt;=G-&gt;NumOfVertexes || j&gt;=G-&gt;NumOfVertexes)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printf("At Least One Vertex Doesn't Exist!");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return ERROR;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 = G-&gt;AdjList[i].firstedge;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if(p-&gt;adjvex==j)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G-&gt;AdjList[i].firstedge = p-&gt;next;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free(p);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return OK;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while(p &amp;&amp; (p-&gt;next) &amp;&amp; ((p-&gt;next-&gt;adjvex)!=j))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 = p-&gt;next;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if(p==NULL || p-&gt;next==NULL)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printf("The Edge Doesn't Exist!\n");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return ERROR;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tmp = p-&gt;next;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p-&gt;next = tmp-&gt;next;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free(tmp);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 = G-&gt;AdjList[j].firstedge;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if(p-&gt;adjvex==i)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G-&gt;AdjList[j].firstedge = p-&gt;next;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free(p);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return OK;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while(p &amp;&amp; (p-&gt;next) &amp;&amp; ((p-&gt;next-&gt;adjvex)!=i))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 = p-&gt;next;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if(p==NULL || p-&gt;next==NULL)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printf("The Edge Doesn't Exist!\n");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return ERROR;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tmp = p-&gt;next;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p-&gt;next = tmp-&gt;next;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free(tmp);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OK;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Status InsertEdge(GraphAdjList *G, int i, int j)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EdgeNode *tmp=NULL;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if(i&gt;=G-&gt;NumOfVertexes || j&gt;=G-&gt;NumOfVertexes)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printf("At Least One Vertex Doesn't Exist!");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return ERROR;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tmp = (EdgeNode *)malloc(sizeof(EdgeNode));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tmp-&gt;adjvex = j;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tmp-&gt;next = G-&gt;AdjList[i].firstedge;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G-&gt;AdjList[i].firstedge = tmp;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tmp = (EdgeNode *)malloc(sizeof(EdgeNode));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tmp-&gt;adjvex = i;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tmp-&gt;next = G-&gt;AdjList[j].firstedge;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G-&gt;AdjList[j].firstedge = tmp;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OK;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>调试分析：</w:t>
      </w:r>
    </w:p>
    <w:p>
      <w:pPr>
        <w:widowControl/>
        <w:tabs>
          <w:tab w:val="left" w:pos="420"/>
        </w:tabs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运行结果1:                 </w:t>
      </w: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c,C  创建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i,I  插入边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r,R  删除边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d,D  深度优先遍历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b,B  广度优先遍历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q,Q  退出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cmd: c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Input the Num of Vertexes and Edges: 6 6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Input the Data of the 1th Vertex: a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Input the Data of the 2th Vertex: b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Input the Data of the 3th Vertex: f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Input the Data of the 4th Vertex: g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Input the Data of the 5th Vertex: i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Input the Data of the 6th Vertex: h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Input the 1th Edge: 0 1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Input the 2th Edge: 0 2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Input the 3th Edge: 1 3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Input the 4th Edge: 1 4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Input the 5th Edge: 2 3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Input the 6th Edge: 3 5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                                                   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cmd: i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Input the Edge: 0 3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DFS: a g h f b i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BFS: a g f b h i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                                                   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cmd: i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Input the Edge: 3 4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DFS: a g i b h f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BFS: a g f b i h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                                                    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cmd: r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Input the Deleted Edge: 0 3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DFS: a f g i b h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BFS: a f b g i h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cmd: r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Input the Deleted Edge: 3 4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DFS: a f g h b i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BFS: a f b g i h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                                                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 xml:space="preserve">cmd: q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运行结果2: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leftChars="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2）用图实现校园导游程序，即校园里给定任意两个位置，编程求这两个位置间</w:t>
      </w: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Verdana" w:hAnsi="Verdana" w:cs="宋体"/>
          <w:color w:val="000000"/>
          <w:kern w:val="0"/>
          <w:sz w:val="24"/>
          <w:szCs w:val="24"/>
          <w:lang w:val="en-US" w:eastAsia="zh-CN"/>
        </w:rPr>
        <w:t>的最短路径。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程序源代码：</w:t>
      </w:r>
    </w:p>
    <w:p>
      <w:pPr>
        <w:widowControl/>
        <w:tabs>
          <w:tab w:val="left" w:pos="420"/>
        </w:tabs>
        <w:ind w:left="420"/>
        <w:jc w:val="left"/>
        <w:rPr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#include &lt;stdio.h&gt;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#include &lt;stdlib.h&gt;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#include &lt;string.h&gt;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#define MAXVEX 100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#define INFINITY 65535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typedef char VertexType[20];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typedef int EdgeType;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typedef int Path[MAXVEX][MAXVEX];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typedef int ShortPathTable[MAXVEX][MAXVEX];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typedef struct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VertexType vexs[MAXVEX];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EdgeType arc[MAXVEX][MAXVEX];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int NumOfVertexes;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int NumOfEdges;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}MGraph;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void Menu(MGraph *G, Path *P, ShortPathTable *D);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void CreateGraph(MGraph *G);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void Floyd(MGraph *G, Path *P, ShortPathTable *D);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void Search(MGraph G, Path P, ShortPathTable D, char *Source, char *Dest);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int main(void)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MGraph G;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Path P;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ShortPathTable D;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Menu(&amp;G, &amp;P, &amp;D);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return 0;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void Menu(MGraph *G, Path *P, ShortPathTable *D)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char cmd;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char Source[20];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char Dest[20];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const char *legal = "cCsSqQ";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do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putchar('\n');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printf("c,C  创建\n");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printf("s,S  查询\n");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printf("q,Q  退出");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putchar('\n');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do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printf("cmd: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fflush(stdin);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scanf("%c", &amp;cmd);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while( strchr(legal, cmd)==NULL  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putchar('\n');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switch(cmd)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case 'c':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case 'C':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CreateGraph(G);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Floyd(G, P, D);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break;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case 's':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case 'S':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  printf("Input the Source: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  scanf("%s", Source);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  printf("Input the Dest: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  scanf("%s", Dest);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  Search(*G, *P, *D, Source, Dest);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  break;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while( (cmd!='q') &amp;&amp; (cmd!='Q')  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void CreateGraph(MGraph *G)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int i, j, k, w;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printf("Input the Num of Vertexes and Edges: 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scanf("%d%d", &amp;(G-&gt;NumOfVertexes), &amp;(G-&gt;NumOfEdges));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for(i=0; i&lt;G-&gt;NumOfVertexes; i++)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printf("Input the Data of the %dth Vertex: ", i+1);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scanf("%s", G-&gt;vexs[i]);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for(i=0; i&lt;G-&gt;NumOfVertexes; i++)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for(j=0; j&lt;G-&gt;NumOfVertexes; j++)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if(i!=j) G-&gt;arc[i][j] = INFINITY;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else G-&gt;arc[i][j] = 0;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for(k=0; k&lt;G-&gt;NumOfEdges; k++)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printf("Input the %dth Edge and its weight: ", k+1);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scanf("%d%d%d", &amp;i, &amp;j, &amp;w);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G-&gt;arc[i][j] = G-&gt;arc[j][i] = w;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void Floyd(MGraph *G, Path *P, ShortPathTable *D)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int v, w, 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for(v=0; v&lt;G-&gt;NumOfVertexes; v++)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for(w=0; w&lt;G-&gt;NumOfVertexes; w++)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(*D)[v][w] = G-&gt;arc[v][w];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(*P)[v][w] = w;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for(k=0; k&lt;G-&gt;NumOfVertexes; k++)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for(v=0; v&lt;G-&gt;NumOfVertexes; v++)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for(w=0; w&lt;G-&gt;NumOfVertexes; w++)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    if( (*D)[v][w] &gt; (*D)[v][k]+(*D)[k][w]  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(*D)[v][w] = (*D)[v][k]+(*D)[k][w];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(*P)[v][w] = (*P)[v][k];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void Search(MGraph G, Path P, ShortPathTable D, char *Source, char *Dest)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int v, w, 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for(v=0; v&lt;G.NumOfVertexes; v++)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if(strcmp(Source, G.vexs[v]) == 0) break;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for(w=0; w&lt;G.NumOfVertexes; w++)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if(strcmp(Dest, G.vexs[w]) == 0) break;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if(v==G.NumOfVertexes+1 || w=G.NumOfVertexes+1)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printf("The Source or Dest Doesn't Exist\n");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return 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printf("%s-%s length: %d\n", G.vexs[v], G.vexs[w], D[v][w]);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k = P[v][w];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printf("Path: %s", G.vexs[v]);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while(k!=w)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{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printf("-&gt;%s", G.vexs[k]);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k = P[k][w];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printf("-&gt;%s\n", G.vexs[w]);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putchar('\n');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widowControl/>
        <w:tabs>
          <w:tab w:val="left" w:pos="420"/>
        </w:tabs>
        <w:ind w:left="420"/>
        <w:jc w:val="left"/>
        <w:rPr>
          <w:rFonts w:hint="eastAsia"/>
          <w:sz w:val="22"/>
          <w:szCs w:val="22"/>
        </w:rPr>
      </w:pPr>
    </w:p>
    <w:p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>调试分析：</w:t>
      </w:r>
    </w:p>
    <w:p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>运行结果1: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  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c,C  创建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s,S  查询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q,Q  退出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cmd: c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  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Num of Vertexes and Edges: 8 9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Data of the 1th Vertex: 正门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Data of the 2th Vertex: 教学楼群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Data of the 3th Vertex: 11号教学楼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Data of the 4th Vertex: 图书馆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Data of the 5th Vertex: 17号宿舍楼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Data of the 6th Vertex: 餐饮广场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Data of the 7th Vertex: 科技楼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Data of the 8th Vertex: 红湖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1th Edge and its weight: 0 1 159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2th Edge and its weight: 1 3 224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3th Edge and its weight: 2 3 99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4th Edge and its weight: 0 3 231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5th Edge and its weight: 1 5 133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6th Edge and its weight: 4 5 79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7th Edge and its weight: 5 6 318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8th Edge and its weight: 2 6 128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9th Edge and its weight: 6 7 139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cmd: s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  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Source: 正门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Dest: 17号宿舍楼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正门-17号宿舍楼 length: 371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Path: 正门-&gt;教学楼群-&gt;餐饮广场-&gt;17号宿舍楼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                                                 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cmd: s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  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Source: 17号宿舍楼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Dest: 11号教学楼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17号宿舍楼-11号教学楼 length: 525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Path: 17号宿舍楼-&gt;餐饮广场-&gt;科技楼-&gt;11号教学楼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                                                 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cmd: s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  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Source: 图书馆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Dest: 红湖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图书馆-红湖 length: 366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Path: 图书馆-&gt;11号教学楼-&gt;科技楼-&gt;红湖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                                                  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cmd: s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  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Source: 教学楼群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Input the Dest: 红湖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教学楼群-红湖 length: 590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Path: 教学楼群-&gt;图书馆-&gt;11号教学楼-&gt;科技楼-&gt;红湖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                                             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cmd: q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                                                        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>运行结果2：</w:t>
      </w:r>
    </w:p>
    <w:p>
      <w:pPr>
        <w:widowControl/>
        <w:tabs>
          <w:tab w:val="left" w:pos="420"/>
        </w:tabs>
        <w:ind w:left="420" w:leftChars="0" w:firstLine="420" w:firstLineChars="0"/>
        <w:jc w:val="left"/>
        <w:rPr>
          <w:rFonts w:hint="eastAsia"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 xml:space="preserve">                                     </w:t>
      </w:r>
    </w:p>
    <w:p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</w:p>
    <w:p>
      <w:pPr>
        <w:widowControl/>
        <w:tabs>
          <w:tab w:val="left" w:pos="420"/>
        </w:tabs>
        <w:ind w:left="420"/>
        <w:jc w:val="left"/>
        <w:rPr>
          <w:rFonts w:ascii="Verdana" w:hAnsi="Verdana" w:cs="宋体"/>
          <w:color w:val="000000"/>
          <w:kern w:val="0"/>
          <w:sz w:val="24"/>
          <w:szCs w:val="24"/>
        </w:rPr>
      </w:pPr>
      <w:r>
        <w:rPr>
          <w:rFonts w:hint="eastAsia" w:ascii="Verdana" w:hAnsi="Verdana" w:cs="宋体"/>
          <w:color w:val="000000"/>
          <w:kern w:val="0"/>
          <w:sz w:val="24"/>
          <w:szCs w:val="24"/>
        </w:rPr>
        <w:t>实验心得体会：</w:t>
      </w:r>
    </w:p>
    <w:p>
      <w:pPr>
        <w:widowControl/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对于使用邻接表表示的图进行边的删除时，若链表未使用头结点，则要注意对</w:t>
      </w:r>
      <w:r>
        <w:rPr>
          <w:rFonts w:hint="eastAsia"/>
          <w:lang w:val="en-US" w:eastAsia="zh-CN"/>
        </w:rPr>
        <w:tab/>
        <w:t>链表的第一个结点进行单独处理。</w:t>
      </w:r>
    </w:p>
    <w:p>
      <w:pPr>
        <w:widowControl/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由于链表中插入结点使用头插法，故经过相逆的删除、插入相同边的操作后，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图的遍历结果可能不同。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Uighur">
    <w:altName w:val="Wide Latin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长城新魏碑体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E6829"/>
    <w:multiLevelType w:val="multilevel"/>
    <w:tmpl w:val="536E6829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9FEF23B"/>
    <w:multiLevelType w:val="singleLevel"/>
    <w:tmpl w:val="59FEF2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E72B6"/>
    <w:multiLevelType w:val="singleLevel"/>
    <w:tmpl w:val="5A0E72B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95"/>
    <w:rsid w:val="00171BA0"/>
    <w:rsid w:val="001A04D3"/>
    <w:rsid w:val="00214DC9"/>
    <w:rsid w:val="0063782B"/>
    <w:rsid w:val="00AA597A"/>
    <w:rsid w:val="00EE5695"/>
    <w:rsid w:val="13B54ED6"/>
    <w:rsid w:val="29903022"/>
    <w:rsid w:val="58A87184"/>
    <w:rsid w:val="5AC446A6"/>
    <w:rsid w:val="60432B4A"/>
    <w:rsid w:val="62ED2A4A"/>
    <w:rsid w:val="68E050D7"/>
    <w:rsid w:val="6B7A318C"/>
    <w:rsid w:val="6C571875"/>
    <w:rsid w:val="6EFA2804"/>
    <w:rsid w:val="75B81C35"/>
    <w:rsid w:val="76DE58C2"/>
    <w:rsid w:val="79A7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ug-CN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119</Words>
  <Characters>681</Characters>
  <Lines>5</Lines>
  <Paragraphs>1</Paragraphs>
  <ScaleCrop>false</ScaleCrop>
  <LinksUpToDate>false</LinksUpToDate>
  <CharactersWithSpaces>799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2017-10-20T02:40:00Z</dcterms:created>
  <dc:creator>jszx</dc:creator>
  <cp:lastModifiedBy>WPS_133179460</cp:lastModifiedBy>
  <dcterms:modified xsi:type="dcterms:W3CDTF">2017-12-03T09:06:46Z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