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Crear carpeta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Abrir portable git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cd repositorio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git clone link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cd nombre de carpeta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git status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git add 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git status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git commit -m "gaaa"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git config --global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git commit -m "gaaa"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git push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log in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git branch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git branch nombre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git switch nombre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git push --set-upstream origin nombre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