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C219A1D" w14:textId="77777777" w:rsidR="00CD2622" w:rsidRPr="00CD2622" w:rsidRDefault="00CD2622" w:rsidP="00CD2622">
      <w:pPr>
        <w:pStyle w:val="Titre1"/>
      </w:pPr>
      <w:bookmarkStart w:id="0" w:name="_GoBack"/>
      <w:bookmarkEnd w:id="0"/>
      <w:r w:rsidRPr="00CD2622">
        <w:t xml:space="preserve">Installation de </w:t>
      </w:r>
      <w:proofErr w:type="spellStart"/>
      <w:r w:rsidRPr="00CD2622">
        <w:t>JBoss</w:t>
      </w:r>
      <w:proofErr w:type="spellEnd"/>
      <w:r w:rsidRPr="00CD2622">
        <w:t xml:space="preserve"> 7</w:t>
      </w:r>
    </w:p>
    <w:p w14:paraId="2022050F" w14:textId="77777777" w:rsidR="00CD2622" w:rsidRPr="00CD2622" w:rsidRDefault="00CD2622" w:rsidP="00CD2622">
      <w:pPr>
        <w:pStyle w:val="Titre2"/>
      </w:pPr>
      <w:proofErr w:type="spellStart"/>
      <w:r w:rsidRPr="00CD2622">
        <w:t>Pré-requis</w:t>
      </w:r>
      <w:proofErr w:type="spellEnd"/>
      <w:r w:rsidRPr="00CD2622">
        <w:t> :</w:t>
      </w:r>
    </w:p>
    <w:p w14:paraId="5428CA1B" w14:textId="77777777" w:rsidR="00CD2622" w:rsidRPr="00CD2622" w:rsidRDefault="00CD2622" w:rsidP="00CD2622">
      <w:r w:rsidRPr="00CD2622">
        <w:t xml:space="preserve">Installation Java </w:t>
      </w:r>
      <w:r w:rsidRPr="00CD2622">
        <w:rPr>
          <w:b/>
        </w:rPr>
        <w:t>6</w:t>
      </w:r>
      <w:r w:rsidRPr="00CD2622">
        <w:t xml:space="preserve"> ou +</w:t>
      </w:r>
    </w:p>
    <w:p w14:paraId="3BDE521A" w14:textId="77777777" w:rsidR="00CD2622" w:rsidRPr="00CD2622" w:rsidRDefault="00CD2622" w:rsidP="00CD2622">
      <w:r w:rsidRPr="00CD2622">
        <w:t xml:space="preserve">Configuration de la variable </w:t>
      </w:r>
      <w:r w:rsidRPr="00CD2622">
        <w:rPr>
          <w:b/>
        </w:rPr>
        <w:t>JAVA_HOME</w:t>
      </w:r>
    </w:p>
    <w:p w14:paraId="5B007AF9" w14:textId="77777777" w:rsidR="00CD2622" w:rsidRPr="00CD2622" w:rsidRDefault="00CD2622" w:rsidP="00CD2622">
      <w:r w:rsidRPr="00CD2622">
        <w:rPr>
          <w:noProof/>
        </w:rPr>
        <w:drawing>
          <wp:inline distT="0" distB="0" distL="0" distR="0" wp14:anchorId="660A0B8C" wp14:editId="2A69F066">
            <wp:extent cx="3726815" cy="1440815"/>
            <wp:effectExtent l="1905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7A7FE5" w14:textId="77777777" w:rsidR="00CD2622" w:rsidRPr="00CD2622" w:rsidRDefault="00CD2622" w:rsidP="00CD2622">
      <w:pPr>
        <w:pStyle w:val="Titre3"/>
      </w:pPr>
      <w:r w:rsidRPr="00CD2622">
        <w:t>Etape 1</w:t>
      </w:r>
      <w:r>
        <w:t> :</w:t>
      </w:r>
      <w:r w:rsidRPr="00CD2622">
        <w:t xml:space="preserve"> Téléchargement</w:t>
      </w:r>
    </w:p>
    <w:p w14:paraId="42893B13" w14:textId="77777777" w:rsidR="00CD2622" w:rsidRPr="00CD2622" w:rsidRDefault="00CD2622" w:rsidP="00CD2622">
      <w:r w:rsidRPr="00CD2622">
        <w:t xml:space="preserve">Aller sur le site de téléchargement JBOSS : </w:t>
      </w:r>
      <w:hyperlink r:id="rId9" w:history="1">
        <w:r w:rsidRPr="00CD2622">
          <w:rPr>
            <w:rStyle w:val="Lienhypertexte"/>
          </w:rPr>
          <w:t>http://www.jboss.org/jbossas/downloads/</w:t>
        </w:r>
      </w:hyperlink>
    </w:p>
    <w:p w14:paraId="25AC1B4D" w14:textId="77777777" w:rsidR="00CD2622" w:rsidRPr="00CD2622" w:rsidRDefault="00CD2622" w:rsidP="00CD2622"/>
    <w:p w14:paraId="56A012D1" w14:textId="77777777" w:rsidR="00CD2622" w:rsidRPr="00CD2622" w:rsidRDefault="00F51AD9" w:rsidP="00CD2622">
      <w:r>
        <w:pict w14:anchorId="3D383A2B">
          <v:rect id="_x0000_s1026" style="position:absolute;margin-left:368.75pt;margin-top:67.4pt;width:66.75pt;height:22.5pt;z-index:251660288" filled="f" strokecolor="red" strokeweight="2.25pt"/>
        </w:pict>
      </w:r>
      <w:r w:rsidR="00CD2622" w:rsidRPr="00CD2622">
        <w:rPr>
          <w:noProof/>
        </w:rPr>
        <w:drawing>
          <wp:inline distT="0" distB="0" distL="0" distR="0" wp14:anchorId="311C578B" wp14:editId="275733C2">
            <wp:extent cx="5607050" cy="2648585"/>
            <wp:effectExtent l="19050" t="0" r="0" b="0"/>
            <wp:docPr id="2" name="Image 2" descr="PNG - 82.8 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NG - 82.8 k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FEBE75" w14:textId="77777777" w:rsidR="00CD2622" w:rsidRPr="00CD2622" w:rsidRDefault="00CD2622" w:rsidP="00CD2622"/>
    <w:p w14:paraId="28DD62E0" w14:textId="77777777" w:rsidR="00CD2622" w:rsidRPr="00CD2622" w:rsidRDefault="00CD2622" w:rsidP="00CD2622">
      <w:pPr>
        <w:rPr>
          <w:b/>
        </w:rPr>
      </w:pPr>
      <w:r w:rsidRPr="00CD2622">
        <w:t xml:space="preserve">Créez un répertoire par exemple </w:t>
      </w:r>
      <w:r w:rsidRPr="00CD2622">
        <w:rPr>
          <w:b/>
        </w:rPr>
        <w:t>c:\prog</w:t>
      </w:r>
    </w:p>
    <w:p w14:paraId="5026F315" w14:textId="77777777" w:rsidR="00CD2622" w:rsidRPr="00CD2622" w:rsidRDefault="00CD2622" w:rsidP="00CD2622">
      <w:proofErr w:type="spellStart"/>
      <w:r w:rsidRPr="00CD2622">
        <w:t>Dézipper</w:t>
      </w:r>
      <w:proofErr w:type="spellEnd"/>
      <w:r w:rsidRPr="00CD2622">
        <w:t xml:space="preserve"> l’archive </w:t>
      </w:r>
      <w:proofErr w:type="spellStart"/>
      <w:r w:rsidRPr="00CD2622">
        <w:t>jboss</w:t>
      </w:r>
      <w:proofErr w:type="spellEnd"/>
      <w:r w:rsidRPr="00CD2622">
        <w:t xml:space="preserve"> dans </w:t>
      </w:r>
      <w:r w:rsidRPr="00CD2622">
        <w:rPr>
          <w:b/>
        </w:rPr>
        <w:t>c:\prog</w:t>
      </w:r>
      <w:r w:rsidRPr="00CD2622">
        <w:t xml:space="preserve"> puis renommer  en </w:t>
      </w:r>
      <w:r w:rsidRPr="00CD2622">
        <w:rPr>
          <w:b/>
        </w:rPr>
        <w:t>JBoss7</w:t>
      </w:r>
      <w:r w:rsidRPr="00CD2622">
        <w:t>.</w:t>
      </w:r>
    </w:p>
    <w:p w14:paraId="01483FF4" w14:textId="77777777" w:rsidR="00CD2622" w:rsidRPr="00CD2622" w:rsidRDefault="00CD2622" w:rsidP="00CD2622">
      <w:r>
        <w:t>Ouvrir le répertoire JBoss7</w:t>
      </w:r>
    </w:p>
    <w:p w14:paraId="4BCA2684" w14:textId="77777777" w:rsidR="00CD2622" w:rsidRPr="00CD2622" w:rsidRDefault="00CD2622" w:rsidP="00CD2622">
      <w:r w:rsidRPr="00CD2622">
        <w:rPr>
          <w:noProof/>
        </w:rPr>
        <w:lastRenderedPageBreak/>
        <w:drawing>
          <wp:inline distT="0" distB="0" distL="0" distR="0" wp14:anchorId="57695F29" wp14:editId="00747EE4">
            <wp:extent cx="4899660" cy="3174365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347C9C" w14:textId="77777777" w:rsidR="00CD2622" w:rsidRPr="00CD2622" w:rsidRDefault="00CD2622" w:rsidP="00CD2622">
      <w:r w:rsidRPr="00CD2622">
        <w:t>A partir de  maintenant JBOSS_HOME désigne le répertoire C </w:t>
      </w:r>
      <w:proofErr w:type="gramStart"/>
      <w:r w:rsidRPr="00CD2622">
        <w:t>:\</w:t>
      </w:r>
      <w:proofErr w:type="spellStart"/>
      <w:proofErr w:type="gramEnd"/>
      <w:r w:rsidRPr="00CD2622">
        <w:t>prog</w:t>
      </w:r>
      <w:proofErr w:type="spellEnd"/>
      <w:r w:rsidRPr="00CD2622">
        <w:t>\jboss7</w:t>
      </w:r>
    </w:p>
    <w:p w14:paraId="699D25C4" w14:textId="77777777" w:rsidR="00CD2622" w:rsidRPr="00CD2622" w:rsidRDefault="00CD2622" w:rsidP="00CD2622"/>
    <w:p w14:paraId="4CBEB9C7" w14:textId="77777777" w:rsidR="00CD2622" w:rsidRPr="00CD2622" w:rsidRDefault="00CD2622" w:rsidP="00CD2622"/>
    <w:p w14:paraId="4BE9DE82" w14:textId="77777777" w:rsidR="00260895" w:rsidRPr="00CD2622" w:rsidRDefault="00260895" w:rsidP="00CD2622"/>
    <w:sectPr w:rsidR="00260895" w:rsidRPr="00CD2622">
      <w:footerReference w:type="default" r:id="rId12"/>
      <w:footnotePr>
        <w:pos w:val="beneathText"/>
      </w:footnotePr>
      <w:pgSz w:w="11905" w:h="16837"/>
      <w:pgMar w:top="2410" w:right="2036" w:bottom="1985" w:left="1985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24F3FE4" w14:textId="77777777" w:rsidR="00D3356B" w:rsidRDefault="00D3356B" w:rsidP="00C24E75">
      <w:pPr>
        <w:spacing w:before="0" w:after="0" w:line="240" w:lineRule="auto"/>
      </w:pPr>
      <w:r>
        <w:separator/>
      </w:r>
    </w:p>
  </w:endnote>
  <w:endnote w:type="continuationSeparator" w:id="0">
    <w:p w14:paraId="64FF25CA" w14:textId="77777777" w:rsidR="00D3356B" w:rsidRDefault="00D3356B" w:rsidP="00C24E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B09AA" w14:textId="77777777" w:rsidR="00F81EB2" w:rsidRDefault="00D3356B">
    <w:r>
      <w:fldChar w:fldCharType="begin"/>
    </w:r>
    <w:r>
      <w:instrText xml:space="preserve"> PAGE </w:instrText>
    </w:r>
    <w:r>
      <w:fldChar w:fldCharType="separate"/>
    </w:r>
    <w:r w:rsidR="00F51AD9">
      <w:rPr>
        <w:noProof/>
      </w:rPr>
      <w:t>1</w:t>
    </w:r>
    <w:r>
      <w:fldChar w:fldCharType="end"/>
    </w:r>
    <w:r>
      <w:t>/</w:t>
    </w:r>
    <w:fldSimple w:instr=" NUMPAGES \*Arabic ">
      <w:r w:rsidR="00F51AD9">
        <w:rPr>
          <w:noProof/>
        </w:rPr>
        <w:t>2</w:t>
      </w:r>
    </w:fldSimple>
  </w:p>
  <w:p w14:paraId="41EE8E55" w14:textId="77777777" w:rsidR="00F81EB2" w:rsidRDefault="00F51AD9"/>
  <w:p w14:paraId="77D728F8" w14:textId="77777777" w:rsidR="00F81EB2" w:rsidRDefault="00F51AD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0349FE3" w14:textId="77777777" w:rsidR="00D3356B" w:rsidRDefault="00D3356B" w:rsidP="00C24E75">
      <w:pPr>
        <w:spacing w:before="0" w:after="0" w:line="240" w:lineRule="auto"/>
      </w:pPr>
      <w:r>
        <w:separator/>
      </w:r>
    </w:p>
  </w:footnote>
  <w:footnote w:type="continuationSeparator" w:id="0">
    <w:p w14:paraId="1E6EC812" w14:textId="77777777" w:rsidR="00D3356B" w:rsidRDefault="00D3356B" w:rsidP="00C24E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35A43B6"/>
    <w:multiLevelType w:val="hybridMultilevel"/>
    <w:tmpl w:val="BE380F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2456D"/>
    <w:multiLevelType w:val="hybridMultilevel"/>
    <w:tmpl w:val="30E8A3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45B8C"/>
    <w:multiLevelType w:val="hybridMultilevel"/>
    <w:tmpl w:val="C10441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E4F4D"/>
    <w:multiLevelType w:val="hybridMultilevel"/>
    <w:tmpl w:val="FA52E5C8"/>
    <w:lvl w:ilvl="0" w:tplc="6F58E4A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87A62"/>
    <w:multiLevelType w:val="hybridMultilevel"/>
    <w:tmpl w:val="9552F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90ADC"/>
    <w:multiLevelType w:val="hybridMultilevel"/>
    <w:tmpl w:val="AD808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6E7C7D"/>
    <w:multiLevelType w:val="hybridMultilevel"/>
    <w:tmpl w:val="34CE1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090C49"/>
    <w:multiLevelType w:val="hybridMultilevel"/>
    <w:tmpl w:val="04B02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E43E49"/>
    <w:multiLevelType w:val="hybridMultilevel"/>
    <w:tmpl w:val="66403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8521EA"/>
    <w:multiLevelType w:val="hybridMultilevel"/>
    <w:tmpl w:val="0E2887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7B0BD7"/>
    <w:multiLevelType w:val="hybridMultilevel"/>
    <w:tmpl w:val="DEA4E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EA65D2"/>
    <w:multiLevelType w:val="hybridMultilevel"/>
    <w:tmpl w:val="F3A22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7349A6"/>
    <w:multiLevelType w:val="hybridMultilevel"/>
    <w:tmpl w:val="432C5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080E7E"/>
    <w:multiLevelType w:val="hybridMultilevel"/>
    <w:tmpl w:val="699C0A88"/>
    <w:lvl w:ilvl="0" w:tplc="6262DA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A2F040">
      <w:start w:val="530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44CEDC">
      <w:start w:val="530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5B86EE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64DF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1A5C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8307B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A62F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0494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1D091561"/>
    <w:multiLevelType w:val="hybridMultilevel"/>
    <w:tmpl w:val="AEDCD85A"/>
    <w:lvl w:ilvl="0" w:tplc="AF061D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AA9136">
      <w:start w:val="95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ECC3B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6CEE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6E2E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7CEC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96ED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5CCA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3E64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21CE0381"/>
    <w:multiLevelType w:val="hybridMultilevel"/>
    <w:tmpl w:val="4DB45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A376F5"/>
    <w:multiLevelType w:val="multilevel"/>
    <w:tmpl w:val="BE7E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80744D1"/>
    <w:multiLevelType w:val="hybridMultilevel"/>
    <w:tmpl w:val="838024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731957"/>
    <w:multiLevelType w:val="hybridMultilevel"/>
    <w:tmpl w:val="8E689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3C6C42"/>
    <w:multiLevelType w:val="hybridMultilevel"/>
    <w:tmpl w:val="DA9EA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297EA5"/>
    <w:multiLevelType w:val="hybridMultilevel"/>
    <w:tmpl w:val="BDD41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631E20"/>
    <w:multiLevelType w:val="hybridMultilevel"/>
    <w:tmpl w:val="AE8E2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C202F8"/>
    <w:multiLevelType w:val="hybridMultilevel"/>
    <w:tmpl w:val="03E01FF8"/>
    <w:lvl w:ilvl="0" w:tplc="B0D6B4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D16FB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B5259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BC98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EF05A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8E0C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CED9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3229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8CBB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37DC39EC"/>
    <w:multiLevelType w:val="hybridMultilevel"/>
    <w:tmpl w:val="A596DD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6232A9"/>
    <w:multiLevelType w:val="hybridMultilevel"/>
    <w:tmpl w:val="68284E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7C7D27"/>
    <w:multiLevelType w:val="hybridMultilevel"/>
    <w:tmpl w:val="1FB860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E046EAD"/>
    <w:multiLevelType w:val="hybridMultilevel"/>
    <w:tmpl w:val="66DA371C"/>
    <w:lvl w:ilvl="0" w:tplc="AAE827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82DF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64B5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2243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742A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CE56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3251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AE5E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1AAD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40A826F0"/>
    <w:multiLevelType w:val="hybridMultilevel"/>
    <w:tmpl w:val="F460AA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313061"/>
    <w:multiLevelType w:val="hybridMultilevel"/>
    <w:tmpl w:val="7D72E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331F07"/>
    <w:multiLevelType w:val="hybridMultilevel"/>
    <w:tmpl w:val="174AE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98043B"/>
    <w:multiLevelType w:val="hybridMultilevel"/>
    <w:tmpl w:val="F1BC66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793DDD"/>
    <w:multiLevelType w:val="hybridMultilevel"/>
    <w:tmpl w:val="15CC7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AD50D59"/>
    <w:multiLevelType w:val="hybridMultilevel"/>
    <w:tmpl w:val="616CCE2A"/>
    <w:lvl w:ilvl="0" w:tplc="B85C22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72A7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3E0F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3473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BCF5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E854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343A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5078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58D3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>
    <w:nsid w:val="4B5F4545"/>
    <w:multiLevelType w:val="hybridMultilevel"/>
    <w:tmpl w:val="34006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9D342B"/>
    <w:multiLevelType w:val="hybridMultilevel"/>
    <w:tmpl w:val="0742DF7C"/>
    <w:lvl w:ilvl="0" w:tplc="1E367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7A59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7EDD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B833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2A04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1EE72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4479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2E31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988CB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>
    <w:nsid w:val="6396438A"/>
    <w:multiLevelType w:val="hybridMultilevel"/>
    <w:tmpl w:val="985475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B55BD1"/>
    <w:multiLevelType w:val="hybridMultilevel"/>
    <w:tmpl w:val="836C27F8"/>
    <w:lvl w:ilvl="0" w:tplc="6F58E4A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A66B76"/>
    <w:multiLevelType w:val="hybridMultilevel"/>
    <w:tmpl w:val="B45EFB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C75472"/>
    <w:multiLevelType w:val="hybridMultilevel"/>
    <w:tmpl w:val="64408B8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>
    <w:nsid w:val="6C281461"/>
    <w:multiLevelType w:val="hybridMultilevel"/>
    <w:tmpl w:val="25B86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4D278A"/>
    <w:multiLevelType w:val="hybridMultilevel"/>
    <w:tmpl w:val="19B484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8377EF"/>
    <w:multiLevelType w:val="hybridMultilevel"/>
    <w:tmpl w:val="3EFCD4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A2091B"/>
    <w:multiLevelType w:val="hybridMultilevel"/>
    <w:tmpl w:val="19AAE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8A50B6"/>
    <w:multiLevelType w:val="hybridMultilevel"/>
    <w:tmpl w:val="2D6CF52E"/>
    <w:lvl w:ilvl="0" w:tplc="95A424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BCB9C8">
      <w:start w:val="46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2015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988E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B4A6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1C58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98A5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504A6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898BD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4">
    <w:nsid w:val="6F8D336B"/>
    <w:multiLevelType w:val="hybridMultilevel"/>
    <w:tmpl w:val="9836D1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3F6CC7"/>
    <w:multiLevelType w:val="hybridMultilevel"/>
    <w:tmpl w:val="BE486234"/>
    <w:lvl w:ilvl="0" w:tplc="6F58E4A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1904E3"/>
    <w:multiLevelType w:val="hybridMultilevel"/>
    <w:tmpl w:val="4338432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59A5574"/>
    <w:multiLevelType w:val="hybridMultilevel"/>
    <w:tmpl w:val="797ACC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6851491"/>
    <w:multiLevelType w:val="hybridMultilevel"/>
    <w:tmpl w:val="59E039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7B10A4A"/>
    <w:multiLevelType w:val="hybridMultilevel"/>
    <w:tmpl w:val="E85237C2"/>
    <w:lvl w:ilvl="0" w:tplc="6F58E4A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9B56A83"/>
    <w:multiLevelType w:val="hybridMultilevel"/>
    <w:tmpl w:val="FA1CA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AED1A18"/>
    <w:multiLevelType w:val="hybridMultilevel"/>
    <w:tmpl w:val="81284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AF00EAF"/>
    <w:multiLevelType w:val="hybridMultilevel"/>
    <w:tmpl w:val="215068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0"/>
  </w:num>
  <w:num w:numId="2">
    <w:abstractNumId w:val="19"/>
  </w:num>
  <w:num w:numId="3">
    <w:abstractNumId w:val="21"/>
  </w:num>
  <w:num w:numId="4">
    <w:abstractNumId w:val="52"/>
  </w:num>
  <w:num w:numId="5">
    <w:abstractNumId w:val="46"/>
  </w:num>
  <w:num w:numId="6">
    <w:abstractNumId w:val="47"/>
  </w:num>
  <w:num w:numId="7">
    <w:abstractNumId w:val="5"/>
  </w:num>
  <w:num w:numId="8">
    <w:abstractNumId w:val="48"/>
  </w:num>
  <w:num w:numId="9">
    <w:abstractNumId w:val="1"/>
  </w:num>
  <w:num w:numId="10">
    <w:abstractNumId w:val="35"/>
  </w:num>
  <w:num w:numId="11">
    <w:abstractNumId w:val="12"/>
  </w:num>
  <w:num w:numId="12">
    <w:abstractNumId w:val="10"/>
  </w:num>
  <w:num w:numId="13">
    <w:abstractNumId w:val="23"/>
  </w:num>
  <w:num w:numId="14">
    <w:abstractNumId w:val="18"/>
  </w:num>
  <w:num w:numId="15">
    <w:abstractNumId w:val="43"/>
  </w:num>
  <w:num w:numId="16">
    <w:abstractNumId w:val="39"/>
  </w:num>
  <w:num w:numId="17">
    <w:abstractNumId w:val="30"/>
  </w:num>
  <w:num w:numId="18">
    <w:abstractNumId w:val="20"/>
  </w:num>
  <w:num w:numId="19">
    <w:abstractNumId w:val="37"/>
  </w:num>
  <w:num w:numId="20">
    <w:abstractNumId w:val="28"/>
  </w:num>
  <w:num w:numId="21">
    <w:abstractNumId w:val="25"/>
  </w:num>
  <w:num w:numId="22">
    <w:abstractNumId w:val="42"/>
  </w:num>
  <w:num w:numId="23">
    <w:abstractNumId w:val="7"/>
  </w:num>
  <w:num w:numId="24">
    <w:abstractNumId w:val="8"/>
  </w:num>
  <w:num w:numId="25">
    <w:abstractNumId w:val="29"/>
  </w:num>
  <w:num w:numId="26">
    <w:abstractNumId w:val="31"/>
  </w:num>
  <w:num w:numId="27">
    <w:abstractNumId w:val="11"/>
  </w:num>
  <w:num w:numId="28">
    <w:abstractNumId w:val="33"/>
  </w:num>
  <w:num w:numId="29">
    <w:abstractNumId w:val="40"/>
  </w:num>
  <w:num w:numId="30">
    <w:abstractNumId w:val="41"/>
  </w:num>
  <w:num w:numId="31">
    <w:abstractNumId w:val="0"/>
  </w:num>
  <w:num w:numId="32">
    <w:abstractNumId w:val="2"/>
  </w:num>
  <w:num w:numId="33">
    <w:abstractNumId w:val="34"/>
  </w:num>
  <w:num w:numId="34">
    <w:abstractNumId w:val="4"/>
  </w:num>
  <w:num w:numId="35">
    <w:abstractNumId w:val="27"/>
  </w:num>
  <w:num w:numId="36">
    <w:abstractNumId w:val="44"/>
  </w:num>
  <w:num w:numId="37">
    <w:abstractNumId w:val="24"/>
  </w:num>
  <w:num w:numId="38">
    <w:abstractNumId w:val="17"/>
  </w:num>
  <w:num w:numId="39">
    <w:abstractNumId w:val="6"/>
  </w:num>
  <w:num w:numId="40">
    <w:abstractNumId w:val="51"/>
  </w:num>
  <w:num w:numId="41">
    <w:abstractNumId w:val="9"/>
  </w:num>
  <w:num w:numId="42">
    <w:abstractNumId w:val="15"/>
  </w:num>
  <w:num w:numId="43">
    <w:abstractNumId w:val="36"/>
  </w:num>
  <w:num w:numId="44">
    <w:abstractNumId w:val="3"/>
  </w:num>
  <w:num w:numId="45">
    <w:abstractNumId w:val="45"/>
  </w:num>
  <w:num w:numId="46">
    <w:abstractNumId w:val="49"/>
  </w:num>
  <w:num w:numId="47">
    <w:abstractNumId w:val="16"/>
  </w:num>
  <w:num w:numId="48">
    <w:abstractNumId w:val="26"/>
  </w:num>
  <w:num w:numId="49">
    <w:abstractNumId w:val="22"/>
  </w:num>
  <w:num w:numId="50">
    <w:abstractNumId w:val="13"/>
  </w:num>
  <w:num w:numId="51">
    <w:abstractNumId w:val="14"/>
  </w:num>
  <w:num w:numId="52">
    <w:abstractNumId w:val="32"/>
  </w:num>
  <w:num w:numId="53">
    <w:abstractNumId w:val="3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5615"/>
    <w:rsid w:val="000031EF"/>
    <w:rsid w:val="000073D7"/>
    <w:rsid w:val="00011131"/>
    <w:rsid w:val="00012826"/>
    <w:rsid w:val="000146BC"/>
    <w:rsid w:val="00027093"/>
    <w:rsid w:val="0005578B"/>
    <w:rsid w:val="00091F6D"/>
    <w:rsid w:val="00094C5B"/>
    <w:rsid w:val="000B003F"/>
    <w:rsid w:val="000C6E5D"/>
    <w:rsid w:val="000D34ED"/>
    <w:rsid w:val="000E705F"/>
    <w:rsid w:val="00126171"/>
    <w:rsid w:val="00132798"/>
    <w:rsid w:val="0013342E"/>
    <w:rsid w:val="00134C04"/>
    <w:rsid w:val="001400D0"/>
    <w:rsid w:val="00196655"/>
    <w:rsid w:val="001B6C81"/>
    <w:rsid w:val="001C1DFD"/>
    <w:rsid w:val="001C255D"/>
    <w:rsid w:val="001E0130"/>
    <w:rsid w:val="00202712"/>
    <w:rsid w:val="00231B55"/>
    <w:rsid w:val="00247FDA"/>
    <w:rsid w:val="00260895"/>
    <w:rsid w:val="00264CF5"/>
    <w:rsid w:val="003124EA"/>
    <w:rsid w:val="00313030"/>
    <w:rsid w:val="00322D38"/>
    <w:rsid w:val="00324820"/>
    <w:rsid w:val="00350B01"/>
    <w:rsid w:val="00353F97"/>
    <w:rsid w:val="003634E5"/>
    <w:rsid w:val="00367A37"/>
    <w:rsid w:val="00387FBD"/>
    <w:rsid w:val="00395C4A"/>
    <w:rsid w:val="003B691A"/>
    <w:rsid w:val="003C3434"/>
    <w:rsid w:val="003E2571"/>
    <w:rsid w:val="004054D5"/>
    <w:rsid w:val="004116DC"/>
    <w:rsid w:val="00417D56"/>
    <w:rsid w:val="004237D9"/>
    <w:rsid w:val="00434A09"/>
    <w:rsid w:val="004423E7"/>
    <w:rsid w:val="0044712C"/>
    <w:rsid w:val="00453C37"/>
    <w:rsid w:val="004560CC"/>
    <w:rsid w:val="0046091E"/>
    <w:rsid w:val="00461698"/>
    <w:rsid w:val="00464AE2"/>
    <w:rsid w:val="00473D4B"/>
    <w:rsid w:val="004B2243"/>
    <w:rsid w:val="004C6159"/>
    <w:rsid w:val="004D6A6D"/>
    <w:rsid w:val="004E2473"/>
    <w:rsid w:val="004E7850"/>
    <w:rsid w:val="0051627E"/>
    <w:rsid w:val="00520CB0"/>
    <w:rsid w:val="00521FC1"/>
    <w:rsid w:val="00523A83"/>
    <w:rsid w:val="00527122"/>
    <w:rsid w:val="00534522"/>
    <w:rsid w:val="0056789B"/>
    <w:rsid w:val="00574C52"/>
    <w:rsid w:val="005A2B3A"/>
    <w:rsid w:val="005B3B59"/>
    <w:rsid w:val="005B6962"/>
    <w:rsid w:val="005B6CDC"/>
    <w:rsid w:val="005C6E79"/>
    <w:rsid w:val="005E09C8"/>
    <w:rsid w:val="005E440F"/>
    <w:rsid w:val="005F661B"/>
    <w:rsid w:val="00605615"/>
    <w:rsid w:val="00606F5E"/>
    <w:rsid w:val="00623072"/>
    <w:rsid w:val="00647064"/>
    <w:rsid w:val="0066644D"/>
    <w:rsid w:val="0067648D"/>
    <w:rsid w:val="00681E95"/>
    <w:rsid w:val="00686BF1"/>
    <w:rsid w:val="006B648B"/>
    <w:rsid w:val="006E7A9D"/>
    <w:rsid w:val="006F45DF"/>
    <w:rsid w:val="00713EE6"/>
    <w:rsid w:val="00734A88"/>
    <w:rsid w:val="00735A3D"/>
    <w:rsid w:val="0076453B"/>
    <w:rsid w:val="00764B91"/>
    <w:rsid w:val="00765AA2"/>
    <w:rsid w:val="00766EC4"/>
    <w:rsid w:val="007961D3"/>
    <w:rsid w:val="007A38D7"/>
    <w:rsid w:val="007A57E7"/>
    <w:rsid w:val="007C48BB"/>
    <w:rsid w:val="007D2EA0"/>
    <w:rsid w:val="007E757E"/>
    <w:rsid w:val="00803F8A"/>
    <w:rsid w:val="0081611B"/>
    <w:rsid w:val="00827789"/>
    <w:rsid w:val="008405B7"/>
    <w:rsid w:val="00842A2C"/>
    <w:rsid w:val="00845E70"/>
    <w:rsid w:val="008462B9"/>
    <w:rsid w:val="00846C3D"/>
    <w:rsid w:val="008555BD"/>
    <w:rsid w:val="008576E0"/>
    <w:rsid w:val="008752A8"/>
    <w:rsid w:val="00891FBE"/>
    <w:rsid w:val="008C5A5D"/>
    <w:rsid w:val="008D2EF0"/>
    <w:rsid w:val="00910BC6"/>
    <w:rsid w:val="009156F3"/>
    <w:rsid w:val="009202FA"/>
    <w:rsid w:val="00930164"/>
    <w:rsid w:val="00964514"/>
    <w:rsid w:val="009834F0"/>
    <w:rsid w:val="009971F4"/>
    <w:rsid w:val="009A4CBE"/>
    <w:rsid w:val="009C610F"/>
    <w:rsid w:val="009D31C9"/>
    <w:rsid w:val="009D7F60"/>
    <w:rsid w:val="009E28C5"/>
    <w:rsid w:val="009F5585"/>
    <w:rsid w:val="009F6083"/>
    <w:rsid w:val="00A007E6"/>
    <w:rsid w:val="00A31E4B"/>
    <w:rsid w:val="00A32EA0"/>
    <w:rsid w:val="00A35188"/>
    <w:rsid w:val="00A42D3B"/>
    <w:rsid w:val="00A443EE"/>
    <w:rsid w:val="00A60EB4"/>
    <w:rsid w:val="00A9206F"/>
    <w:rsid w:val="00A930FF"/>
    <w:rsid w:val="00A973FD"/>
    <w:rsid w:val="00AC114C"/>
    <w:rsid w:val="00AD1ED6"/>
    <w:rsid w:val="00AD6D53"/>
    <w:rsid w:val="00AE0D87"/>
    <w:rsid w:val="00AE2741"/>
    <w:rsid w:val="00B030D8"/>
    <w:rsid w:val="00B13454"/>
    <w:rsid w:val="00B15EEE"/>
    <w:rsid w:val="00B35CE2"/>
    <w:rsid w:val="00B41E70"/>
    <w:rsid w:val="00B67C7B"/>
    <w:rsid w:val="00B9581D"/>
    <w:rsid w:val="00BC4F81"/>
    <w:rsid w:val="00BC607F"/>
    <w:rsid w:val="00BC6522"/>
    <w:rsid w:val="00BD0EC2"/>
    <w:rsid w:val="00BD1329"/>
    <w:rsid w:val="00BD6E64"/>
    <w:rsid w:val="00BE466E"/>
    <w:rsid w:val="00BF0F7C"/>
    <w:rsid w:val="00C02479"/>
    <w:rsid w:val="00C11A8C"/>
    <w:rsid w:val="00C22906"/>
    <w:rsid w:val="00C24E75"/>
    <w:rsid w:val="00C2547C"/>
    <w:rsid w:val="00C40CAC"/>
    <w:rsid w:val="00C74503"/>
    <w:rsid w:val="00C77EC1"/>
    <w:rsid w:val="00C95597"/>
    <w:rsid w:val="00CB2F5A"/>
    <w:rsid w:val="00CC0216"/>
    <w:rsid w:val="00CD2622"/>
    <w:rsid w:val="00CD6AE6"/>
    <w:rsid w:val="00CE3015"/>
    <w:rsid w:val="00CF3A3E"/>
    <w:rsid w:val="00CF5398"/>
    <w:rsid w:val="00D13A09"/>
    <w:rsid w:val="00D208CD"/>
    <w:rsid w:val="00D3356B"/>
    <w:rsid w:val="00D37E17"/>
    <w:rsid w:val="00D407EB"/>
    <w:rsid w:val="00D617EF"/>
    <w:rsid w:val="00D64103"/>
    <w:rsid w:val="00D73A6B"/>
    <w:rsid w:val="00D77783"/>
    <w:rsid w:val="00D83C0C"/>
    <w:rsid w:val="00D84A2A"/>
    <w:rsid w:val="00D904E7"/>
    <w:rsid w:val="00DA1624"/>
    <w:rsid w:val="00DE06A5"/>
    <w:rsid w:val="00DE0AF3"/>
    <w:rsid w:val="00E02455"/>
    <w:rsid w:val="00E11C20"/>
    <w:rsid w:val="00E35464"/>
    <w:rsid w:val="00E60D9A"/>
    <w:rsid w:val="00E63862"/>
    <w:rsid w:val="00E66854"/>
    <w:rsid w:val="00E768EE"/>
    <w:rsid w:val="00E857A8"/>
    <w:rsid w:val="00E87689"/>
    <w:rsid w:val="00EA5544"/>
    <w:rsid w:val="00EB6BB8"/>
    <w:rsid w:val="00EC19E0"/>
    <w:rsid w:val="00EE1E51"/>
    <w:rsid w:val="00EE2033"/>
    <w:rsid w:val="00EF05AB"/>
    <w:rsid w:val="00EF48E8"/>
    <w:rsid w:val="00F02BB0"/>
    <w:rsid w:val="00F03721"/>
    <w:rsid w:val="00F040E6"/>
    <w:rsid w:val="00F04652"/>
    <w:rsid w:val="00F04C6F"/>
    <w:rsid w:val="00F16B52"/>
    <w:rsid w:val="00F26AF6"/>
    <w:rsid w:val="00F27C84"/>
    <w:rsid w:val="00F40830"/>
    <w:rsid w:val="00F45CCB"/>
    <w:rsid w:val="00F506A6"/>
    <w:rsid w:val="00F51AD9"/>
    <w:rsid w:val="00F53A70"/>
    <w:rsid w:val="00F5499A"/>
    <w:rsid w:val="00F6695B"/>
    <w:rsid w:val="00F70880"/>
    <w:rsid w:val="00F70FC3"/>
    <w:rsid w:val="00F8131B"/>
    <w:rsid w:val="00F94183"/>
    <w:rsid w:val="00FB2ED8"/>
    <w:rsid w:val="00FC2D25"/>
    <w:rsid w:val="00FC4969"/>
    <w:rsid w:val="00FD2A63"/>
    <w:rsid w:val="00FF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7193C8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48D"/>
    <w:pPr>
      <w:spacing w:before="120" w:after="120"/>
    </w:pPr>
    <w:rPr>
      <w:rFonts w:ascii="Verdana" w:hAnsi="Verdana"/>
      <w:sz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0111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11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34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itre5">
    <w:name w:val="heading 5"/>
    <w:basedOn w:val="Normal"/>
    <w:link w:val="Titre5Car"/>
    <w:uiPriority w:val="9"/>
    <w:qFormat/>
    <w:rsid w:val="006056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60561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pip">
    <w:name w:val="spip"/>
    <w:basedOn w:val="Normal"/>
    <w:rsid w:val="00DE0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DE06A5"/>
    <w:rPr>
      <w:b/>
      <w:bCs/>
    </w:rPr>
  </w:style>
  <w:style w:type="character" w:customStyle="1" w:styleId="apple-converted-space">
    <w:name w:val="apple-converted-space"/>
    <w:basedOn w:val="Policepardfaut"/>
    <w:rsid w:val="00DE06A5"/>
  </w:style>
  <w:style w:type="paragraph" w:styleId="Textedebulles">
    <w:name w:val="Balloon Text"/>
    <w:basedOn w:val="Normal"/>
    <w:link w:val="TextedebullesCar"/>
    <w:uiPriority w:val="99"/>
    <w:semiHidden/>
    <w:unhideWhenUsed/>
    <w:rsid w:val="00DE0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6A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11131"/>
    <w:rPr>
      <w:rFonts w:asciiTheme="majorHAnsi" w:eastAsiaTheme="majorEastAsia" w:hAnsiTheme="majorHAnsi" w:cstheme="majorBidi"/>
      <w:b/>
      <w:bCs/>
      <w:color w:val="1F497D" w:themeColor="text2"/>
      <w:sz w:val="3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11131"/>
    <w:rPr>
      <w:rFonts w:asciiTheme="majorHAnsi" w:eastAsiaTheme="majorEastAsia" w:hAnsiTheme="majorHAnsi" w:cstheme="majorBidi"/>
      <w:b/>
      <w:bCs/>
      <w:color w:val="1F497D" w:themeColor="text2"/>
      <w:sz w:val="3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34A88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Paragraphedeliste">
    <w:name w:val="List Paragraph"/>
    <w:basedOn w:val="Normal"/>
    <w:uiPriority w:val="34"/>
    <w:qFormat/>
    <w:rsid w:val="00C02479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B15EEE"/>
    <w:rPr>
      <w:i/>
      <w:iCs/>
    </w:rPr>
  </w:style>
  <w:style w:type="paragraph" w:styleId="HTMLprformat">
    <w:name w:val="HTML Preformatted"/>
    <w:basedOn w:val="Normal"/>
    <w:link w:val="HTMLprformatCar"/>
    <w:uiPriority w:val="99"/>
    <w:unhideWhenUsed/>
    <w:rsid w:val="00F81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F8131B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F813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1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C24E7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24E75"/>
    <w:rPr>
      <w:rFonts w:ascii="Verdana" w:hAnsi="Verdana"/>
      <w:sz w:val="21"/>
    </w:rPr>
  </w:style>
  <w:style w:type="paragraph" w:styleId="Pieddepage">
    <w:name w:val="footer"/>
    <w:basedOn w:val="Normal"/>
    <w:link w:val="PieddepageCar"/>
    <w:uiPriority w:val="99"/>
    <w:semiHidden/>
    <w:unhideWhenUsed/>
    <w:rsid w:val="00C24E7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24E75"/>
    <w:rPr>
      <w:rFonts w:ascii="Verdana" w:hAnsi="Verdana"/>
      <w:sz w:val="21"/>
    </w:rPr>
  </w:style>
  <w:style w:type="table" w:styleId="Grille">
    <w:name w:val="Table Grid"/>
    <w:basedOn w:val="TableauNormal"/>
    <w:uiPriority w:val="59"/>
    <w:rsid w:val="00E768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claire-Accent11">
    <w:name w:val="Grille claire - Accent 11"/>
    <w:basedOn w:val="TableauNormal"/>
    <w:uiPriority w:val="62"/>
    <w:rsid w:val="00E768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Grilleclaire-Accent12">
    <w:name w:val="Grille claire - Accent 12"/>
    <w:basedOn w:val="TableauNormal"/>
    <w:uiPriority w:val="62"/>
    <w:rsid w:val="00C745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13342E"/>
    <w:rPr>
      <w:color w:val="0000FF" w:themeColor="hyperlink"/>
      <w:u w:val="single"/>
    </w:rPr>
  </w:style>
  <w:style w:type="character" w:customStyle="1" w:styleId="kwrd">
    <w:name w:val="kwrd"/>
    <w:basedOn w:val="Policepardfaut"/>
    <w:rsid w:val="00461698"/>
  </w:style>
  <w:style w:type="character" w:customStyle="1" w:styleId="html">
    <w:name w:val="html"/>
    <w:basedOn w:val="Policepardfaut"/>
    <w:rsid w:val="00461698"/>
  </w:style>
  <w:style w:type="character" w:customStyle="1" w:styleId="attr">
    <w:name w:val="attr"/>
    <w:basedOn w:val="Policepardfaut"/>
    <w:rsid w:val="00461698"/>
  </w:style>
  <w:style w:type="character" w:customStyle="1" w:styleId="rem">
    <w:name w:val="rem"/>
    <w:basedOn w:val="Policepardfaut"/>
    <w:rsid w:val="00461698"/>
  </w:style>
  <w:style w:type="character" w:customStyle="1" w:styleId="xmlattributename">
    <w:name w:val="xml_attribute_name"/>
    <w:basedOn w:val="Policepardfaut"/>
    <w:rsid w:val="009A4CBE"/>
  </w:style>
  <w:style w:type="character" w:customStyle="1" w:styleId="xmltagsymbols">
    <w:name w:val="xml_tag_symbols"/>
    <w:basedOn w:val="Policepardfaut"/>
    <w:rsid w:val="009A4CBE"/>
  </w:style>
  <w:style w:type="character" w:customStyle="1" w:styleId="xmlattributevalue">
    <w:name w:val="xml_attribute_value"/>
    <w:basedOn w:val="Policepardfaut"/>
    <w:rsid w:val="009A4CBE"/>
  </w:style>
  <w:style w:type="character" w:customStyle="1" w:styleId="xmlplain">
    <w:name w:val="xml_plain"/>
    <w:basedOn w:val="Policepardfaut"/>
    <w:rsid w:val="009A4CBE"/>
  </w:style>
  <w:style w:type="paragraph" w:customStyle="1" w:styleId="Labelnoir1">
    <w:name w:val="Label_noir 1"/>
    <w:basedOn w:val="Normal"/>
    <w:link w:val="Labelnoir1Car"/>
    <w:rsid w:val="00CD2622"/>
    <w:pPr>
      <w:suppressAutoHyphens/>
      <w:spacing w:before="200" w:after="200" w:line="240" w:lineRule="auto"/>
      <w:ind w:firstLine="11"/>
    </w:pPr>
    <w:rPr>
      <w:rFonts w:ascii="Calibri" w:eastAsia="TimesNewRomanPSMT" w:hAnsi="Calibri" w:cs="TimesNewRomanPSMT"/>
      <w:b/>
      <w:sz w:val="32"/>
      <w:szCs w:val="32"/>
      <w:lang w:eastAsia="ar-SA"/>
    </w:rPr>
  </w:style>
  <w:style w:type="character" w:customStyle="1" w:styleId="Labelnoir1Car">
    <w:name w:val="Label_noir 1 Car"/>
    <w:basedOn w:val="Policepardfaut"/>
    <w:link w:val="Labelnoir1"/>
    <w:rsid w:val="00CD2622"/>
    <w:rPr>
      <w:rFonts w:ascii="Calibri" w:eastAsia="TimesNewRomanPSMT" w:hAnsi="Calibri" w:cs="TimesNewRomanPSMT"/>
      <w:b/>
      <w:sz w:val="32"/>
      <w:szCs w:val="32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981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832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1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18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77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1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2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77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44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77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27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14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01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98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14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3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90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87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38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0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62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42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34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80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530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659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03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56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84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8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6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4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1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85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01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33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2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40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96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3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6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594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2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5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47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28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7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99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107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60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11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724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0030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596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40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65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09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6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0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33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3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006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72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048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55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9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1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7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3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4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40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058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7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1459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5086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904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1460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8185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4984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13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104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0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6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265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968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1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35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09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00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11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4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536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8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419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45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0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3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17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96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02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79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345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6119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74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868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1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5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18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077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51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93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37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0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4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436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2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4808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8047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8339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93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12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70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445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8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02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39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5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02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6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90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545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www.jboss.org/jbossas/downloads/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409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Mbengue.M</dc:creator>
  <cp:keywords/>
  <dc:description/>
  <cp:lastModifiedBy>Roland Chrisbel Amour</cp:lastModifiedBy>
  <cp:revision>3</cp:revision>
  <cp:lastPrinted>2015-04-07T12:11:00Z</cp:lastPrinted>
  <dcterms:created xsi:type="dcterms:W3CDTF">2015-04-07T12:11:00Z</dcterms:created>
  <dcterms:modified xsi:type="dcterms:W3CDTF">2015-04-07T12:11:00Z</dcterms:modified>
</cp:coreProperties>
</file>