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DE" w:rsidRPr="00824C3F" w:rsidRDefault="00EC3EB8" w:rsidP="00824C3F">
      <w:pPr>
        <w:pStyle w:val="Titre1"/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</w:pPr>
      <w:r w:rsidRPr="00824C3F"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  <w:t>Projet</w:t>
      </w:r>
      <w:r w:rsidR="00824C3F"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  <w:t xml:space="preserve"> : </w:t>
      </w:r>
      <w:r w:rsidR="00C66E1B">
        <w:t>TimerService</w:t>
      </w:r>
    </w:p>
    <w:p w:rsidR="009E13DE" w:rsidRDefault="009E13DE" w:rsidP="00EC3EB8">
      <w:pPr>
        <w:pStyle w:val="Titre2"/>
        <w:rPr>
          <w:rStyle w:val="Labelnoir1Car"/>
          <w:rFonts w:eastAsiaTheme="majorEastAsia"/>
          <w:b/>
        </w:rPr>
      </w:pPr>
      <w:r>
        <w:rPr>
          <w:rStyle w:val="Labelnoir1Car"/>
          <w:rFonts w:eastAsiaTheme="majorEastAsia"/>
          <w:b/>
        </w:rPr>
        <w:t xml:space="preserve">Etape </w:t>
      </w:r>
    </w:p>
    <w:p w:rsidR="00C66E1B" w:rsidRDefault="00C66E1B" w:rsidP="00824C3F">
      <w:r w:rsidRPr="008D7F0F">
        <w:t>Créez un projet EJB dans  eclipse</w:t>
      </w:r>
      <w:r w:rsidRPr="00824C3F">
        <w:t xml:space="preserve"> </w:t>
      </w:r>
    </w:p>
    <w:p w:rsidR="00C66E1B" w:rsidRDefault="00C66E1B" w:rsidP="00824C3F">
      <w:pPr>
        <w:rPr>
          <w:b/>
        </w:rPr>
      </w:pPr>
      <w:r w:rsidRPr="00C66E1B">
        <w:t xml:space="preserve">Project Name: </w:t>
      </w:r>
      <w:r w:rsidRPr="00C66E1B">
        <w:rPr>
          <w:b/>
        </w:rPr>
        <w:t>TimerEJB</w:t>
      </w:r>
    </w:p>
    <w:p w:rsidR="00C66E1B" w:rsidRDefault="00C66E1B" w:rsidP="00824C3F">
      <w:pPr>
        <w:rPr>
          <w:b/>
        </w:rPr>
      </w:pPr>
      <w:r>
        <w:rPr>
          <w:b/>
          <w:noProof/>
        </w:rPr>
        <w:drawing>
          <wp:inline distT="0" distB="0" distL="0" distR="0">
            <wp:extent cx="3284867" cy="3159349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1" cy="315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1B" w:rsidRDefault="00C66E1B" w:rsidP="00824C3F">
      <w:pPr>
        <w:rPr>
          <w:b/>
        </w:rPr>
      </w:pPr>
      <w:r>
        <w:rPr>
          <w:b/>
        </w:rPr>
        <w:t>Finish</w:t>
      </w:r>
    </w:p>
    <w:p w:rsidR="00C66E1B" w:rsidRDefault="00C66E1B" w:rsidP="00C66E1B">
      <w:pPr>
        <w:pStyle w:val="Titre2"/>
      </w:pPr>
      <w:r>
        <w:t xml:space="preserve">Etape </w:t>
      </w:r>
      <w:r w:rsidRPr="00C66E1B">
        <w:t>: Créez l’interface remote</w:t>
      </w:r>
    </w:p>
    <w:p w:rsidR="00985CCB" w:rsidRDefault="00985CCB" w:rsidP="00985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com.formation.service;</w:t>
      </w:r>
    </w:p>
    <w:p w:rsidR="00985CCB" w:rsidRDefault="00985CCB" w:rsidP="00985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985CCB" w:rsidRDefault="00985CCB" w:rsidP="00985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javax.ejb.Remote;</w:t>
      </w:r>
    </w:p>
    <w:p w:rsidR="00985CCB" w:rsidRDefault="00985CCB" w:rsidP="00985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985CCB" w:rsidRDefault="00985CCB" w:rsidP="00985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@Remote</w:t>
      </w:r>
    </w:p>
    <w:p w:rsidR="00985CCB" w:rsidRDefault="00985CCB" w:rsidP="00985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TimerSample {</w:t>
      </w:r>
    </w:p>
    <w:p w:rsidR="00985CCB" w:rsidRDefault="00985CCB" w:rsidP="00985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985CCB" w:rsidRDefault="00985CCB" w:rsidP="00985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scheduleTimer(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milliseconds);</w:t>
      </w:r>
    </w:p>
    <w:p w:rsidR="00985CCB" w:rsidRDefault="00985CCB" w:rsidP="00985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checkTimerStatus();</w:t>
      </w:r>
    </w:p>
    <w:p w:rsidR="00C66E1B" w:rsidRDefault="00985CCB" w:rsidP="00985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CCB" w:rsidRDefault="00985CCB" w:rsidP="00C66E1B">
      <w:pPr>
        <w:pStyle w:val="Titre2"/>
      </w:pPr>
    </w:p>
    <w:p w:rsidR="00C66E1B" w:rsidRDefault="00C66E1B" w:rsidP="00C66E1B">
      <w:pPr>
        <w:pStyle w:val="Titre2"/>
      </w:pPr>
      <w:r>
        <w:t xml:space="preserve">Etape </w:t>
      </w:r>
      <w:r w:rsidRPr="00C66E1B">
        <w:t xml:space="preserve">: Créez </w:t>
      </w:r>
      <w:r>
        <w:t>le EJB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package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com.formation.service.implementation;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java.util.Collection;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java.util.Date;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java.util.Iterator;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javax.annotation.Resource;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javax.ejb.SessionContext;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javax.ejb.Stateless;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javax.ejb.Timeout;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javax.ejb.Timer;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com.formation.service.TimerSample;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646464"/>
          <w:sz w:val="18"/>
          <w:szCs w:val="20"/>
        </w:rPr>
        <w:t>@Stateless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60B3A">
        <w:rPr>
          <w:rFonts w:ascii="Consolas" w:hAnsi="Consolas" w:cs="Consolas"/>
          <w:color w:val="000000"/>
          <w:sz w:val="18"/>
          <w:szCs w:val="20"/>
          <w:highlight w:val="lightGray"/>
        </w:rPr>
        <w:t>TimerSampleBean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implements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TimerSample{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646464"/>
          <w:sz w:val="18"/>
          <w:szCs w:val="20"/>
        </w:rPr>
        <w:t>@Resource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SessionContext </w:t>
      </w:r>
      <w:r w:rsidRPr="00F60B3A">
        <w:rPr>
          <w:rFonts w:ascii="Consolas" w:hAnsi="Consolas" w:cs="Consolas"/>
          <w:color w:val="0000C0"/>
          <w:sz w:val="18"/>
          <w:szCs w:val="20"/>
        </w:rPr>
        <w:t>ctx</w:t>
      </w:r>
      <w:r w:rsidRPr="00F60B3A">
        <w:rPr>
          <w:rFonts w:ascii="Consolas" w:hAnsi="Consolas" w:cs="Consolas"/>
          <w:color w:val="000000"/>
          <w:sz w:val="18"/>
          <w:szCs w:val="20"/>
        </w:rPr>
        <w:t>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scheduleTimer(</w:t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long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milliseconds) {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0000C0"/>
          <w:sz w:val="18"/>
          <w:szCs w:val="20"/>
        </w:rPr>
        <w:t>ctx</w:t>
      </w:r>
      <w:r w:rsidRPr="00F60B3A">
        <w:rPr>
          <w:rFonts w:ascii="Consolas" w:hAnsi="Consolas" w:cs="Consolas"/>
          <w:color w:val="000000"/>
          <w:sz w:val="18"/>
          <w:szCs w:val="20"/>
        </w:rPr>
        <w:t>.getTimerService().createTimer(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Date(</w:t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Date().getTime() + milliseconds), </w:t>
      </w:r>
      <w:r w:rsidRPr="00F60B3A">
        <w:rPr>
          <w:rFonts w:ascii="Consolas" w:hAnsi="Consolas" w:cs="Consolas"/>
          <w:color w:val="2A00FF"/>
          <w:sz w:val="18"/>
          <w:szCs w:val="20"/>
        </w:rPr>
        <w:t>"Hello World"</w:t>
      </w:r>
      <w:r w:rsidRPr="00F60B3A">
        <w:rPr>
          <w:rFonts w:ascii="Consolas" w:hAnsi="Consolas" w:cs="Consolas"/>
          <w:color w:val="000000"/>
          <w:sz w:val="18"/>
          <w:szCs w:val="20"/>
        </w:rPr>
        <w:t>);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646464"/>
          <w:sz w:val="18"/>
          <w:szCs w:val="20"/>
        </w:rPr>
        <w:t>@Timeout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timeoutHandler(Timer timer) {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000000"/>
          <w:sz w:val="18"/>
          <w:szCs w:val="20"/>
        </w:rPr>
        <w:tab/>
        <w:t>System.</w:t>
      </w:r>
      <w:r w:rsidRPr="00F60B3A">
        <w:rPr>
          <w:rFonts w:ascii="Consolas" w:hAnsi="Consolas" w:cs="Consolas"/>
          <w:i/>
          <w:iCs/>
          <w:color w:val="0000C0"/>
          <w:sz w:val="18"/>
          <w:szCs w:val="20"/>
        </w:rPr>
        <w:t>out</w:t>
      </w:r>
      <w:r w:rsidRPr="00F60B3A">
        <w:rPr>
          <w:rFonts w:ascii="Consolas" w:hAnsi="Consolas" w:cs="Consolas"/>
          <w:color w:val="000000"/>
          <w:sz w:val="18"/>
          <w:szCs w:val="20"/>
        </w:rPr>
        <w:t>.println(</w:t>
      </w:r>
      <w:r w:rsidRPr="00F60B3A">
        <w:rPr>
          <w:rFonts w:ascii="Consolas" w:hAnsi="Consolas" w:cs="Consolas"/>
          <w:color w:val="2A00FF"/>
          <w:sz w:val="18"/>
          <w:szCs w:val="20"/>
        </w:rPr>
        <w:t>"---------------------"</w:t>
      </w:r>
      <w:r w:rsidRPr="00F60B3A">
        <w:rPr>
          <w:rFonts w:ascii="Consolas" w:hAnsi="Consolas" w:cs="Consolas"/>
          <w:color w:val="000000"/>
          <w:sz w:val="18"/>
          <w:szCs w:val="20"/>
        </w:rPr>
        <w:t>);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000000"/>
          <w:sz w:val="18"/>
          <w:szCs w:val="20"/>
        </w:rPr>
        <w:tab/>
        <w:t>System.</w:t>
      </w:r>
      <w:r w:rsidRPr="00F60B3A">
        <w:rPr>
          <w:rFonts w:ascii="Consolas" w:hAnsi="Consolas" w:cs="Consolas"/>
          <w:i/>
          <w:iCs/>
          <w:color w:val="0000C0"/>
          <w:sz w:val="18"/>
          <w:szCs w:val="20"/>
        </w:rPr>
        <w:t>out</w:t>
      </w:r>
      <w:r w:rsidRPr="00F60B3A">
        <w:rPr>
          <w:rFonts w:ascii="Consolas" w:hAnsi="Consolas" w:cs="Consolas"/>
          <w:color w:val="000000"/>
          <w:sz w:val="18"/>
          <w:szCs w:val="20"/>
        </w:rPr>
        <w:t>.println(</w:t>
      </w:r>
      <w:r w:rsidRPr="00F60B3A">
        <w:rPr>
          <w:rFonts w:ascii="Consolas" w:hAnsi="Consolas" w:cs="Consolas"/>
          <w:color w:val="2A00FF"/>
          <w:sz w:val="18"/>
          <w:szCs w:val="20"/>
        </w:rPr>
        <w:t>"* Received Timer event: "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+ timer.getInfo());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000000"/>
          <w:sz w:val="18"/>
          <w:szCs w:val="20"/>
        </w:rPr>
        <w:tab/>
        <w:t>System.</w:t>
      </w:r>
      <w:r w:rsidRPr="00F60B3A">
        <w:rPr>
          <w:rFonts w:ascii="Consolas" w:hAnsi="Consolas" w:cs="Consolas"/>
          <w:i/>
          <w:iCs/>
          <w:color w:val="0000C0"/>
          <w:sz w:val="18"/>
          <w:szCs w:val="20"/>
        </w:rPr>
        <w:t>out</w:t>
      </w:r>
      <w:r w:rsidRPr="00F60B3A">
        <w:rPr>
          <w:rFonts w:ascii="Consolas" w:hAnsi="Consolas" w:cs="Consolas"/>
          <w:color w:val="000000"/>
          <w:sz w:val="18"/>
          <w:szCs w:val="20"/>
        </w:rPr>
        <w:t>.println(</w:t>
      </w:r>
      <w:r w:rsidRPr="00F60B3A">
        <w:rPr>
          <w:rFonts w:ascii="Consolas" w:hAnsi="Consolas" w:cs="Consolas"/>
          <w:color w:val="2A00FF"/>
          <w:sz w:val="18"/>
          <w:szCs w:val="20"/>
        </w:rPr>
        <w:t>"---------------------"</w:t>
      </w:r>
      <w:r w:rsidRPr="00F60B3A">
        <w:rPr>
          <w:rFonts w:ascii="Consolas" w:hAnsi="Consolas" w:cs="Consolas"/>
          <w:color w:val="000000"/>
          <w:sz w:val="18"/>
          <w:szCs w:val="20"/>
        </w:rPr>
        <w:t>);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000000"/>
          <w:sz w:val="18"/>
          <w:szCs w:val="20"/>
        </w:rPr>
        <w:tab/>
        <w:t>timer.cancel();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ab/>
      </w:r>
      <w:r w:rsidRPr="00F60B3A">
        <w:rPr>
          <w:rFonts w:ascii="Consolas" w:hAnsi="Consolas" w:cs="Consolas"/>
          <w:color w:val="646464"/>
          <w:sz w:val="18"/>
          <w:szCs w:val="20"/>
        </w:rPr>
        <w:t>@Override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String checkTimerStatus() {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 xml:space="preserve">        Timer timer = </w:t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r w:rsidRPr="00F60B3A">
        <w:rPr>
          <w:rFonts w:ascii="Consolas" w:hAnsi="Consolas" w:cs="Consolas"/>
          <w:color w:val="000000"/>
          <w:sz w:val="18"/>
          <w:szCs w:val="20"/>
        </w:rPr>
        <w:t>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 xml:space="preserve">        Collection&lt;Timer&gt; timers = </w:t>
      </w:r>
      <w:r w:rsidRPr="00F60B3A">
        <w:rPr>
          <w:rFonts w:ascii="Consolas" w:hAnsi="Consolas" w:cs="Consolas"/>
          <w:color w:val="0000C0"/>
          <w:sz w:val="18"/>
          <w:szCs w:val="20"/>
        </w:rPr>
        <w:t>ctx</w:t>
      </w:r>
      <w:r w:rsidRPr="00F60B3A">
        <w:rPr>
          <w:rFonts w:ascii="Consolas" w:hAnsi="Consolas" w:cs="Consolas"/>
          <w:color w:val="000000"/>
          <w:sz w:val="18"/>
          <w:szCs w:val="20"/>
        </w:rPr>
        <w:t>.getTimerService().getTimers();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 xml:space="preserve">        Iterator&lt;Timer&gt; iterator = timers.iterator();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 xml:space="preserve">        </w:t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(iterator.hasNext()) {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 xml:space="preserve">            timer = iterator.next();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F60B3A">
        <w:rPr>
          <w:rFonts w:ascii="Consolas" w:hAnsi="Consolas" w:cs="Consolas"/>
          <w:color w:val="2A00FF"/>
          <w:sz w:val="18"/>
          <w:szCs w:val="20"/>
        </w:rPr>
        <w:t>"Timer will expire after "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+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 xml:space="preserve">                    timer.getTimeRemaining() + </w:t>
      </w:r>
      <w:r w:rsidRPr="00F60B3A">
        <w:rPr>
          <w:rFonts w:ascii="Consolas" w:hAnsi="Consolas" w:cs="Consolas"/>
          <w:color w:val="2A00FF"/>
          <w:sz w:val="18"/>
          <w:szCs w:val="20"/>
        </w:rPr>
        <w:t>" milliseconds."</w:t>
      </w:r>
      <w:r w:rsidRPr="00F60B3A">
        <w:rPr>
          <w:rFonts w:ascii="Consolas" w:hAnsi="Consolas" w:cs="Consolas"/>
          <w:color w:val="000000"/>
          <w:sz w:val="18"/>
          <w:szCs w:val="20"/>
        </w:rPr>
        <w:t>);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 xml:space="preserve">        }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 xml:space="preserve">        </w:t>
      </w:r>
      <w:r w:rsidRPr="00F60B3A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r w:rsidRPr="00F60B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F60B3A">
        <w:rPr>
          <w:rFonts w:ascii="Consolas" w:hAnsi="Consolas" w:cs="Consolas"/>
          <w:color w:val="2A00FF"/>
          <w:sz w:val="18"/>
          <w:szCs w:val="20"/>
        </w:rPr>
        <w:t>"No timer found"</w:t>
      </w:r>
      <w:r w:rsidRPr="00F60B3A">
        <w:rPr>
          <w:rFonts w:ascii="Consolas" w:hAnsi="Consolas" w:cs="Consolas"/>
          <w:color w:val="000000"/>
          <w:sz w:val="18"/>
          <w:szCs w:val="20"/>
        </w:rPr>
        <w:t>);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 xml:space="preserve">    }</w:t>
      </w:r>
    </w:p>
    <w:p w:rsidR="00F60B3A" w:rsidRPr="00F60B3A" w:rsidRDefault="00F60B3A" w:rsidP="00F60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F60B3A">
        <w:rPr>
          <w:rFonts w:ascii="Consolas" w:hAnsi="Consolas" w:cs="Consolas"/>
          <w:color w:val="000000"/>
          <w:sz w:val="18"/>
          <w:szCs w:val="20"/>
        </w:rPr>
        <w:t>}</w:t>
      </w:r>
    </w:p>
    <w:p w:rsidR="00C66E1B" w:rsidRDefault="00C66E1B" w:rsidP="00C66E1B"/>
    <w:p w:rsidR="00F60B3A" w:rsidRDefault="00F60B3A" w:rsidP="00C66E1B"/>
    <w:p w:rsidR="00C2025F" w:rsidRDefault="00C2025F" w:rsidP="00C2025F">
      <w:pPr>
        <w:pStyle w:val="Titre2"/>
      </w:pPr>
      <w:r>
        <w:lastRenderedPageBreak/>
        <w:t xml:space="preserve">Etape </w:t>
      </w:r>
      <w:r w:rsidRPr="00C66E1B">
        <w:t xml:space="preserve">: Créez </w:t>
      </w:r>
      <w:r>
        <w:t>un client java</w:t>
      </w:r>
    </w:p>
    <w:p w:rsidR="00C2025F" w:rsidRDefault="00C2025F" w:rsidP="00C2025F">
      <w:r>
        <w:t xml:space="preserve">Créez un projet java </w:t>
      </w:r>
    </w:p>
    <w:p w:rsidR="00C2025F" w:rsidRDefault="00C2025F" w:rsidP="00C2025F">
      <w:pPr>
        <w:rPr>
          <w:b/>
        </w:rPr>
      </w:pPr>
      <w:r>
        <w:t xml:space="preserve">Nom Projet : </w:t>
      </w:r>
      <w:r w:rsidRPr="00C2025F">
        <w:rPr>
          <w:b/>
        </w:rPr>
        <w:t>TimerEJBClient</w:t>
      </w:r>
    </w:p>
    <w:p w:rsidR="00EC7CC2" w:rsidRDefault="00EC7CC2" w:rsidP="00C2025F">
      <w:pPr>
        <w:rPr>
          <w:b/>
        </w:rPr>
      </w:pPr>
    </w:p>
    <w:p w:rsidR="00EC7CC2" w:rsidRDefault="00EC7CC2" w:rsidP="00EC7CC2">
      <w:pPr>
        <w:pStyle w:val="Titre2"/>
      </w:pPr>
      <w:r>
        <w:t xml:space="preserve">Etape </w:t>
      </w:r>
      <w:r w:rsidRPr="00C66E1B">
        <w:t>: C</w:t>
      </w:r>
      <w:r>
        <w:t>onfiguration</w:t>
      </w:r>
    </w:p>
    <w:p w:rsidR="00C2025F" w:rsidRDefault="00C2025F" w:rsidP="00C2025F">
      <w:pPr>
        <w:rPr>
          <w:b/>
        </w:rPr>
      </w:pPr>
      <w:r w:rsidRPr="00EC7CC2">
        <w:t>Inclure le projet</w:t>
      </w:r>
      <w:r>
        <w:rPr>
          <w:b/>
        </w:rPr>
        <w:t xml:space="preserve"> TimerEJB </w:t>
      </w:r>
      <w:r w:rsidRPr="00EC7CC2">
        <w:t>dans le path du projet</w:t>
      </w:r>
      <w:r>
        <w:rPr>
          <w:b/>
        </w:rPr>
        <w:t xml:space="preserve"> </w:t>
      </w:r>
      <w:r w:rsidR="00EC7CC2" w:rsidRPr="00EC7CC2">
        <w:rPr>
          <w:b/>
        </w:rPr>
        <w:t>TimerEJBClient</w:t>
      </w:r>
    </w:p>
    <w:p w:rsidR="00EC7CC2" w:rsidRPr="00EC7CC2" w:rsidRDefault="00EC7CC2" w:rsidP="00C2025F">
      <w:r>
        <w:t xml:space="preserve">Inclure le jar </w:t>
      </w:r>
      <w:r w:rsidRPr="00EC7CC2">
        <w:rPr>
          <w:b/>
        </w:rPr>
        <w:t>jboss_client.jar</w:t>
      </w:r>
    </w:p>
    <w:p w:rsidR="00EC7CC2" w:rsidRDefault="00EC7CC2" w:rsidP="00C2025F">
      <w:r w:rsidRPr="00EC7CC2">
        <w:t>Créez le fichier de configuration JBoss</w:t>
      </w:r>
      <w:r w:rsidR="00F60B3A">
        <w:t xml:space="preserve"> </w:t>
      </w:r>
      <w:r w:rsidR="00F60B3A" w:rsidRPr="00F60B3A">
        <w:rPr>
          <w:b/>
        </w:rPr>
        <w:t>jboss-ejb-client.properties</w:t>
      </w:r>
    </w:p>
    <w:p w:rsidR="00EC7CC2" w:rsidRDefault="00EC7CC2" w:rsidP="00C2025F">
      <w:r>
        <w:t xml:space="preserve">Copier ClientUtil.java du projet HelloEJBClient vers le projet TimerEJBClient </w:t>
      </w:r>
      <w:r w:rsidR="00F60B3A">
        <w:t>Attention :</w:t>
      </w:r>
      <w:r>
        <w:t xml:space="preserve"> </w:t>
      </w:r>
      <w:r w:rsidR="00F60B3A">
        <w:t>respectez l’arborescence des</w:t>
      </w:r>
      <w:r>
        <w:t xml:space="preserve"> répertoire</w:t>
      </w:r>
      <w:r w:rsidR="00F60B3A">
        <w:t>s(</w:t>
      </w:r>
      <w:r w:rsidR="00F60B3A" w:rsidRPr="00F60B3A">
        <w:rPr>
          <w:b/>
        </w:rPr>
        <w:t>com.formation.util</w:t>
      </w:r>
      <w:r w:rsidR="00F60B3A">
        <w:t>)</w:t>
      </w:r>
      <w:r>
        <w:t>.</w:t>
      </w:r>
    </w:p>
    <w:p w:rsidR="00EC7CC2" w:rsidRDefault="00EC7CC2" w:rsidP="00C2025F"/>
    <w:p w:rsidR="00EC7CC2" w:rsidRDefault="00EC7CC2" w:rsidP="00EC7CC2">
      <w:pPr>
        <w:pStyle w:val="Titre2"/>
      </w:pPr>
      <w:r>
        <w:t xml:space="preserve">Etape </w:t>
      </w:r>
      <w:r w:rsidRPr="00C66E1B">
        <w:t>: C</w:t>
      </w:r>
      <w:r>
        <w:t>lient</w:t>
      </w:r>
    </w:p>
    <w:p w:rsidR="00EC7CC2" w:rsidRDefault="00EC7CC2" w:rsidP="00C2025F">
      <w:r>
        <w:t xml:space="preserve">Ecrire le client java 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com.formation.client;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javax.naming.Context;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javax.naming.NamingException;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com.formation.service.TimerSample;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com.formation.service.implementation.TimerSampleBean;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com.formation.util.ClientUtil;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TimerJavaClient {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TimerSample bean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doLookup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4.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service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//starts the timer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bean.scheduleTimer(5000);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.println(bean.checkTimerStatus());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TimerSample doLookup() {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Context 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TimerSample bean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context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context = ClientUtil.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getInitialContext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2. Generate JNDI Lookup name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lookupName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getLookupName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Lookup and cast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bean = (TimerSample) context.lookup(lookupName);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(NamingException e) {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getLookupName() {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ear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appName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jar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ejb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projet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7F5F"/>
          <w:sz w:val="20"/>
          <w:szCs w:val="20"/>
        </w:rPr>
        <w:t xml:space="preserve"> eclipse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défaut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moduleName = </w:t>
      </w:r>
      <w:r>
        <w:rPr>
          <w:rFonts w:ascii="Consolas" w:hAnsi="Consolas" w:cs="Consolas"/>
          <w:color w:val="2A00FF"/>
          <w:sz w:val="20"/>
          <w:szCs w:val="20"/>
        </w:rPr>
        <w:t>"TimerEJB"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optionnel</w:t>
      </w:r>
      <w:r>
        <w:rPr>
          <w:rFonts w:ascii="Consolas" w:hAnsi="Consolas" w:cs="Consolas"/>
          <w:color w:val="3F7F5F"/>
          <w:sz w:val="20"/>
          <w:szCs w:val="20"/>
        </w:rPr>
        <w:t xml:space="preserve"> JBoss7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distinctName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EJB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beanName = TimerSampleBean.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.getSimpleName();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l'interface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interfaceName = TimerSample.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look up string name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color w:val="2A00FF"/>
          <w:sz w:val="20"/>
          <w:szCs w:val="20"/>
        </w:rPr>
        <w:t>"ejb:"</w:t>
      </w:r>
      <w:r>
        <w:rPr>
          <w:rFonts w:ascii="Consolas" w:hAnsi="Consolas" w:cs="Consolas"/>
          <w:color w:val="000000"/>
          <w:sz w:val="20"/>
          <w:szCs w:val="20"/>
        </w:rPr>
        <w:t xml:space="preserve"> + appName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moduleName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+ distinctName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beanName +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 xml:space="preserve"> + interfaceName;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B3A" w:rsidRDefault="00F60B3A" w:rsidP="00F60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CC2" w:rsidRDefault="00EC7CC2" w:rsidP="00C2025F"/>
    <w:p w:rsidR="00F60B3A" w:rsidRDefault="00F60B3A" w:rsidP="00C2025F"/>
    <w:p w:rsidR="00F60B3A" w:rsidRDefault="00F60B3A" w:rsidP="00C2025F"/>
    <w:p w:rsidR="00F60B3A" w:rsidRDefault="00F60B3A" w:rsidP="00C2025F"/>
    <w:p w:rsidR="00F60B3A" w:rsidRDefault="00F60B3A" w:rsidP="00C2025F"/>
    <w:p w:rsidR="00F60B3A" w:rsidRDefault="00F60B3A" w:rsidP="00C2025F"/>
    <w:p w:rsidR="00F60B3A" w:rsidRDefault="00F60B3A" w:rsidP="00C2025F"/>
    <w:p w:rsidR="00F60B3A" w:rsidRDefault="00F60B3A" w:rsidP="00C2025F"/>
    <w:p w:rsidR="00F60B3A" w:rsidRPr="00EC7CC2" w:rsidRDefault="00F60B3A" w:rsidP="00C2025F"/>
    <w:p w:rsidR="00985CCB" w:rsidRDefault="00985CCB" w:rsidP="00985CCB">
      <w:pPr>
        <w:pStyle w:val="Titre2"/>
      </w:pPr>
      <w:r>
        <w:lastRenderedPageBreak/>
        <w:t xml:space="preserve">Etape </w:t>
      </w:r>
      <w:r w:rsidRPr="00C66E1B">
        <w:t xml:space="preserve">: </w:t>
      </w:r>
      <w:r>
        <w:t>Test</w:t>
      </w:r>
    </w:p>
    <w:p w:rsidR="00F60B3A" w:rsidRDefault="00F60B3A" w:rsidP="00985CCB">
      <w:pPr>
        <w:rPr>
          <w:lang w:val="en-GB"/>
        </w:rPr>
      </w:pPr>
      <w:r>
        <w:rPr>
          <w:lang w:val="en-GB"/>
        </w:rPr>
        <w:t>Deployer le EJB</w:t>
      </w:r>
    </w:p>
    <w:p w:rsidR="00F60B3A" w:rsidRDefault="00F60B3A" w:rsidP="00985CCB">
      <w:pPr>
        <w:rPr>
          <w:lang w:val="en-GB"/>
        </w:rPr>
      </w:pPr>
      <w:r>
        <w:rPr>
          <w:lang w:val="en-GB"/>
        </w:rPr>
        <w:t>Lancer JBoss</w:t>
      </w:r>
    </w:p>
    <w:p w:rsidR="00985CCB" w:rsidRDefault="00985CCB" w:rsidP="00985CCB">
      <w:pPr>
        <w:rPr>
          <w:b/>
          <w:lang w:val="en-GB"/>
        </w:rPr>
      </w:pPr>
      <w:r w:rsidRPr="00985CCB">
        <w:rPr>
          <w:lang w:val="en-GB"/>
        </w:rPr>
        <w:t xml:space="preserve">Tester </w:t>
      </w:r>
      <w:r>
        <w:rPr>
          <w:lang w:val="en-GB"/>
        </w:rPr>
        <w:t xml:space="preserve">avec </w:t>
      </w:r>
      <w:r w:rsidRPr="00985CCB">
        <w:rPr>
          <w:lang w:val="en-GB"/>
        </w:rPr>
        <w:t xml:space="preserve">la classe </w:t>
      </w:r>
      <w:r>
        <w:rPr>
          <w:b/>
          <w:lang w:val="en-GB"/>
        </w:rPr>
        <w:t>Timer</w:t>
      </w:r>
      <w:r w:rsidRPr="00985CCB">
        <w:rPr>
          <w:b/>
          <w:lang w:val="en-GB"/>
        </w:rPr>
        <w:t>JavaClient.java</w:t>
      </w:r>
      <w:r w:rsidRPr="00985CCB">
        <w:rPr>
          <w:lang w:val="en-GB"/>
        </w:rPr>
        <w:t xml:space="preserve"> du projet </w:t>
      </w:r>
      <w:r>
        <w:rPr>
          <w:b/>
          <w:lang w:val="en-GB"/>
        </w:rPr>
        <w:t>Timer</w:t>
      </w:r>
      <w:r w:rsidRPr="00985CCB">
        <w:rPr>
          <w:b/>
          <w:lang w:val="en-GB"/>
        </w:rPr>
        <w:t>EJBClient</w:t>
      </w:r>
    </w:p>
    <w:p w:rsidR="00985CCB" w:rsidRDefault="00985CCB" w:rsidP="00985CCB">
      <w:pPr>
        <w:rPr>
          <w:lang w:val="en-GB"/>
        </w:rPr>
      </w:pPr>
      <w:r>
        <w:rPr>
          <w:lang w:val="en-GB"/>
        </w:rPr>
        <w:t>Dans la console du client</w:t>
      </w:r>
    </w:p>
    <w:p w:rsidR="00985CCB" w:rsidRPr="00985CCB" w:rsidRDefault="00F60B3A" w:rsidP="00985CCB">
      <w:r>
        <w:rPr>
          <w:noProof/>
        </w:rPr>
        <w:drawing>
          <wp:inline distT="0" distB="0" distL="0" distR="0">
            <wp:extent cx="3933825" cy="37973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CCB" w:rsidRPr="00985CCB" w:rsidRDefault="00985CCB" w:rsidP="00985CCB">
      <w:r w:rsidRPr="00985CCB">
        <w:t>Dans la console de JBoss 7</w:t>
      </w:r>
    </w:p>
    <w:p w:rsidR="00985CCB" w:rsidRPr="00985CCB" w:rsidRDefault="00F60B3A" w:rsidP="00985CCB">
      <w:r>
        <w:rPr>
          <w:noProof/>
        </w:rPr>
        <w:drawing>
          <wp:inline distT="0" distB="0" distL="0" distR="0">
            <wp:extent cx="5006340" cy="684895"/>
            <wp:effectExtent l="1905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8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C2" w:rsidRDefault="00EC7CC2" w:rsidP="00C2025F">
      <w:pPr>
        <w:rPr>
          <w:b/>
        </w:rPr>
      </w:pPr>
    </w:p>
    <w:p w:rsidR="00C2025F" w:rsidRDefault="00C2025F" w:rsidP="00C2025F"/>
    <w:p w:rsidR="00C2025F" w:rsidRDefault="00C2025F" w:rsidP="00C2025F"/>
    <w:p w:rsidR="00C2025F" w:rsidRDefault="00C2025F" w:rsidP="00C2025F"/>
    <w:p w:rsidR="00C2025F" w:rsidRPr="00C2025F" w:rsidRDefault="00C2025F" w:rsidP="00C2025F"/>
    <w:p w:rsidR="00C66E1B" w:rsidRPr="00C66E1B" w:rsidRDefault="00C66E1B" w:rsidP="00C66E1B"/>
    <w:p w:rsidR="00C66E1B" w:rsidRDefault="00C66E1B" w:rsidP="00C66E1B"/>
    <w:p w:rsidR="00C66E1B" w:rsidRPr="00C66E1B" w:rsidRDefault="00C66E1B" w:rsidP="00C66E1B"/>
    <w:p w:rsidR="00C66E1B" w:rsidRDefault="00C66E1B" w:rsidP="00824C3F"/>
    <w:p w:rsidR="0064345F" w:rsidRDefault="0064345F" w:rsidP="009E13DE">
      <w:pPr>
        <w:rPr>
          <w:lang w:val="en-GB"/>
        </w:rPr>
      </w:pPr>
    </w:p>
    <w:p w:rsidR="00C66E1B" w:rsidRDefault="00C66E1B" w:rsidP="009E13DE">
      <w:pPr>
        <w:rPr>
          <w:lang w:val="en-GB"/>
        </w:rPr>
      </w:pPr>
    </w:p>
    <w:sectPr w:rsidR="00C66E1B" w:rsidSect="00800E43">
      <w:footerReference w:type="default" r:id="rId10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F54" w:rsidRDefault="00691F54" w:rsidP="00C24E75">
      <w:pPr>
        <w:spacing w:before="0" w:after="0" w:line="240" w:lineRule="auto"/>
      </w:pPr>
      <w:r>
        <w:separator/>
      </w:r>
    </w:p>
  </w:endnote>
  <w:endnote w:type="continuationSeparator" w:id="1">
    <w:p w:rsidR="00691F54" w:rsidRDefault="00691F54" w:rsidP="00C24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B2" w:rsidRDefault="00D3068F">
    <w:r>
      <w:fldChar w:fldCharType="begin"/>
    </w:r>
    <w:r w:rsidR="00D3356B">
      <w:instrText xml:space="preserve"> PAGE </w:instrText>
    </w:r>
    <w:r>
      <w:fldChar w:fldCharType="separate"/>
    </w:r>
    <w:r w:rsidR="00F60B3A">
      <w:rPr>
        <w:noProof/>
      </w:rPr>
      <w:t>5</w:t>
    </w:r>
    <w:r>
      <w:fldChar w:fldCharType="end"/>
    </w:r>
    <w:r w:rsidR="00D3356B">
      <w:t>/</w:t>
    </w:r>
    <w:r>
      <w:fldChar w:fldCharType="begin"/>
    </w:r>
    <w:r w:rsidR="00D3356B">
      <w:instrText xml:space="preserve"> NUMPAGES \*Arabic </w:instrText>
    </w:r>
    <w:r>
      <w:fldChar w:fldCharType="separate"/>
    </w:r>
    <w:r w:rsidR="00F60B3A">
      <w:rPr>
        <w:noProof/>
      </w:rPr>
      <w:t>5</w:t>
    </w:r>
    <w:r>
      <w:fldChar w:fldCharType="end"/>
    </w:r>
  </w:p>
  <w:p w:rsidR="00F81EB2" w:rsidRDefault="00691F54"/>
  <w:p w:rsidR="00F81EB2" w:rsidRDefault="00691F5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F54" w:rsidRDefault="00691F54" w:rsidP="00C24E75">
      <w:pPr>
        <w:spacing w:before="0" w:after="0" w:line="240" w:lineRule="auto"/>
      </w:pPr>
      <w:r>
        <w:separator/>
      </w:r>
    </w:p>
  </w:footnote>
  <w:footnote w:type="continuationSeparator" w:id="1">
    <w:p w:rsidR="00691F54" w:rsidRDefault="00691F54" w:rsidP="00C24E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3B6"/>
    <w:multiLevelType w:val="hybridMultilevel"/>
    <w:tmpl w:val="BE380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456D"/>
    <w:multiLevelType w:val="hybridMultilevel"/>
    <w:tmpl w:val="30E8A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5B8C"/>
    <w:multiLevelType w:val="hybridMultilevel"/>
    <w:tmpl w:val="C1044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E4F4D"/>
    <w:multiLevelType w:val="hybridMultilevel"/>
    <w:tmpl w:val="FA52E5C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87A62"/>
    <w:multiLevelType w:val="hybridMultilevel"/>
    <w:tmpl w:val="9552F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90ADC"/>
    <w:multiLevelType w:val="hybridMultilevel"/>
    <w:tmpl w:val="AD80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E7C7D"/>
    <w:multiLevelType w:val="hybridMultilevel"/>
    <w:tmpl w:val="34CE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C49"/>
    <w:multiLevelType w:val="hybridMultilevel"/>
    <w:tmpl w:val="04B02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43E49"/>
    <w:multiLevelType w:val="hybridMultilevel"/>
    <w:tmpl w:val="66403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521EA"/>
    <w:multiLevelType w:val="hybridMultilevel"/>
    <w:tmpl w:val="0E288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B0BD7"/>
    <w:multiLevelType w:val="hybridMultilevel"/>
    <w:tmpl w:val="DEA4E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A65D2"/>
    <w:multiLevelType w:val="hybridMultilevel"/>
    <w:tmpl w:val="F3A22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7349A6"/>
    <w:multiLevelType w:val="hybridMultilevel"/>
    <w:tmpl w:val="432C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74D62"/>
    <w:multiLevelType w:val="hybridMultilevel"/>
    <w:tmpl w:val="D97AD7A4"/>
    <w:lvl w:ilvl="0" w:tplc="21FE98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080E7E"/>
    <w:multiLevelType w:val="hybridMultilevel"/>
    <w:tmpl w:val="699C0A88"/>
    <w:lvl w:ilvl="0" w:tplc="6262DA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A2F040">
      <w:start w:val="5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44CEDC">
      <w:start w:val="530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5B86E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64D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A5C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07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A62F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0494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D091561"/>
    <w:multiLevelType w:val="hybridMultilevel"/>
    <w:tmpl w:val="AEDCD85A"/>
    <w:lvl w:ilvl="0" w:tplc="AF061D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A9136">
      <w:start w:val="95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CC3B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6CEE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E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7CE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96ED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5CCA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E64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21CE0381"/>
    <w:multiLevelType w:val="hybridMultilevel"/>
    <w:tmpl w:val="4DB45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A376F5"/>
    <w:multiLevelType w:val="multilevel"/>
    <w:tmpl w:val="BE7E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80744D1"/>
    <w:multiLevelType w:val="hybridMultilevel"/>
    <w:tmpl w:val="83802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731957"/>
    <w:multiLevelType w:val="hybridMultilevel"/>
    <w:tmpl w:val="8E689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3C6C42"/>
    <w:multiLevelType w:val="hybridMultilevel"/>
    <w:tmpl w:val="DA9EA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297EA5"/>
    <w:multiLevelType w:val="hybridMultilevel"/>
    <w:tmpl w:val="BDD4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631E20"/>
    <w:multiLevelType w:val="hybridMultilevel"/>
    <w:tmpl w:val="AE8E2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202F8"/>
    <w:multiLevelType w:val="hybridMultilevel"/>
    <w:tmpl w:val="03E01FF8"/>
    <w:lvl w:ilvl="0" w:tplc="B0D6B4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16FB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5259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BC98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F05A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8E0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ED9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22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BB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37DC39EC"/>
    <w:multiLevelType w:val="hybridMultilevel"/>
    <w:tmpl w:val="A596D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6232A9"/>
    <w:multiLevelType w:val="hybridMultilevel"/>
    <w:tmpl w:val="68284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7C7D27"/>
    <w:multiLevelType w:val="hybridMultilevel"/>
    <w:tmpl w:val="1FB860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E046EAD"/>
    <w:multiLevelType w:val="hybridMultilevel"/>
    <w:tmpl w:val="66DA371C"/>
    <w:lvl w:ilvl="0" w:tplc="AAE82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82D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64B5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243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42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CE5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25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AE5E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1AAD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40A826F0"/>
    <w:multiLevelType w:val="hybridMultilevel"/>
    <w:tmpl w:val="F460A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313061"/>
    <w:multiLevelType w:val="hybridMultilevel"/>
    <w:tmpl w:val="7D72E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331F07"/>
    <w:multiLevelType w:val="hybridMultilevel"/>
    <w:tmpl w:val="174AE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98043B"/>
    <w:multiLevelType w:val="hybridMultilevel"/>
    <w:tmpl w:val="F1BC6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793DDD"/>
    <w:multiLevelType w:val="hybridMultilevel"/>
    <w:tmpl w:val="15CC7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D50D59"/>
    <w:multiLevelType w:val="hybridMultilevel"/>
    <w:tmpl w:val="616CCE2A"/>
    <w:lvl w:ilvl="0" w:tplc="B85C2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72A7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3E0F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3473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CF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E854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343A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5078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58D3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4B5F4545"/>
    <w:multiLevelType w:val="hybridMultilevel"/>
    <w:tmpl w:val="34006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9D342B"/>
    <w:multiLevelType w:val="hybridMultilevel"/>
    <w:tmpl w:val="0742DF7C"/>
    <w:lvl w:ilvl="0" w:tplc="1E367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7A59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7EDD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B833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2A04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E72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4479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E3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88CB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60B2544F"/>
    <w:multiLevelType w:val="hybridMultilevel"/>
    <w:tmpl w:val="57141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396438A"/>
    <w:multiLevelType w:val="hybridMultilevel"/>
    <w:tmpl w:val="98547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9761C6"/>
    <w:multiLevelType w:val="hybridMultilevel"/>
    <w:tmpl w:val="5F9E84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7B55BD1"/>
    <w:multiLevelType w:val="hybridMultilevel"/>
    <w:tmpl w:val="836C27F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A66B76"/>
    <w:multiLevelType w:val="hybridMultilevel"/>
    <w:tmpl w:val="B45EF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C75472"/>
    <w:multiLevelType w:val="hybridMultilevel"/>
    <w:tmpl w:val="64408B8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6C281461"/>
    <w:multiLevelType w:val="hybridMultilevel"/>
    <w:tmpl w:val="25B86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4D278A"/>
    <w:multiLevelType w:val="hybridMultilevel"/>
    <w:tmpl w:val="19B48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8377EF"/>
    <w:multiLevelType w:val="hybridMultilevel"/>
    <w:tmpl w:val="3EFCD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A2091B"/>
    <w:multiLevelType w:val="hybridMultilevel"/>
    <w:tmpl w:val="19AAE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F8A50B6"/>
    <w:multiLevelType w:val="hybridMultilevel"/>
    <w:tmpl w:val="2D6CF52E"/>
    <w:lvl w:ilvl="0" w:tplc="95A424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BCB9C8">
      <w:start w:val="4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015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88E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B4A6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1C58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98A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04A6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98BD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>
    <w:nsid w:val="6F8D336B"/>
    <w:multiLevelType w:val="hybridMultilevel"/>
    <w:tmpl w:val="9836D1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3F6CC7"/>
    <w:multiLevelType w:val="hybridMultilevel"/>
    <w:tmpl w:val="BE486234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1904E3"/>
    <w:multiLevelType w:val="hybridMultilevel"/>
    <w:tmpl w:val="433843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59A5574"/>
    <w:multiLevelType w:val="hybridMultilevel"/>
    <w:tmpl w:val="797AC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6851491"/>
    <w:multiLevelType w:val="hybridMultilevel"/>
    <w:tmpl w:val="59E03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B10A4A"/>
    <w:multiLevelType w:val="hybridMultilevel"/>
    <w:tmpl w:val="E85237C2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B56A83"/>
    <w:multiLevelType w:val="hybridMultilevel"/>
    <w:tmpl w:val="FA1CA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AED1A18"/>
    <w:multiLevelType w:val="hybridMultilevel"/>
    <w:tmpl w:val="8128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AF00EAF"/>
    <w:multiLevelType w:val="hybridMultilevel"/>
    <w:tmpl w:val="21506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20"/>
  </w:num>
  <w:num w:numId="3">
    <w:abstractNumId w:val="22"/>
  </w:num>
  <w:num w:numId="4">
    <w:abstractNumId w:val="55"/>
  </w:num>
  <w:num w:numId="5">
    <w:abstractNumId w:val="49"/>
  </w:num>
  <w:num w:numId="6">
    <w:abstractNumId w:val="50"/>
  </w:num>
  <w:num w:numId="7">
    <w:abstractNumId w:val="5"/>
  </w:num>
  <w:num w:numId="8">
    <w:abstractNumId w:val="51"/>
  </w:num>
  <w:num w:numId="9">
    <w:abstractNumId w:val="1"/>
  </w:num>
  <w:num w:numId="10">
    <w:abstractNumId w:val="37"/>
  </w:num>
  <w:num w:numId="11">
    <w:abstractNumId w:val="12"/>
  </w:num>
  <w:num w:numId="12">
    <w:abstractNumId w:val="10"/>
  </w:num>
  <w:num w:numId="13">
    <w:abstractNumId w:val="24"/>
  </w:num>
  <w:num w:numId="14">
    <w:abstractNumId w:val="19"/>
  </w:num>
  <w:num w:numId="15">
    <w:abstractNumId w:val="46"/>
  </w:num>
  <w:num w:numId="16">
    <w:abstractNumId w:val="42"/>
  </w:num>
  <w:num w:numId="17">
    <w:abstractNumId w:val="31"/>
  </w:num>
  <w:num w:numId="18">
    <w:abstractNumId w:val="21"/>
  </w:num>
  <w:num w:numId="19">
    <w:abstractNumId w:val="40"/>
  </w:num>
  <w:num w:numId="20">
    <w:abstractNumId w:val="29"/>
  </w:num>
  <w:num w:numId="21">
    <w:abstractNumId w:val="26"/>
  </w:num>
  <w:num w:numId="22">
    <w:abstractNumId w:val="45"/>
  </w:num>
  <w:num w:numId="23">
    <w:abstractNumId w:val="7"/>
  </w:num>
  <w:num w:numId="24">
    <w:abstractNumId w:val="8"/>
  </w:num>
  <w:num w:numId="25">
    <w:abstractNumId w:val="30"/>
  </w:num>
  <w:num w:numId="26">
    <w:abstractNumId w:val="32"/>
  </w:num>
  <w:num w:numId="27">
    <w:abstractNumId w:val="11"/>
  </w:num>
  <w:num w:numId="28">
    <w:abstractNumId w:val="34"/>
  </w:num>
  <w:num w:numId="29">
    <w:abstractNumId w:val="43"/>
  </w:num>
  <w:num w:numId="30">
    <w:abstractNumId w:val="44"/>
  </w:num>
  <w:num w:numId="31">
    <w:abstractNumId w:val="0"/>
  </w:num>
  <w:num w:numId="32">
    <w:abstractNumId w:val="2"/>
  </w:num>
  <w:num w:numId="33">
    <w:abstractNumId w:val="35"/>
  </w:num>
  <w:num w:numId="34">
    <w:abstractNumId w:val="4"/>
  </w:num>
  <w:num w:numId="35">
    <w:abstractNumId w:val="28"/>
  </w:num>
  <w:num w:numId="36">
    <w:abstractNumId w:val="47"/>
  </w:num>
  <w:num w:numId="37">
    <w:abstractNumId w:val="25"/>
  </w:num>
  <w:num w:numId="38">
    <w:abstractNumId w:val="18"/>
  </w:num>
  <w:num w:numId="39">
    <w:abstractNumId w:val="6"/>
  </w:num>
  <w:num w:numId="40">
    <w:abstractNumId w:val="54"/>
  </w:num>
  <w:num w:numId="41">
    <w:abstractNumId w:val="9"/>
  </w:num>
  <w:num w:numId="42">
    <w:abstractNumId w:val="16"/>
  </w:num>
  <w:num w:numId="43">
    <w:abstractNumId w:val="39"/>
  </w:num>
  <w:num w:numId="44">
    <w:abstractNumId w:val="3"/>
  </w:num>
  <w:num w:numId="45">
    <w:abstractNumId w:val="48"/>
  </w:num>
  <w:num w:numId="46">
    <w:abstractNumId w:val="52"/>
  </w:num>
  <w:num w:numId="47">
    <w:abstractNumId w:val="17"/>
  </w:num>
  <w:num w:numId="48">
    <w:abstractNumId w:val="27"/>
  </w:num>
  <w:num w:numId="49">
    <w:abstractNumId w:val="23"/>
  </w:num>
  <w:num w:numId="50">
    <w:abstractNumId w:val="14"/>
  </w:num>
  <w:num w:numId="51">
    <w:abstractNumId w:val="15"/>
  </w:num>
  <w:num w:numId="52">
    <w:abstractNumId w:val="33"/>
  </w:num>
  <w:num w:numId="53">
    <w:abstractNumId w:val="41"/>
  </w:num>
  <w:num w:numId="54">
    <w:abstractNumId w:val="36"/>
  </w:num>
  <w:num w:numId="55">
    <w:abstractNumId w:val="38"/>
  </w:num>
  <w:num w:numId="56">
    <w:abstractNumId w:val="13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useFELayout/>
  </w:compat>
  <w:rsids>
    <w:rsidRoot w:val="00605615"/>
    <w:rsid w:val="000031EF"/>
    <w:rsid w:val="000073D7"/>
    <w:rsid w:val="00011131"/>
    <w:rsid w:val="00012826"/>
    <w:rsid w:val="000146BC"/>
    <w:rsid w:val="00027093"/>
    <w:rsid w:val="00046FCF"/>
    <w:rsid w:val="0005578B"/>
    <w:rsid w:val="00091F6D"/>
    <w:rsid w:val="00094C5B"/>
    <w:rsid w:val="000B003F"/>
    <w:rsid w:val="000C6E5D"/>
    <w:rsid w:val="000D34ED"/>
    <w:rsid w:val="000E393F"/>
    <w:rsid w:val="000E705F"/>
    <w:rsid w:val="000F7303"/>
    <w:rsid w:val="00126171"/>
    <w:rsid w:val="00132798"/>
    <w:rsid w:val="0013342E"/>
    <w:rsid w:val="00134C04"/>
    <w:rsid w:val="001400D0"/>
    <w:rsid w:val="0014585C"/>
    <w:rsid w:val="0017077E"/>
    <w:rsid w:val="00196655"/>
    <w:rsid w:val="001B6C81"/>
    <w:rsid w:val="001C1DFD"/>
    <w:rsid w:val="001C255D"/>
    <w:rsid w:val="001E0130"/>
    <w:rsid w:val="00202712"/>
    <w:rsid w:val="00231B55"/>
    <w:rsid w:val="00247FDA"/>
    <w:rsid w:val="00260895"/>
    <w:rsid w:val="00264CF5"/>
    <w:rsid w:val="00266C6C"/>
    <w:rsid w:val="002A1CF0"/>
    <w:rsid w:val="003124EA"/>
    <w:rsid w:val="00313030"/>
    <w:rsid w:val="00322D38"/>
    <w:rsid w:val="00324820"/>
    <w:rsid w:val="00350B01"/>
    <w:rsid w:val="00353F97"/>
    <w:rsid w:val="003634E5"/>
    <w:rsid w:val="00367A37"/>
    <w:rsid w:val="00387FBD"/>
    <w:rsid w:val="00395C4A"/>
    <w:rsid w:val="003B691A"/>
    <w:rsid w:val="003C3434"/>
    <w:rsid w:val="003E2571"/>
    <w:rsid w:val="004054D5"/>
    <w:rsid w:val="004116DC"/>
    <w:rsid w:val="00417D56"/>
    <w:rsid w:val="004237D9"/>
    <w:rsid w:val="00434A09"/>
    <w:rsid w:val="004423E7"/>
    <w:rsid w:val="004432D3"/>
    <w:rsid w:val="0044712C"/>
    <w:rsid w:val="00453C37"/>
    <w:rsid w:val="004560CC"/>
    <w:rsid w:val="0046091E"/>
    <w:rsid w:val="00461698"/>
    <w:rsid w:val="00464AE2"/>
    <w:rsid w:val="00473D4B"/>
    <w:rsid w:val="00482475"/>
    <w:rsid w:val="004B2243"/>
    <w:rsid w:val="004C5F12"/>
    <w:rsid w:val="004C6159"/>
    <w:rsid w:val="004D6A6D"/>
    <w:rsid w:val="004E0DAA"/>
    <w:rsid w:val="004E2473"/>
    <w:rsid w:val="004E7850"/>
    <w:rsid w:val="0051627E"/>
    <w:rsid w:val="00520CB0"/>
    <w:rsid w:val="00521FC1"/>
    <w:rsid w:val="00523A83"/>
    <w:rsid w:val="00527122"/>
    <w:rsid w:val="00534522"/>
    <w:rsid w:val="00545E57"/>
    <w:rsid w:val="0056789B"/>
    <w:rsid w:val="00574C52"/>
    <w:rsid w:val="005A2B3A"/>
    <w:rsid w:val="005B3B59"/>
    <w:rsid w:val="005B6962"/>
    <w:rsid w:val="005B6CDC"/>
    <w:rsid w:val="005C6E79"/>
    <w:rsid w:val="005E09C8"/>
    <w:rsid w:val="005E440F"/>
    <w:rsid w:val="005F661B"/>
    <w:rsid w:val="00605615"/>
    <w:rsid w:val="00606F5E"/>
    <w:rsid w:val="00623072"/>
    <w:rsid w:val="00625B20"/>
    <w:rsid w:val="0064345F"/>
    <w:rsid w:val="00646CF9"/>
    <w:rsid w:val="00647064"/>
    <w:rsid w:val="0066644D"/>
    <w:rsid w:val="0067648D"/>
    <w:rsid w:val="00681E95"/>
    <w:rsid w:val="00686BF1"/>
    <w:rsid w:val="00691F54"/>
    <w:rsid w:val="006B648B"/>
    <w:rsid w:val="006C78F8"/>
    <w:rsid w:val="006E7A9D"/>
    <w:rsid w:val="006F45DF"/>
    <w:rsid w:val="00713EE6"/>
    <w:rsid w:val="00734A88"/>
    <w:rsid w:val="00735A3D"/>
    <w:rsid w:val="0076453B"/>
    <w:rsid w:val="00764B91"/>
    <w:rsid w:val="00765AA2"/>
    <w:rsid w:val="00766EC4"/>
    <w:rsid w:val="00782F01"/>
    <w:rsid w:val="007961D3"/>
    <w:rsid w:val="007A38D7"/>
    <w:rsid w:val="007A57E7"/>
    <w:rsid w:val="007B1E83"/>
    <w:rsid w:val="007C48BB"/>
    <w:rsid w:val="007D2EA0"/>
    <w:rsid w:val="007E757E"/>
    <w:rsid w:val="00800E43"/>
    <w:rsid w:val="00803F8A"/>
    <w:rsid w:val="0081611B"/>
    <w:rsid w:val="00824C3F"/>
    <w:rsid w:val="00827789"/>
    <w:rsid w:val="008359BE"/>
    <w:rsid w:val="008405B7"/>
    <w:rsid w:val="00842A2C"/>
    <w:rsid w:val="00845E70"/>
    <w:rsid w:val="008462B9"/>
    <w:rsid w:val="00846C3D"/>
    <w:rsid w:val="00851698"/>
    <w:rsid w:val="008555BD"/>
    <w:rsid w:val="008576E0"/>
    <w:rsid w:val="008752A8"/>
    <w:rsid w:val="00891FBE"/>
    <w:rsid w:val="008B1385"/>
    <w:rsid w:val="008C3CEB"/>
    <w:rsid w:val="008C5A5D"/>
    <w:rsid w:val="008D2EF0"/>
    <w:rsid w:val="00910BC6"/>
    <w:rsid w:val="009156F3"/>
    <w:rsid w:val="009202FA"/>
    <w:rsid w:val="00930164"/>
    <w:rsid w:val="00944F1F"/>
    <w:rsid w:val="00964514"/>
    <w:rsid w:val="009834F0"/>
    <w:rsid w:val="00985CCB"/>
    <w:rsid w:val="009971F4"/>
    <w:rsid w:val="009A4CBE"/>
    <w:rsid w:val="009A773F"/>
    <w:rsid w:val="009B3034"/>
    <w:rsid w:val="009C5E9A"/>
    <w:rsid w:val="009C610F"/>
    <w:rsid w:val="009D12D8"/>
    <w:rsid w:val="009D31C9"/>
    <w:rsid w:val="009D7F60"/>
    <w:rsid w:val="009E13DE"/>
    <w:rsid w:val="009E28C5"/>
    <w:rsid w:val="009F5585"/>
    <w:rsid w:val="009F6083"/>
    <w:rsid w:val="00A007E6"/>
    <w:rsid w:val="00A259ED"/>
    <w:rsid w:val="00A31E4B"/>
    <w:rsid w:val="00A32EA0"/>
    <w:rsid w:val="00A35188"/>
    <w:rsid w:val="00A42D3B"/>
    <w:rsid w:val="00A443EE"/>
    <w:rsid w:val="00A60EB4"/>
    <w:rsid w:val="00A72190"/>
    <w:rsid w:val="00A9206F"/>
    <w:rsid w:val="00A930FF"/>
    <w:rsid w:val="00A95EC9"/>
    <w:rsid w:val="00A973FD"/>
    <w:rsid w:val="00AC114C"/>
    <w:rsid w:val="00AD1ED6"/>
    <w:rsid w:val="00AD6D53"/>
    <w:rsid w:val="00AE0D87"/>
    <w:rsid w:val="00AE2741"/>
    <w:rsid w:val="00AE30F3"/>
    <w:rsid w:val="00B030D8"/>
    <w:rsid w:val="00B13454"/>
    <w:rsid w:val="00B15EEE"/>
    <w:rsid w:val="00B35CE2"/>
    <w:rsid w:val="00B41E70"/>
    <w:rsid w:val="00B67C7B"/>
    <w:rsid w:val="00B9581D"/>
    <w:rsid w:val="00BC4F81"/>
    <w:rsid w:val="00BC607F"/>
    <w:rsid w:val="00BC6522"/>
    <w:rsid w:val="00BC6D46"/>
    <w:rsid w:val="00BD0EC2"/>
    <w:rsid w:val="00BD1329"/>
    <w:rsid w:val="00BD6E64"/>
    <w:rsid w:val="00BE466E"/>
    <w:rsid w:val="00BF0F7C"/>
    <w:rsid w:val="00C02479"/>
    <w:rsid w:val="00C11A8C"/>
    <w:rsid w:val="00C2025F"/>
    <w:rsid w:val="00C22906"/>
    <w:rsid w:val="00C24E75"/>
    <w:rsid w:val="00C2547C"/>
    <w:rsid w:val="00C40CAC"/>
    <w:rsid w:val="00C66E1B"/>
    <w:rsid w:val="00C74503"/>
    <w:rsid w:val="00C77EC1"/>
    <w:rsid w:val="00C95597"/>
    <w:rsid w:val="00CB2F5A"/>
    <w:rsid w:val="00CC0216"/>
    <w:rsid w:val="00CD2622"/>
    <w:rsid w:val="00CD6AE6"/>
    <w:rsid w:val="00CE3015"/>
    <w:rsid w:val="00CF3A3E"/>
    <w:rsid w:val="00CF5398"/>
    <w:rsid w:val="00D0341D"/>
    <w:rsid w:val="00D13A09"/>
    <w:rsid w:val="00D208CD"/>
    <w:rsid w:val="00D3068F"/>
    <w:rsid w:val="00D3356B"/>
    <w:rsid w:val="00D37E17"/>
    <w:rsid w:val="00D407EB"/>
    <w:rsid w:val="00D40848"/>
    <w:rsid w:val="00D617EF"/>
    <w:rsid w:val="00D64103"/>
    <w:rsid w:val="00D73A6B"/>
    <w:rsid w:val="00D77783"/>
    <w:rsid w:val="00D82AF4"/>
    <w:rsid w:val="00D83C0C"/>
    <w:rsid w:val="00D84A2A"/>
    <w:rsid w:val="00D904E7"/>
    <w:rsid w:val="00DA1624"/>
    <w:rsid w:val="00DE06A5"/>
    <w:rsid w:val="00DE0AF3"/>
    <w:rsid w:val="00DE11D4"/>
    <w:rsid w:val="00E02455"/>
    <w:rsid w:val="00E11C20"/>
    <w:rsid w:val="00E35464"/>
    <w:rsid w:val="00E534EC"/>
    <w:rsid w:val="00E60D9A"/>
    <w:rsid w:val="00E63862"/>
    <w:rsid w:val="00E66854"/>
    <w:rsid w:val="00E768EE"/>
    <w:rsid w:val="00E857A8"/>
    <w:rsid w:val="00E87689"/>
    <w:rsid w:val="00EA5544"/>
    <w:rsid w:val="00EB32EC"/>
    <w:rsid w:val="00EB6BB8"/>
    <w:rsid w:val="00EC19E0"/>
    <w:rsid w:val="00EC3EB8"/>
    <w:rsid w:val="00EC7CC2"/>
    <w:rsid w:val="00EE1E51"/>
    <w:rsid w:val="00EE2033"/>
    <w:rsid w:val="00EF05AB"/>
    <w:rsid w:val="00EF48E8"/>
    <w:rsid w:val="00F02BB0"/>
    <w:rsid w:val="00F03721"/>
    <w:rsid w:val="00F040E6"/>
    <w:rsid w:val="00F04652"/>
    <w:rsid w:val="00F04C6F"/>
    <w:rsid w:val="00F11AB7"/>
    <w:rsid w:val="00F16B52"/>
    <w:rsid w:val="00F26AF6"/>
    <w:rsid w:val="00F27C84"/>
    <w:rsid w:val="00F40830"/>
    <w:rsid w:val="00F45CCB"/>
    <w:rsid w:val="00F506A6"/>
    <w:rsid w:val="00F53A70"/>
    <w:rsid w:val="00F5499A"/>
    <w:rsid w:val="00F60B3A"/>
    <w:rsid w:val="00F6695B"/>
    <w:rsid w:val="00F70880"/>
    <w:rsid w:val="00F70FC3"/>
    <w:rsid w:val="00F71F93"/>
    <w:rsid w:val="00F8131B"/>
    <w:rsid w:val="00F94183"/>
    <w:rsid w:val="00FB2ED8"/>
    <w:rsid w:val="00FC2D25"/>
    <w:rsid w:val="00FC4969"/>
    <w:rsid w:val="00FD2A63"/>
    <w:rsid w:val="00FF04C3"/>
    <w:rsid w:val="00FF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8D"/>
    <w:pPr>
      <w:spacing w:before="120" w:after="120"/>
    </w:pPr>
    <w:rPr>
      <w:rFonts w:ascii="Verdana" w:hAnsi="Verdana"/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011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4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itre5">
    <w:name w:val="heading 5"/>
    <w:basedOn w:val="Normal"/>
    <w:link w:val="Titre5Car"/>
    <w:uiPriority w:val="9"/>
    <w:qFormat/>
    <w:rsid w:val="00605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60561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pip">
    <w:name w:val="spip"/>
    <w:basedOn w:val="Normal"/>
    <w:rsid w:val="00DE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E06A5"/>
    <w:rPr>
      <w:b/>
      <w:bCs/>
    </w:rPr>
  </w:style>
  <w:style w:type="character" w:customStyle="1" w:styleId="apple-converted-space">
    <w:name w:val="apple-converted-space"/>
    <w:basedOn w:val="Policepardfaut"/>
    <w:rsid w:val="00DE06A5"/>
  </w:style>
  <w:style w:type="paragraph" w:styleId="Textedebulles">
    <w:name w:val="Balloon Text"/>
    <w:basedOn w:val="Normal"/>
    <w:link w:val="TextedebullesCar"/>
    <w:uiPriority w:val="99"/>
    <w:semiHidden/>
    <w:unhideWhenUsed/>
    <w:rsid w:val="00DE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6A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4A8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Paragraphedeliste">
    <w:name w:val="List Paragraph"/>
    <w:basedOn w:val="Normal"/>
    <w:uiPriority w:val="34"/>
    <w:qFormat/>
    <w:rsid w:val="00C0247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15EEE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8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131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813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4E75"/>
    <w:rPr>
      <w:rFonts w:ascii="Verdana" w:hAnsi="Verdana"/>
      <w:sz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4E75"/>
    <w:rPr>
      <w:rFonts w:ascii="Verdana" w:hAnsi="Verdana"/>
      <w:sz w:val="21"/>
    </w:rPr>
  </w:style>
  <w:style w:type="table" w:styleId="Grilledutableau">
    <w:name w:val="Table Grid"/>
    <w:basedOn w:val="TableauNormal"/>
    <w:uiPriority w:val="59"/>
    <w:rsid w:val="00E768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E76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lleclaire-Accent12">
    <w:name w:val="Grille claire - Accent 12"/>
    <w:basedOn w:val="TableauNormal"/>
    <w:uiPriority w:val="62"/>
    <w:rsid w:val="00C745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3342E"/>
    <w:rPr>
      <w:color w:val="0000FF" w:themeColor="hyperlink"/>
      <w:u w:val="single"/>
    </w:rPr>
  </w:style>
  <w:style w:type="character" w:customStyle="1" w:styleId="kwrd">
    <w:name w:val="kwrd"/>
    <w:basedOn w:val="Policepardfaut"/>
    <w:rsid w:val="00461698"/>
  </w:style>
  <w:style w:type="character" w:customStyle="1" w:styleId="html">
    <w:name w:val="html"/>
    <w:basedOn w:val="Policepardfaut"/>
    <w:rsid w:val="00461698"/>
  </w:style>
  <w:style w:type="character" w:customStyle="1" w:styleId="attr">
    <w:name w:val="attr"/>
    <w:basedOn w:val="Policepardfaut"/>
    <w:rsid w:val="00461698"/>
  </w:style>
  <w:style w:type="character" w:customStyle="1" w:styleId="rem">
    <w:name w:val="rem"/>
    <w:basedOn w:val="Policepardfaut"/>
    <w:rsid w:val="00461698"/>
  </w:style>
  <w:style w:type="character" w:customStyle="1" w:styleId="xmlattributename">
    <w:name w:val="xml_attribute_name"/>
    <w:basedOn w:val="Policepardfaut"/>
    <w:rsid w:val="009A4CBE"/>
  </w:style>
  <w:style w:type="character" w:customStyle="1" w:styleId="xmltagsymbols">
    <w:name w:val="xml_tag_symbols"/>
    <w:basedOn w:val="Policepardfaut"/>
    <w:rsid w:val="009A4CBE"/>
  </w:style>
  <w:style w:type="character" w:customStyle="1" w:styleId="xmlattributevalue">
    <w:name w:val="xml_attribute_value"/>
    <w:basedOn w:val="Policepardfaut"/>
    <w:rsid w:val="009A4CBE"/>
  </w:style>
  <w:style w:type="character" w:customStyle="1" w:styleId="xmlplain">
    <w:name w:val="xml_plain"/>
    <w:basedOn w:val="Policepardfaut"/>
    <w:rsid w:val="009A4CBE"/>
  </w:style>
  <w:style w:type="paragraph" w:customStyle="1" w:styleId="Labelnoir1">
    <w:name w:val="Label_noir 1"/>
    <w:basedOn w:val="Normal"/>
    <w:link w:val="Labelnoir1Car"/>
    <w:rsid w:val="00CD2622"/>
    <w:pPr>
      <w:suppressAutoHyphens/>
      <w:spacing w:before="200" w:after="200" w:line="240" w:lineRule="auto"/>
      <w:ind w:firstLine="11"/>
    </w:pPr>
    <w:rPr>
      <w:rFonts w:ascii="Calibri" w:eastAsia="TimesNewRomanPSMT" w:hAnsi="Calibri" w:cs="TimesNewRomanPSMT"/>
      <w:b/>
      <w:sz w:val="32"/>
      <w:szCs w:val="32"/>
      <w:lang w:eastAsia="ar-SA"/>
    </w:rPr>
  </w:style>
  <w:style w:type="character" w:customStyle="1" w:styleId="Labelnoir1Car">
    <w:name w:val="Label_noir 1 Car"/>
    <w:basedOn w:val="Policepardfaut"/>
    <w:link w:val="Labelnoir1"/>
    <w:rsid w:val="00CD2622"/>
    <w:rPr>
      <w:rFonts w:ascii="Calibri" w:eastAsia="TimesNewRomanPSMT" w:hAnsi="Calibri" w:cs="TimesNewRomanPSMT"/>
      <w:b/>
      <w:sz w:val="32"/>
      <w:szCs w:val="32"/>
      <w:lang w:eastAsia="ar-SA"/>
    </w:rPr>
  </w:style>
  <w:style w:type="paragraph" w:customStyle="1" w:styleId="LabelBleu2">
    <w:name w:val="Label_Bleu 2"/>
    <w:next w:val="Normal"/>
    <w:link w:val="LabelBleu2Car"/>
    <w:rsid w:val="00A259ED"/>
    <w:pPr>
      <w:spacing w:after="0" w:line="240" w:lineRule="auto"/>
    </w:pPr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character" w:customStyle="1" w:styleId="LabelBleu2Car">
    <w:name w:val="Label_Bleu 2 Car"/>
    <w:basedOn w:val="Policepardfaut"/>
    <w:link w:val="LabelBleu2"/>
    <w:rsid w:val="00A259ED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paragraph" w:customStyle="1" w:styleId="Label1">
    <w:name w:val="Label 1"/>
    <w:basedOn w:val="Normal"/>
    <w:link w:val="Label1Car"/>
    <w:rsid w:val="00A72190"/>
    <w:pPr>
      <w:suppressAutoHyphens/>
      <w:spacing w:before="200" w:after="200" w:line="240" w:lineRule="auto"/>
      <w:ind w:left="600" w:firstLine="11"/>
    </w:pPr>
    <w:rPr>
      <w:rFonts w:eastAsia="TimesNewRomanPSMT" w:cs="TimesNewRomanPSMT"/>
      <w:b/>
      <w:color w:val="0868AC"/>
      <w:sz w:val="32"/>
      <w:szCs w:val="40"/>
      <w:lang w:eastAsia="ar-SA"/>
    </w:rPr>
  </w:style>
  <w:style w:type="paragraph" w:customStyle="1" w:styleId="lib1">
    <w:name w:val="lib1"/>
    <w:link w:val="lib1CarCar"/>
    <w:rsid w:val="00A721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</w:pPr>
    <w:rPr>
      <w:rFonts w:ascii="Verdana" w:eastAsia="TimesNewRomanPSMT" w:hAnsi="Verdana" w:cs="Calibri"/>
      <w:b/>
      <w:sz w:val="24"/>
      <w:szCs w:val="20"/>
      <w:lang w:eastAsia="ar-SA"/>
    </w:rPr>
  </w:style>
  <w:style w:type="character" w:customStyle="1" w:styleId="lib1CarCar">
    <w:name w:val="lib1 Car Car"/>
    <w:basedOn w:val="Policepardfaut"/>
    <w:link w:val="lib1"/>
    <w:rsid w:val="00A72190"/>
    <w:rPr>
      <w:rFonts w:ascii="Verdana" w:eastAsia="TimesNewRomanPSMT" w:hAnsi="Verdana" w:cs="Calibri"/>
      <w:b/>
      <w:sz w:val="24"/>
      <w:szCs w:val="20"/>
      <w:lang w:eastAsia="ar-SA"/>
    </w:rPr>
  </w:style>
  <w:style w:type="character" w:customStyle="1" w:styleId="Label1Car">
    <w:name w:val="Label 1 Car"/>
    <w:basedOn w:val="Policepardfaut"/>
    <w:link w:val="Label1"/>
    <w:rsid w:val="00A72190"/>
    <w:rPr>
      <w:rFonts w:ascii="Verdana" w:eastAsia="TimesNewRomanPSMT" w:hAnsi="Verdana" w:cs="TimesNewRomanPSMT"/>
      <w:b/>
      <w:color w:val="0868AC"/>
      <w:sz w:val="32"/>
      <w:szCs w:val="40"/>
      <w:lang w:eastAsia="ar-SA"/>
    </w:rPr>
  </w:style>
  <w:style w:type="paragraph" w:customStyle="1" w:styleId="Code">
    <w:name w:val="Code"/>
    <w:basedOn w:val="Normal"/>
    <w:rsid w:val="002A1CF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spacing w:before="0" w:after="0" w:line="240" w:lineRule="auto"/>
    </w:pPr>
    <w:rPr>
      <w:rFonts w:eastAsia="TimesNewRomanPSMT" w:cs="TimesNewRomanPSMT"/>
      <w:b/>
      <w:color w:val="000000"/>
      <w:sz w:val="18"/>
      <w:szCs w:val="20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8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3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1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2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7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2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4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1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3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7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0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3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3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59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6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5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3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9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9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07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03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59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0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5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9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6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0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3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0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72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48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55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4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45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086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0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460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185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98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6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6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1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0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0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4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3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1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96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0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45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1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6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5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8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7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5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3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7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0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4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36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808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047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33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8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5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9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4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4</cp:revision>
  <dcterms:created xsi:type="dcterms:W3CDTF">2013-10-31T14:50:00Z</dcterms:created>
  <dcterms:modified xsi:type="dcterms:W3CDTF">2013-10-31T21:03:00Z</dcterms:modified>
</cp:coreProperties>
</file>