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ED95" w14:textId="23FCF58D" w:rsidR="00B9273A" w:rsidRPr="00534A0E" w:rsidRDefault="00B9273A">
      <w:pPr>
        <w:rPr>
          <w:b/>
          <w:bCs/>
        </w:rPr>
      </w:pPr>
      <w:r w:rsidRPr="00534A0E">
        <w:rPr>
          <w:b/>
          <w:bCs/>
        </w:rPr>
        <w:t>Relatório – Tabela Hash</w:t>
      </w:r>
    </w:p>
    <w:p w14:paraId="4ECAC79F" w14:textId="10392CF3" w:rsidR="00B9273A" w:rsidRPr="00534A0E" w:rsidRDefault="00B9273A">
      <w:pPr>
        <w:rPr>
          <w:b/>
          <w:bCs/>
        </w:rPr>
      </w:pPr>
      <w:r w:rsidRPr="00534A0E">
        <w:rPr>
          <w:b/>
          <w:bCs/>
        </w:rPr>
        <w:t>Alunas: Helena Carvalho e Karen Ubial</w:t>
      </w:r>
    </w:p>
    <w:p w14:paraId="1D782D67" w14:textId="192B115D" w:rsidR="00B9273A" w:rsidRPr="00534A0E" w:rsidRDefault="00B9273A">
      <w:pPr>
        <w:rPr>
          <w:b/>
          <w:bCs/>
        </w:rPr>
      </w:pPr>
      <w:r w:rsidRPr="00534A0E">
        <w:rPr>
          <w:b/>
          <w:bCs/>
        </w:rPr>
        <w:t xml:space="preserve">Disciplina: </w:t>
      </w:r>
      <w:r w:rsidRPr="00534A0E">
        <w:rPr>
          <w:b/>
          <w:bCs/>
        </w:rPr>
        <w:t>Resolução de Problemas Estruturados em Computação</w:t>
      </w:r>
    </w:p>
    <w:p w14:paraId="63CD4BE0" w14:textId="77777777" w:rsidR="00B9273A" w:rsidRDefault="00B9273A"/>
    <w:p w14:paraId="229EDEF8" w14:textId="77777777" w:rsidR="00534A0E" w:rsidRPr="00534A0E" w:rsidRDefault="00534A0E" w:rsidP="00534A0E">
      <w:pPr>
        <w:rPr>
          <w:b/>
          <w:bCs/>
        </w:rPr>
      </w:pPr>
      <w:r w:rsidRPr="00534A0E">
        <w:rPr>
          <w:b/>
          <w:bCs/>
        </w:rPr>
        <w:t>Hash Function 1</w:t>
      </w:r>
    </w:p>
    <w:p w14:paraId="43DC9EC5" w14:textId="77777777" w:rsidR="00534A0E" w:rsidRDefault="00534A0E" w:rsidP="00534A0E">
      <w:r>
        <w:t>Colisões totais: 4969</w:t>
      </w:r>
    </w:p>
    <w:p w14:paraId="01C3BAC5" w14:textId="77777777" w:rsidR="00534A0E" w:rsidRDefault="00534A0E" w:rsidP="00534A0E">
      <w:r>
        <w:t>Tempo de inserção: 9,96 ms</w:t>
      </w:r>
    </w:p>
    <w:p w14:paraId="4CE0CAD1" w14:textId="77777777" w:rsidR="00534A0E" w:rsidRDefault="00534A0E" w:rsidP="00534A0E">
      <w:r>
        <w:t>Tempo de busca: 15,45 ms</w:t>
      </w:r>
    </w:p>
    <w:p w14:paraId="66D1970E" w14:textId="77777777" w:rsidR="00534A0E" w:rsidRDefault="00534A0E" w:rsidP="00534A0E">
      <w:r>
        <w:t>Distribuição de chaves:</w:t>
      </w:r>
    </w:p>
    <w:p w14:paraId="119CF0D8" w14:textId="77777777" w:rsidR="00534A0E" w:rsidRDefault="00534A0E" w:rsidP="00534A0E">
      <w:r>
        <w:t>Posição  0: 166 elementos (165 colisões nessa posição)</w:t>
      </w:r>
    </w:p>
    <w:p w14:paraId="4CD05281" w14:textId="77777777" w:rsidR="00534A0E" w:rsidRDefault="00534A0E" w:rsidP="00534A0E">
      <w:r>
        <w:t>Posição  1: 137 elementos (136 colisões nessa posição)</w:t>
      </w:r>
    </w:p>
    <w:p w14:paraId="6EF9F601" w14:textId="77777777" w:rsidR="00534A0E" w:rsidRDefault="00534A0E" w:rsidP="00534A0E">
      <w:r>
        <w:t>Posição  2: 151 elementos (150 colisões nessa posição)</w:t>
      </w:r>
    </w:p>
    <w:p w14:paraId="065F67B9" w14:textId="77777777" w:rsidR="00534A0E" w:rsidRDefault="00534A0E" w:rsidP="00534A0E">
      <w:r>
        <w:t>Posição  3: 161 elementos (160 colisões nessa posição)</w:t>
      </w:r>
    </w:p>
    <w:p w14:paraId="151AD24A" w14:textId="77777777" w:rsidR="00534A0E" w:rsidRDefault="00534A0E" w:rsidP="00534A0E">
      <w:r>
        <w:t>Posição  4: 158 elementos (157 colisões nessa posição)</w:t>
      </w:r>
    </w:p>
    <w:p w14:paraId="41022F8F" w14:textId="77777777" w:rsidR="00534A0E" w:rsidRDefault="00534A0E" w:rsidP="00534A0E">
      <w:r>
        <w:t>Posição  5: 164 elementos (163 colisões nessa posição)</w:t>
      </w:r>
    </w:p>
    <w:p w14:paraId="0BE75027" w14:textId="77777777" w:rsidR="00534A0E" w:rsidRDefault="00534A0E" w:rsidP="00534A0E">
      <w:r>
        <w:t>Posição  6: 139 elementos (138 colisões nessa posição)</w:t>
      </w:r>
    </w:p>
    <w:p w14:paraId="43FA9B6B" w14:textId="77777777" w:rsidR="00534A0E" w:rsidRDefault="00534A0E" w:rsidP="00534A0E">
      <w:r>
        <w:t>Posição  7: 164 elementos (163 colisões nessa posição)</w:t>
      </w:r>
    </w:p>
    <w:p w14:paraId="00293B01" w14:textId="77777777" w:rsidR="00534A0E" w:rsidRDefault="00534A0E" w:rsidP="00534A0E">
      <w:r>
        <w:t>Posição  8: 134 elementos (133 colisões nessa posição)</w:t>
      </w:r>
    </w:p>
    <w:p w14:paraId="48C954C1" w14:textId="77777777" w:rsidR="00534A0E" w:rsidRDefault="00534A0E" w:rsidP="00534A0E">
      <w:r>
        <w:t>Posição  9: 159 elementos (158 colisões nessa posição)</w:t>
      </w:r>
    </w:p>
    <w:p w14:paraId="6EC53D37" w14:textId="77777777" w:rsidR="00534A0E" w:rsidRDefault="00534A0E" w:rsidP="00534A0E">
      <w:r>
        <w:t>Posição 10: 157 elementos (156 colisões nessa posição)</w:t>
      </w:r>
    </w:p>
    <w:p w14:paraId="1FCA4BB0" w14:textId="77777777" w:rsidR="00534A0E" w:rsidRDefault="00534A0E" w:rsidP="00534A0E">
      <w:r>
        <w:t>Posição 11: 166 elementos (165 colisões nessa posição)</w:t>
      </w:r>
    </w:p>
    <w:p w14:paraId="2EC65736" w14:textId="77777777" w:rsidR="00534A0E" w:rsidRDefault="00534A0E" w:rsidP="00534A0E">
      <w:r>
        <w:t>Posição 12: 153 elementos (152 colisões nessa posição)</w:t>
      </w:r>
    </w:p>
    <w:p w14:paraId="0A0C75E8" w14:textId="77777777" w:rsidR="00534A0E" w:rsidRDefault="00534A0E" w:rsidP="00534A0E">
      <w:r>
        <w:t>Posição 13: 122 elementos (121 colisões nessa posição)</w:t>
      </w:r>
    </w:p>
    <w:p w14:paraId="1B13FD1B" w14:textId="77777777" w:rsidR="00534A0E" w:rsidRDefault="00534A0E" w:rsidP="00534A0E">
      <w:r>
        <w:t>Posição 14: 132 elementos (131 colisões nessa posição)</w:t>
      </w:r>
    </w:p>
    <w:p w14:paraId="68E1B4A5" w14:textId="77777777" w:rsidR="00534A0E" w:rsidRDefault="00534A0E" w:rsidP="00534A0E">
      <w:r>
        <w:t>Posição 15: 193 elementos (192 colisões nessa posição)</w:t>
      </w:r>
    </w:p>
    <w:p w14:paraId="35DC14DB" w14:textId="77777777" w:rsidR="00534A0E" w:rsidRDefault="00534A0E" w:rsidP="00534A0E">
      <w:r>
        <w:t>Posição 16: 158 elementos (157 colisões nessa posição)</w:t>
      </w:r>
    </w:p>
    <w:p w14:paraId="5718D326" w14:textId="77777777" w:rsidR="00534A0E" w:rsidRDefault="00534A0E" w:rsidP="00534A0E">
      <w:r>
        <w:t>Posição 17: 173 elementos (172 colisões nessa posição)</w:t>
      </w:r>
    </w:p>
    <w:p w14:paraId="6E693E7B" w14:textId="77777777" w:rsidR="00534A0E" w:rsidRDefault="00534A0E" w:rsidP="00534A0E">
      <w:r>
        <w:t>Posição 18: 161 elementos (160 colisões nessa posição)</w:t>
      </w:r>
    </w:p>
    <w:p w14:paraId="568EE12E" w14:textId="77777777" w:rsidR="00534A0E" w:rsidRDefault="00534A0E" w:rsidP="00534A0E">
      <w:r>
        <w:lastRenderedPageBreak/>
        <w:t>Posição 19: 169 elementos (168 colisões nessa posição)</w:t>
      </w:r>
    </w:p>
    <w:p w14:paraId="42617C26" w14:textId="77777777" w:rsidR="00534A0E" w:rsidRDefault="00534A0E" w:rsidP="00534A0E">
      <w:r>
        <w:t>Posição 20: 166 elementos (165 colisões nessa posição)</w:t>
      </w:r>
    </w:p>
    <w:p w14:paraId="30E4A0DC" w14:textId="77777777" w:rsidR="00534A0E" w:rsidRDefault="00534A0E" w:rsidP="00534A0E">
      <w:r>
        <w:t>Posição 21: 164 elementos (163 colisões nessa posição)</w:t>
      </w:r>
    </w:p>
    <w:p w14:paraId="4DFBF6B5" w14:textId="77777777" w:rsidR="00534A0E" w:rsidRDefault="00534A0E" w:rsidP="00534A0E">
      <w:r>
        <w:t>Posição 22: 152 elementos (151 colisões nessa posição)</w:t>
      </w:r>
    </w:p>
    <w:p w14:paraId="56344EFA" w14:textId="77777777" w:rsidR="00534A0E" w:rsidRDefault="00534A0E" w:rsidP="00534A0E">
      <w:r>
        <w:t>Posição 23: 162 elementos (161 colisões nessa posição)</w:t>
      </w:r>
    </w:p>
    <w:p w14:paraId="2FC6A2C4" w14:textId="77777777" w:rsidR="00534A0E" w:rsidRDefault="00534A0E" w:rsidP="00534A0E">
      <w:r>
        <w:t>Posição 24: 140 elementos (139 colisões nessa posição)</w:t>
      </w:r>
    </w:p>
    <w:p w14:paraId="725EF9CA" w14:textId="77777777" w:rsidR="00534A0E" w:rsidRDefault="00534A0E" w:rsidP="00534A0E">
      <w:r>
        <w:t>Posição 25: 158 elementos (157 colisões nessa posição)</w:t>
      </w:r>
    </w:p>
    <w:p w14:paraId="40A1AA40" w14:textId="77777777" w:rsidR="00534A0E" w:rsidRDefault="00534A0E" w:rsidP="00534A0E">
      <w:r>
        <w:t>Posição 26: 163 elementos (162 colisões nessa posição)</w:t>
      </w:r>
    </w:p>
    <w:p w14:paraId="150D3A6F" w14:textId="77777777" w:rsidR="00534A0E" w:rsidRDefault="00534A0E" w:rsidP="00534A0E">
      <w:r>
        <w:t>Posição 27: 167 elementos (166 colisões nessa posição)</w:t>
      </w:r>
    </w:p>
    <w:p w14:paraId="37877E5B" w14:textId="77777777" w:rsidR="00534A0E" w:rsidRDefault="00534A0E" w:rsidP="00534A0E">
      <w:r>
        <w:t>Posição 28: 160 elementos (159 colisões nessa posição)</w:t>
      </w:r>
    </w:p>
    <w:p w14:paraId="64072E37" w14:textId="77777777" w:rsidR="00534A0E" w:rsidRDefault="00534A0E" w:rsidP="00534A0E">
      <w:r>
        <w:t>Posição 29: 133 elementos (132 colisões nessa posição)</w:t>
      </w:r>
    </w:p>
    <w:p w14:paraId="0284E6ED" w14:textId="77777777" w:rsidR="00534A0E" w:rsidRDefault="00534A0E" w:rsidP="00534A0E">
      <w:r>
        <w:t>Posição 30: 148 elementos (147 colisões nessa posição)</w:t>
      </w:r>
    </w:p>
    <w:p w14:paraId="3F9BB7A3" w14:textId="77777777" w:rsidR="00534A0E" w:rsidRDefault="00534A0E" w:rsidP="00534A0E">
      <w:r>
        <w:t>Posição 31: 171 elementos (170 colisões nessa posição)</w:t>
      </w:r>
    </w:p>
    <w:p w14:paraId="53E0C221" w14:textId="77777777" w:rsidR="00534A0E" w:rsidRDefault="00534A0E" w:rsidP="00534A0E"/>
    <w:p w14:paraId="70845BA1" w14:textId="77777777" w:rsidR="00534A0E" w:rsidRPr="00534A0E" w:rsidRDefault="00534A0E" w:rsidP="00534A0E">
      <w:pPr>
        <w:rPr>
          <w:b/>
          <w:bCs/>
        </w:rPr>
      </w:pPr>
      <w:r w:rsidRPr="00534A0E">
        <w:rPr>
          <w:b/>
          <w:bCs/>
        </w:rPr>
        <w:t>Hash Function 2</w:t>
      </w:r>
    </w:p>
    <w:p w14:paraId="20BC220E" w14:textId="77777777" w:rsidR="00534A0E" w:rsidRDefault="00534A0E" w:rsidP="00534A0E">
      <w:r>
        <w:t>Colisões totais: 4969</w:t>
      </w:r>
    </w:p>
    <w:p w14:paraId="6C734295" w14:textId="77777777" w:rsidR="00534A0E" w:rsidRDefault="00534A0E" w:rsidP="00534A0E">
      <w:r>
        <w:t>Tempo de inserção: 6,56 ms</w:t>
      </w:r>
    </w:p>
    <w:p w14:paraId="1CCE439E" w14:textId="77777777" w:rsidR="00534A0E" w:rsidRDefault="00534A0E" w:rsidP="00534A0E">
      <w:r>
        <w:t>Tempo de busca: 8,92 ms</w:t>
      </w:r>
    </w:p>
    <w:p w14:paraId="3004D70C" w14:textId="77777777" w:rsidR="00534A0E" w:rsidRDefault="00534A0E" w:rsidP="00534A0E">
      <w:r>
        <w:t>Distribuição de chaves:</w:t>
      </w:r>
    </w:p>
    <w:p w14:paraId="44BAA83F" w14:textId="1F3AF443" w:rsidR="00534A0E" w:rsidRDefault="00534A0E" w:rsidP="00534A0E">
      <w:r>
        <w:t>Posição 0</w:t>
      </w:r>
      <w:r>
        <w:t>: 171 elementos (170 colisões nessa posição)</w:t>
      </w:r>
    </w:p>
    <w:p w14:paraId="47D55E44" w14:textId="77777777" w:rsidR="00534A0E" w:rsidRDefault="00534A0E" w:rsidP="00534A0E">
      <w:r>
        <w:t>Posição  1: 149 elementos (148 colisões nessa posição)</w:t>
      </w:r>
    </w:p>
    <w:p w14:paraId="5F8E2753" w14:textId="77777777" w:rsidR="00534A0E" w:rsidRDefault="00534A0E" w:rsidP="00534A0E">
      <w:r>
        <w:t>Posição  2: 146 elementos (145 colisões nessa posição)</w:t>
      </w:r>
    </w:p>
    <w:p w14:paraId="6B878613" w14:textId="77777777" w:rsidR="00534A0E" w:rsidRDefault="00534A0E" w:rsidP="00534A0E">
      <w:r>
        <w:t>Posição  3: 158 elementos (157 colisões nessa posição)</w:t>
      </w:r>
    </w:p>
    <w:p w14:paraId="492F6875" w14:textId="77777777" w:rsidR="00534A0E" w:rsidRDefault="00534A0E" w:rsidP="00534A0E">
      <w:r>
        <w:t>Posição  4: 142 elementos (141 colisões nessa posição)</w:t>
      </w:r>
    </w:p>
    <w:p w14:paraId="3AC73D86" w14:textId="77777777" w:rsidR="00534A0E" w:rsidRDefault="00534A0E" w:rsidP="00534A0E">
      <w:r>
        <w:t>Posição  5: 168 elementos (167 colisões nessa posição)</w:t>
      </w:r>
    </w:p>
    <w:p w14:paraId="08902289" w14:textId="77777777" w:rsidR="00534A0E" w:rsidRDefault="00534A0E" w:rsidP="00534A0E">
      <w:r>
        <w:t>Posição  6: 180 elementos (179 colisões nessa posição)</w:t>
      </w:r>
    </w:p>
    <w:p w14:paraId="1C89A7FB" w14:textId="77777777" w:rsidR="00534A0E" w:rsidRDefault="00534A0E" w:rsidP="00534A0E">
      <w:r>
        <w:t>Posição  7: 150 elementos (149 colisões nessa posição)</w:t>
      </w:r>
    </w:p>
    <w:p w14:paraId="67FE033A" w14:textId="77777777" w:rsidR="00534A0E" w:rsidRDefault="00534A0E" w:rsidP="00534A0E">
      <w:r>
        <w:t>Posição  8: 160 elementos (159 colisões nessa posição)</w:t>
      </w:r>
    </w:p>
    <w:p w14:paraId="16CEA702" w14:textId="77777777" w:rsidR="00534A0E" w:rsidRDefault="00534A0E" w:rsidP="00534A0E">
      <w:r>
        <w:lastRenderedPageBreak/>
        <w:t>Posição  9: 157 elementos (156 colisões nessa posição)</w:t>
      </w:r>
    </w:p>
    <w:p w14:paraId="10E9B087" w14:textId="77777777" w:rsidR="00534A0E" w:rsidRDefault="00534A0E" w:rsidP="00534A0E">
      <w:r>
        <w:t>Posição 10: 172 elementos (171 colisões nessa posição)</w:t>
      </w:r>
    </w:p>
    <w:p w14:paraId="7025D261" w14:textId="77777777" w:rsidR="00534A0E" w:rsidRDefault="00534A0E" w:rsidP="00534A0E">
      <w:r>
        <w:t>Posição 11: 162 elementos (161 colisões nessa posição)</w:t>
      </w:r>
    </w:p>
    <w:p w14:paraId="7604BAF0" w14:textId="77777777" w:rsidR="00534A0E" w:rsidRDefault="00534A0E" w:rsidP="00534A0E">
      <w:r>
        <w:t>Posição 12: 183 elementos (182 colisões nessa posição)</w:t>
      </w:r>
    </w:p>
    <w:p w14:paraId="2E847203" w14:textId="77777777" w:rsidR="00534A0E" w:rsidRDefault="00534A0E" w:rsidP="00534A0E">
      <w:r>
        <w:t>Posição 13: 155 elementos (154 colisões nessa posição)</w:t>
      </w:r>
    </w:p>
    <w:p w14:paraId="2A16BB6D" w14:textId="77777777" w:rsidR="00534A0E" w:rsidRDefault="00534A0E" w:rsidP="00534A0E">
      <w:r>
        <w:t>Posição 14: 162 elementos (161 colisões nessa posição)</w:t>
      </w:r>
    </w:p>
    <w:p w14:paraId="45211260" w14:textId="77777777" w:rsidR="00534A0E" w:rsidRDefault="00534A0E" w:rsidP="00534A0E">
      <w:r>
        <w:t>Posição 15: 129 elementos (128 colisões nessa posição)</w:t>
      </w:r>
    </w:p>
    <w:p w14:paraId="20CAB52F" w14:textId="77777777" w:rsidR="00534A0E" w:rsidRDefault="00534A0E" w:rsidP="00534A0E">
      <w:r>
        <w:t>Posição 16: 155 elementos (154 colisões nessa posição)</w:t>
      </w:r>
    </w:p>
    <w:p w14:paraId="1B958A6B" w14:textId="77777777" w:rsidR="00534A0E" w:rsidRDefault="00534A0E" w:rsidP="00534A0E">
      <w:r>
        <w:t>Posição 17: 128 elementos (127 colisões nessa posição)</w:t>
      </w:r>
    </w:p>
    <w:p w14:paraId="52EBE324" w14:textId="77777777" w:rsidR="00534A0E" w:rsidRDefault="00534A0E" w:rsidP="00534A0E">
      <w:r>
        <w:t>Posição 18: 150 elementos (149 colisões nessa posição)</w:t>
      </w:r>
    </w:p>
    <w:p w14:paraId="3E75C5BA" w14:textId="77777777" w:rsidR="00534A0E" w:rsidRDefault="00534A0E" w:rsidP="00534A0E">
      <w:r>
        <w:t>Posição 19: 165 elementos (164 colisões nessa posição)</w:t>
      </w:r>
    </w:p>
    <w:p w14:paraId="472F4EC1" w14:textId="77777777" w:rsidR="00534A0E" w:rsidRDefault="00534A0E" w:rsidP="00534A0E">
      <w:r>
        <w:t>Posição 20: 135 elementos (134 colisões nessa posição)</w:t>
      </w:r>
    </w:p>
    <w:p w14:paraId="7CED2850" w14:textId="77777777" w:rsidR="00534A0E" w:rsidRDefault="00534A0E" w:rsidP="00534A0E">
      <w:r>
        <w:t>Posição 21: 150 elementos (149 colisões nessa posição)</w:t>
      </w:r>
    </w:p>
    <w:p w14:paraId="31307BFA" w14:textId="77777777" w:rsidR="00534A0E" w:rsidRDefault="00534A0E" w:rsidP="00534A0E">
      <w:r>
        <w:t>Posição 22: 158 elementos (157 colisões nessa posição)</w:t>
      </w:r>
    </w:p>
    <w:p w14:paraId="2C10E37D" w14:textId="77777777" w:rsidR="00534A0E" w:rsidRDefault="00534A0E" w:rsidP="00534A0E">
      <w:r>
        <w:t>Posição 23: 162 elementos (161 colisões nessa posição)</w:t>
      </w:r>
    </w:p>
    <w:p w14:paraId="1EF3F8B2" w14:textId="77777777" w:rsidR="00534A0E" w:rsidRDefault="00534A0E" w:rsidP="00534A0E">
      <w:r>
        <w:t>Posição 24: 168 elementos (167 colisões nessa posição)</w:t>
      </w:r>
    </w:p>
    <w:p w14:paraId="109886AE" w14:textId="77777777" w:rsidR="00534A0E" w:rsidRDefault="00534A0E" w:rsidP="00534A0E">
      <w:r>
        <w:t>Posição 25: 150 elementos (149 colisões nessa posição)</w:t>
      </w:r>
    </w:p>
    <w:p w14:paraId="467375A9" w14:textId="77777777" w:rsidR="00534A0E" w:rsidRDefault="00534A0E" w:rsidP="00534A0E">
      <w:r>
        <w:t>Posição 26: 140 elementos (139 colisões nessa posição)</w:t>
      </w:r>
    </w:p>
    <w:p w14:paraId="5675B3ED" w14:textId="77777777" w:rsidR="00534A0E" w:rsidRDefault="00534A0E" w:rsidP="00534A0E">
      <w:r>
        <w:t>Posição 27: 180 elementos (179 colisões nessa posição)</w:t>
      </w:r>
    </w:p>
    <w:p w14:paraId="7C847BA3" w14:textId="77777777" w:rsidR="00534A0E" w:rsidRDefault="00534A0E" w:rsidP="00534A0E">
      <w:r>
        <w:t>Posição 28: 158 elementos (157 colisões nessa posição)</w:t>
      </w:r>
    </w:p>
    <w:p w14:paraId="018815AE" w14:textId="77777777" w:rsidR="00534A0E" w:rsidRDefault="00534A0E" w:rsidP="00534A0E">
      <w:r>
        <w:t>Posição 29: 140 elementos (139 colisões nessa posição)</w:t>
      </w:r>
    </w:p>
    <w:p w14:paraId="5CB45241" w14:textId="77777777" w:rsidR="00534A0E" w:rsidRDefault="00534A0E" w:rsidP="00534A0E">
      <w:r>
        <w:t>Posição 30: 175 elementos (174 colisões nessa posição)</w:t>
      </w:r>
    </w:p>
    <w:p w14:paraId="183CF3E7" w14:textId="0CC4819A" w:rsidR="00B9273A" w:rsidRDefault="00534A0E" w:rsidP="00534A0E">
      <w:r>
        <w:t>Posição 31: 143 elementos (142 colisões nessa posição)</w:t>
      </w:r>
    </w:p>
    <w:sectPr w:rsidR="00B92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3A"/>
    <w:rsid w:val="00132068"/>
    <w:rsid w:val="00483B74"/>
    <w:rsid w:val="00534A0E"/>
    <w:rsid w:val="00B9273A"/>
    <w:rsid w:val="00D20E0A"/>
    <w:rsid w:val="00E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DBCF"/>
  <w15:chartTrackingRefBased/>
  <w15:docId w15:val="{C64F7F3D-0004-4626-9C26-D89DD28D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2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2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2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2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2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2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2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2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2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2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2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2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27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27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2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27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2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2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2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2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2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2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27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27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27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2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27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2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605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Carvalho</dc:creator>
  <cp:keywords/>
  <dc:description/>
  <cp:lastModifiedBy>Helena Carvalho</cp:lastModifiedBy>
  <cp:revision>2</cp:revision>
  <dcterms:created xsi:type="dcterms:W3CDTF">2025-05-26T22:56:00Z</dcterms:created>
  <dcterms:modified xsi:type="dcterms:W3CDTF">2025-05-26T23:05:00Z</dcterms:modified>
</cp:coreProperties>
</file>