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D7B3" w14:textId="77777777" w:rsidR="00B22C9C" w:rsidRDefault="00B22C9C" w:rsidP="00B22C9C">
      <w:r>
        <w:t># Run the model for screening pop</w:t>
      </w:r>
    </w:p>
    <w:p w14:paraId="2041BD74" w14:textId="77777777" w:rsidR="00B22C9C" w:rsidRDefault="00B22C9C" w:rsidP="00B22C9C">
      <w:proofErr w:type="spellStart"/>
      <w:r>
        <w:t>DS_screen</w:t>
      </w:r>
      <w:proofErr w:type="spellEnd"/>
      <w:r>
        <w:t xml:space="preserve"> =1 #Set whether the screening with dipstick happens, 0 - no, 1- yes</w:t>
      </w:r>
    </w:p>
    <w:p w14:paraId="150DD34D" w14:textId="77777777" w:rsidR="00B22C9C" w:rsidRDefault="00B22C9C" w:rsidP="00B22C9C">
      <w:proofErr w:type="spellStart"/>
      <w:r>
        <w:t>DS_age</w:t>
      </w:r>
      <w:proofErr w:type="spellEnd"/>
      <w:r>
        <w:t xml:space="preserve"> = 50 #Set the age of the dipstick if screening happens, set to zero if no screening</w:t>
      </w:r>
    </w:p>
    <w:p w14:paraId="4E6FE160" w14:textId="77777777" w:rsidR="00B22C9C" w:rsidRDefault="00B22C9C" w:rsidP="00B22C9C">
      <w:proofErr w:type="spellStart"/>
      <w:r>
        <w:t>DS_round</w:t>
      </w:r>
      <w:proofErr w:type="spellEnd"/>
      <w:r>
        <w:t xml:space="preserve"> = 15 #' </w:t>
      </w:r>
      <w:proofErr w:type="spellStart"/>
      <w:r>
        <w:t>DS_round</w:t>
      </w:r>
      <w:proofErr w:type="spellEnd"/>
      <w:r>
        <w:t xml:space="preserve"> - number of the screening rounds</w:t>
      </w:r>
    </w:p>
    <w:p w14:paraId="679D89BD" w14:textId="0EDDDCA7" w:rsidR="00B22C9C" w:rsidRDefault="00B22C9C" w:rsidP="00B22C9C">
      <w:proofErr w:type="spellStart"/>
      <w:r>
        <w:t>DS_freq</w:t>
      </w:r>
      <w:proofErr w:type="spellEnd"/>
      <w:r>
        <w:t xml:space="preserve"> =2  </w:t>
      </w:r>
    </w:p>
    <w:p w14:paraId="7066B188" w14:textId="2EB59775" w:rsidR="00B22C9C" w:rsidRDefault="00B22C9C" w:rsidP="00B22C9C"/>
    <w:p w14:paraId="07803076" w14:textId="2FC3228C" w:rsidR="00B22C9C" w:rsidRDefault="00B22C9C" w:rsidP="00B22C9C">
      <w:r>
        <w:rPr>
          <w:noProof/>
        </w:rPr>
        <w:lastRenderedPageBreak/>
        <w:drawing>
          <wp:inline distT="0" distB="0" distL="0" distR="0" wp14:anchorId="3578DD9D" wp14:editId="35D7B839">
            <wp:extent cx="5731510" cy="7508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2568" w14:textId="696F13A2" w:rsidR="00B22C9C" w:rsidRDefault="00B22C9C" w:rsidP="00B22C9C">
      <w:r>
        <w:rPr>
          <w:noProof/>
        </w:rPr>
        <w:lastRenderedPageBreak/>
        <w:drawing>
          <wp:inline distT="0" distB="0" distL="0" distR="0" wp14:anchorId="62260A16" wp14:editId="4D20411F">
            <wp:extent cx="5731510" cy="3238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11BB" w14:textId="722211A4" w:rsidR="00B22C9C" w:rsidRDefault="00B22C9C" w:rsidP="00B22C9C"/>
    <w:p w14:paraId="200BB133" w14:textId="1134496E" w:rsidR="00B22C9C" w:rsidRDefault="00B22C9C" w:rsidP="00B22C9C">
      <w:r>
        <w:rPr>
          <w:noProof/>
        </w:rPr>
        <w:drawing>
          <wp:inline distT="0" distB="0" distL="0" distR="0" wp14:anchorId="787609E9" wp14:editId="533C63F4">
            <wp:extent cx="5731510" cy="991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CA51" w14:textId="5FEB5898" w:rsidR="00376899" w:rsidRDefault="00376899" w:rsidP="00B22C9C"/>
    <w:p w14:paraId="7C453AE2" w14:textId="77777777" w:rsidR="00376899" w:rsidRDefault="00376899" w:rsidP="00376899">
      <w:r>
        <w:t xml:space="preserve"># </w:t>
      </w:r>
      <w:proofErr w:type="gramStart"/>
      <w:r>
        <w:t>check</w:t>
      </w:r>
      <w:proofErr w:type="gramEnd"/>
      <w:r>
        <w:t xml:space="preserve"> mort from BC is reflected </w:t>
      </w:r>
    </w:p>
    <w:p w14:paraId="06F0E3F2" w14:textId="77777777" w:rsidR="00376899" w:rsidRDefault="00376899" w:rsidP="00376899">
      <w:proofErr w:type="spellStart"/>
      <w:r>
        <w:t>m.Diag</w:t>
      </w:r>
      <w:proofErr w:type="spellEnd"/>
      <w:r>
        <w:t xml:space="preserve"> =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m.Diag,pop</w:t>
      </w:r>
      <w:proofErr w:type="spellEnd"/>
      <w:r>
        <w:t>[ ,"PID"])</w:t>
      </w:r>
    </w:p>
    <w:p w14:paraId="6265677F" w14:textId="77777777" w:rsidR="00376899" w:rsidRPr="00376899" w:rsidRDefault="00376899" w:rsidP="00376899">
      <w:pPr>
        <w:rPr>
          <w:lang w:val="es-ES_tradnl"/>
        </w:rPr>
      </w:pPr>
      <w:proofErr w:type="spellStart"/>
      <w:r w:rsidRPr="00376899">
        <w:rPr>
          <w:lang w:val="es-ES_tradnl"/>
        </w:rPr>
        <w:t>m.Diag_c</w:t>
      </w:r>
      <w:proofErr w:type="spellEnd"/>
      <w:r w:rsidRPr="00376899">
        <w:rPr>
          <w:lang w:val="es-ES_tradnl"/>
        </w:rPr>
        <w:t xml:space="preserve"> = </w:t>
      </w:r>
      <w:proofErr w:type="spellStart"/>
      <w:proofErr w:type="gramStart"/>
      <w:r w:rsidRPr="00376899">
        <w:rPr>
          <w:lang w:val="es-ES_tradnl"/>
        </w:rPr>
        <w:t>m.Diag</w:t>
      </w:r>
      <w:proofErr w:type="spellEnd"/>
      <w:proofErr w:type="gramEnd"/>
      <w:r w:rsidRPr="00376899">
        <w:rPr>
          <w:lang w:val="es-ES_tradnl"/>
        </w:rPr>
        <w:t>[</w:t>
      </w:r>
      <w:proofErr w:type="spellStart"/>
      <w:r w:rsidRPr="00376899">
        <w:rPr>
          <w:lang w:val="es-ES_tradnl"/>
        </w:rPr>
        <w:t>cancer_m.Diag</w:t>
      </w:r>
      <w:proofErr w:type="spellEnd"/>
      <w:r w:rsidRPr="00376899">
        <w:rPr>
          <w:lang w:val="es-ES_tradnl"/>
        </w:rPr>
        <w:t>, ]</w:t>
      </w:r>
    </w:p>
    <w:p w14:paraId="67404FE5" w14:textId="77777777" w:rsidR="00376899" w:rsidRPr="00376899" w:rsidRDefault="00376899" w:rsidP="00376899">
      <w:pPr>
        <w:rPr>
          <w:lang w:val="es-ES_tradnl"/>
        </w:rPr>
      </w:pPr>
    </w:p>
    <w:p w14:paraId="2945FF73" w14:textId="77777777" w:rsidR="00376899" w:rsidRDefault="00376899" w:rsidP="00376899">
      <w:r>
        <w:t>p15_a=83</w:t>
      </w:r>
    </w:p>
    <w:p w14:paraId="7D65B0E5" w14:textId="77777777" w:rsidR="00376899" w:rsidRDefault="00376899" w:rsidP="00376899">
      <w:r>
        <w:t>p214_a=67</w:t>
      </w:r>
    </w:p>
    <w:p w14:paraId="41404464" w14:textId="77777777" w:rsidR="00376899" w:rsidRDefault="00376899" w:rsidP="00376899">
      <w:r>
        <w:t>p448_a=71</w:t>
      </w:r>
    </w:p>
    <w:p w14:paraId="598C8C44" w14:textId="77777777" w:rsidR="00376899" w:rsidRDefault="00376899" w:rsidP="00376899">
      <w:r>
        <w:t>p500_a=93</w:t>
      </w:r>
    </w:p>
    <w:p w14:paraId="7FEDE1AB" w14:textId="77777777" w:rsidR="00376899" w:rsidRDefault="00376899" w:rsidP="00376899">
      <w:r>
        <w:t>p611_a=94</w:t>
      </w:r>
    </w:p>
    <w:p w14:paraId="62B2B0E2" w14:textId="23A74C32" w:rsidR="00376899" w:rsidRDefault="00376899" w:rsidP="00376899">
      <w:r>
        <w:t>p668_a=84</w:t>
      </w:r>
    </w:p>
    <w:p w14:paraId="6422D701" w14:textId="5202F933" w:rsidR="00376899" w:rsidRDefault="00376899" w:rsidP="00376899">
      <w:r>
        <w:rPr>
          <w:noProof/>
        </w:rPr>
        <w:drawing>
          <wp:inline distT="0" distB="0" distL="0" distR="0" wp14:anchorId="718EC4DE" wp14:editId="7EB3C7BF">
            <wp:extent cx="5731510" cy="615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FB75" w14:textId="5AA1A0DA" w:rsidR="00376899" w:rsidRDefault="00376899">
      <w:r>
        <w:br w:type="page"/>
      </w:r>
    </w:p>
    <w:p w14:paraId="421571BD" w14:textId="77777777" w:rsidR="00376899" w:rsidRDefault="00376899" w:rsidP="00376899"/>
    <w:p w14:paraId="4BB937C7" w14:textId="77777777" w:rsidR="00376899" w:rsidRDefault="00376899" w:rsidP="00376899">
      <w:r>
        <w:t># Run the model for screening pop</w:t>
      </w:r>
    </w:p>
    <w:p w14:paraId="1B9D9826" w14:textId="77777777" w:rsidR="00376899" w:rsidRDefault="00376899" w:rsidP="00376899">
      <w:proofErr w:type="spellStart"/>
      <w:r>
        <w:t>DS_screen</w:t>
      </w:r>
      <w:proofErr w:type="spellEnd"/>
      <w:r>
        <w:t xml:space="preserve"> =1 #Set whether the screening with dipstick happens, 0 - no, 1- yes</w:t>
      </w:r>
    </w:p>
    <w:p w14:paraId="07E2AEE4" w14:textId="77777777" w:rsidR="00376899" w:rsidRDefault="00376899" w:rsidP="00376899">
      <w:proofErr w:type="spellStart"/>
      <w:r>
        <w:t>DS_age</w:t>
      </w:r>
      <w:proofErr w:type="spellEnd"/>
      <w:r>
        <w:t xml:space="preserve"> = 50 #Set the age of the dipstick if screening happens, set to zero if no screening</w:t>
      </w:r>
    </w:p>
    <w:p w14:paraId="1E5C2670" w14:textId="77777777" w:rsidR="00376899" w:rsidRDefault="00376899" w:rsidP="00376899">
      <w:proofErr w:type="spellStart"/>
      <w:r>
        <w:t>DS_round</w:t>
      </w:r>
      <w:proofErr w:type="spellEnd"/>
      <w:r>
        <w:t xml:space="preserve"> = 15 #' </w:t>
      </w:r>
      <w:proofErr w:type="spellStart"/>
      <w:r>
        <w:t>DS_round</w:t>
      </w:r>
      <w:proofErr w:type="spellEnd"/>
      <w:r>
        <w:t xml:space="preserve"> - number of the screening rounds</w:t>
      </w:r>
    </w:p>
    <w:p w14:paraId="05A4B3E0" w14:textId="11E02DA9" w:rsidR="00376899" w:rsidRDefault="00376899" w:rsidP="00376899">
      <w:proofErr w:type="spellStart"/>
      <w:r>
        <w:t>DS_freq</w:t>
      </w:r>
      <w:proofErr w:type="spellEnd"/>
      <w:r>
        <w:t xml:space="preserve"> =1   #' D</w:t>
      </w:r>
    </w:p>
    <w:p w14:paraId="60446231" w14:textId="3A77DBAD" w:rsidR="00376899" w:rsidRDefault="00376899" w:rsidP="00376899"/>
    <w:p w14:paraId="23334894" w14:textId="1A22C0E1" w:rsidR="00376899" w:rsidRDefault="00376899" w:rsidP="00376899">
      <w:r>
        <w:rPr>
          <w:noProof/>
        </w:rPr>
        <w:lastRenderedPageBreak/>
        <w:drawing>
          <wp:inline distT="0" distB="0" distL="0" distR="0" wp14:anchorId="7AD47F94" wp14:editId="6BA0FD4F">
            <wp:extent cx="5731510" cy="74517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30E9" w14:textId="21FA8513" w:rsidR="00376899" w:rsidRDefault="00376899" w:rsidP="00376899">
      <w:r>
        <w:rPr>
          <w:noProof/>
        </w:rPr>
        <w:drawing>
          <wp:inline distT="0" distB="0" distL="0" distR="0" wp14:anchorId="50315FF5" wp14:editId="5CC58E8C">
            <wp:extent cx="5731510" cy="1057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F92E" w14:textId="1F9713EF" w:rsidR="00376899" w:rsidRDefault="00376899" w:rsidP="00376899"/>
    <w:p w14:paraId="01E47079" w14:textId="089C89B7" w:rsidR="00376899" w:rsidRDefault="00376899" w:rsidP="00376899">
      <w:r>
        <w:t>All-England pop (</w:t>
      </w:r>
      <w:proofErr w:type="spellStart"/>
      <w:r>
        <w:t>non cohort</w:t>
      </w:r>
      <w:proofErr w:type="spellEnd"/>
      <w:r>
        <w:t>)</w:t>
      </w:r>
    </w:p>
    <w:p w14:paraId="785BF8A9" w14:textId="7B5F5AA9" w:rsidR="00376899" w:rsidRDefault="00376899" w:rsidP="00376899"/>
    <w:p w14:paraId="425B045E" w14:textId="77777777" w:rsidR="00376899" w:rsidRDefault="00376899" w:rsidP="00376899">
      <w:proofErr w:type="spellStart"/>
      <w:r>
        <w:t>DS_screen</w:t>
      </w:r>
      <w:proofErr w:type="spellEnd"/>
      <w:r>
        <w:t xml:space="preserve"> =0 #Set whether the screening with dipstick happens, 0 - no, 1- yes</w:t>
      </w:r>
    </w:p>
    <w:p w14:paraId="1425FB8F" w14:textId="38C351B5" w:rsidR="00376899" w:rsidRDefault="00376899" w:rsidP="00376899">
      <w:proofErr w:type="spellStart"/>
      <w:r>
        <w:t>DS_age</w:t>
      </w:r>
      <w:proofErr w:type="spellEnd"/>
      <w:r>
        <w:t xml:space="preserve"> = 100</w:t>
      </w:r>
    </w:p>
    <w:p w14:paraId="25C82B64" w14:textId="38225223" w:rsidR="00376899" w:rsidRDefault="00376899" w:rsidP="00376899">
      <w:r>
        <w:rPr>
          <w:noProof/>
        </w:rPr>
        <w:drawing>
          <wp:inline distT="0" distB="0" distL="0" distR="0" wp14:anchorId="681414B4" wp14:editId="5E47EEAF">
            <wp:extent cx="5731510" cy="54730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EA33" w14:textId="38E66611" w:rsidR="00376899" w:rsidRDefault="00376899" w:rsidP="00376899"/>
    <w:p w14:paraId="3F8F7C15" w14:textId="77777777" w:rsidR="00376899" w:rsidRDefault="00376899" w:rsidP="00376899"/>
    <w:p w14:paraId="7E98082B" w14:textId="77777777" w:rsidR="00376899" w:rsidRDefault="00376899" w:rsidP="00376899">
      <w:r>
        <w:t># Run the model for screening pop</w:t>
      </w:r>
    </w:p>
    <w:p w14:paraId="297E51F5" w14:textId="77777777" w:rsidR="00376899" w:rsidRDefault="00376899" w:rsidP="00376899">
      <w:proofErr w:type="spellStart"/>
      <w:r>
        <w:t>DS_screen</w:t>
      </w:r>
      <w:proofErr w:type="spellEnd"/>
      <w:r>
        <w:t xml:space="preserve"> =1 #Set whether the screening with dipstick happens, 0 - no, 1- yes</w:t>
      </w:r>
    </w:p>
    <w:p w14:paraId="6E1AF30D" w14:textId="77777777" w:rsidR="00376899" w:rsidRDefault="00376899" w:rsidP="00376899">
      <w:proofErr w:type="spellStart"/>
      <w:r>
        <w:t>DS_age</w:t>
      </w:r>
      <w:proofErr w:type="spellEnd"/>
      <w:r>
        <w:t xml:space="preserve"> = 50 #Set the age of the dipstick if screening happens, set to zero if no screening</w:t>
      </w:r>
    </w:p>
    <w:p w14:paraId="1AEB2BC4" w14:textId="77777777" w:rsidR="00376899" w:rsidRDefault="00376899" w:rsidP="00376899">
      <w:proofErr w:type="spellStart"/>
      <w:r>
        <w:t>DS_round</w:t>
      </w:r>
      <w:proofErr w:type="spellEnd"/>
      <w:r>
        <w:t xml:space="preserve"> = 15 #' </w:t>
      </w:r>
      <w:proofErr w:type="spellStart"/>
      <w:r>
        <w:t>DS_round</w:t>
      </w:r>
      <w:proofErr w:type="spellEnd"/>
      <w:r>
        <w:t xml:space="preserve"> - number of the screening rounds</w:t>
      </w:r>
    </w:p>
    <w:p w14:paraId="4AFAC35D" w14:textId="77777777" w:rsidR="00376899" w:rsidRDefault="00376899" w:rsidP="00376899">
      <w:proofErr w:type="spellStart"/>
      <w:r>
        <w:lastRenderedPageBreak/>
        <w:t>DS_freq</w:t>
      </w:r>
      <w:proofErr w:type="spellEnd"/>
      <w:r>
        <w:t xml:space="preserve"> =1   #' </w:t>
      </w:r>
      <w:proofErr w:type="spellStart"/>
      <w:r>
        <w:t>DS_freq</w:t>
      </w:r>
      <w:proofErr w:type="spellEnd"/>
      <w:r>
        <w:t xml:space="preserve"> - frequency of the screening rounds (either 1 (annual) or 2 (biennial))</w:t>
      </w:r>
    </w:p>
    <w:p w14:paraId="79E67536" w14:textId="699322AF" w:rsidR="00376899" w:rsidRDefault="00376899" w:rsidP="00376899">
      <w:r>
        <w:t>#iter=1</w:t>
      </w:r>
    </w:p>
    <w:p w14:paraId="4CA693DA" w14:textId="2D82EAD6" w:rsidR="00376899" w:rsidRDefault="00376899" w:rsidP="00376899"/>
    <w:p w14:paraId="1277E904" w14:textId="6E85156D" w:rsidR="00376899" w:rsidRDefault="00376899" w:rsidP="00376899">
      <w:r>
        <w:rPr>
          <w:noProof/>
        </w:rPr>
        <w:drawing>
          <wp:inline distT="0" distB="0" distL="0" distR="0" wp14:anchorId="0293F694" wp14:editId="2B1CFFDC">
            <wp:extent cx="5731510" cy="60610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9C"/>
    <w:rsid w:val="00376899"/>
    <w:rsid w:val="00B2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7245"/>
  <w15:chartTrackingRefBased/>
  <w15:docId w15:val="{5BCBC90C-4182-4C58-BA7C-B4D3F099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Mandrik</dc:creator>
  <cp:keywords/>
  <dc:description/>
  <cp:lastModifiedBy>Olena Mandrik</cp:lastModifiedBy>
  <cp:revision>1</cp:revision>
  <dcterms:created xsi:type="dcterms:W3CDTF">2023-05-24T12:50:00Z</dcterms:created>
  <dcterms:modified xsi:type="dcterms:W3CDTF">2023-05-24T13:20:00Z</dcterms:modified>
</cp:coreProperties>
</file>