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B65" w:rsidRDefault="00BB7221">
      <w:r w:rsidRPr="00BB7221">
        <w:t>lena06051981be@gmail.com</w:t>
      </w:r>
      <w:bookmarkStart w:id="0" w:name="_GoBack"/>
      <w:bookmarkEnd w:id="0"/>
    </w:p>
    <w:sectPr w:rsidR="00457B6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730"/>
    <w:rsid w:val="00457B65"/>
    <w:rsid w:val="009D5730"/>
    <w:rsid w:val="00BB7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1424E5-4141-4C37-B344-0E8384CB0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</dc:creator>
  <cp:keywords/>
  <dc:description/>
  <cp:lastModifiedBy>Maks</cp:lastModifiedBy>
  <cp:revision>3</cp:revision>
  <dcterms:created xsi:type="dcterms:W3CDTF">2022-06-02T10:43:00Z</dcterms:created>
  <dcterms:modified xsi:type="dcterms:W3CDTF">2022-06-02T10:43:00Z</dcterms:modified>
</cp:coreProperties>
</file>