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82546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l-SI"/>
          <w14:ligatures w14:val="standardContextual"/>
        </w:rPr>
      </w:sdtEndPr>
      <w:sdtContent>
        <w:p w14:paraId="4774ECAD" w14:textId="78968B8D" w:rsidR="004D09F4" w:rsidRDefault="004D09F4">
          <w:pPr>
            <w:pStyle w:val="TOCHeading"/>
          </w:pPr>
          <w:r>
            <w:t>Contents</w:t>
          </w:r>
        </w:p>
        <w:p w14:paraId="14D9CE3A" w14:textId="482101EF" w:rsidR="006F28E1" w:rsidRDefault="004D09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68311" w:history="1">
            <w:r w:rsidR="006F28E1" w:rsidRPr="00D612D8">
              <w:rPr>
                <w:rStyle w:val="Hyperlink"/>
                <w:noProof/>
              </w:rPr>
              <w:t>PRIJAVA</w:t>
            </w:r>
            <w:r w:rsidR="006F28E1">
              <w:rPr>
                <w:noProof/>
                <w:webHidden/>
              </w:rPr>
              <w:tab/>
            </w:r>
            <w:r w:rsidR="006F28E1">
              <w:rPr>
                <w:noProof/>
                <w:webHidden/>
              </w:rPr>
              <w:fldChar w:fldCharType="begin"/>
            </w:r>
            <w:r w:rsidR="006F28E1">
              <w:rPr>
                <w:noProof/>
                <w:webHidden/>
              </w:rPr>
              <w:instrText xml:space="preserve"> PAGEREF _Toc171768311 \h </w:instrText>
            </w:r>
            <w:r w:rsidR="006F28E1">
              <w:rPr>
                <w:noProof/>
                <w:webHidden/>
              </w:rPr>
            </w:r>
            <w:r w:rsidR="006F28E1">
              <w:rPr>
                <w:noProof/>
                <w:webHidden/>
              </w:rPr>
              <w:fldChar w:fldCharType="separate"/>
            </w:r>
            <w:r w:rsidR="006F28E1">
              <w:rPr>
                <w:noProof/>
                <w:webHidden/>
              </w:rPr>
              <w:t>2</w:t>
            </w:r>
            <w:r w:rsidR="006F28E1">
              <w:rPr>
                <w:noProof/>
                <w:webHidden/>
              </w:rPr>
              <w:fldChar w:fldCharType="end"/>
            </w:r>
          </w:hyperlink>
        </w:p>
        <w:p w14:paraId="02C956B9" w14:textId="61E073ED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2" w:history="1">
            <w:r w:rsidRPr="00D612D8">
              <w:rPr>
                <w:rStyle w:val="Hyperlink"/>
                <w:noProof/>
              </w:rPr>
              <w:t>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ADE9" w14:textId="5B121F1A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3" w:history="1">
            <w:r w:rsidRPr="00D612D8">
              <w:rPr>
                <w:rStyle w:val="Hyperlink"/>
                <w:noProof/>
              </w:rPr>
              <w:t>SPREMEMBA GESLA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67AF" w14:textId="7291D7ED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4" w:history="1">
            <w:r w:rsidRPr="00D612D8">
              <w:rPr>
                <w:rStyle w:val="Hyperlink"/>
                <w:noProof/>
              </w:rPr>
              <w:t>PREGLED SEZNAMA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A392" w14:textId="1F1179D3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5" w:history="1">
            <w:r w:rsidRPr="00D612D8">
              <w:rPr>
                <w:rStyle w:val="Hyperlink"/>
                <w:noProof/>
              </w:rPr>
              <w:t>PREGLED POSAMEZNE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0090" w14:textId="0F9C18E2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6" w:history="1">
            <w:r w:rsidRPr="00D612D8">
              <w:rPr>
                <w:rStyle w:val="Hyperlink"/>
                <w:noProof/>
              </w:rPr>
              <w:t>IZVAJANJE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7D11" w14:textId="22B92795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7" w:history="1">
            <w:r w:rsidRPr="00D612D8">
              <w:rPr>
                <w:rStyle w:val="Hyperlink"/>
                <w:noProof/>
              </w:rPr>
              <w:t>UREJANJE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A61B" w14:textId="1BF42177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8" w:history="1">
            <w:r w:rsidRPr="00D612D8">
              <w:rPr>
                <w:rStyle w:val="Hyperlink"/>
                <w:noProof/>
              </w:rPr>
              <w:t>PREGLED SEZNAMA OPRAVLJENIH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24BD" w14:textId="1BE4E569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19" w:history="1">
            <w:r w:rsidRPr="00D612D8">
              <w:rPr>
                <w:rStyle w:val="Hyperlink"/>
                <w:noProof/>
              </w:rPr>
              <w:t>PREGLED POSAMEZNE OPRAVLJENE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32B7" w14:textId="604D45B3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20" w:history="1">
            <w:r w:rsidRPr="00D612D8">
              <w:rPr>
                <w:rStyle w:val="Hyperlink"/>
                <w:noProof/>
              </w:rPr>
              <w:t>KOMENTIRANJE OPRAVLJENE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57F7" w14:textId="69AD8611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21" w:history="1">
            <w:r w:rsidRPr="00D612D8">
              <w:rPr>
                <w:rStyle w:val="Hyperlink"/>
                <w:noProof/>
              </w:rPr>
              <w:t>OGLED LESTVICE REZULTATOV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957E" w14:textId="794CC25C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22" w:history="1">
            <w:r w:rsidRPr="00D612D8">
              <w:rPr>
                <w:rStyle w:val="Hyperlink"/>
                <w:noProof/>
              </w:rPr>
              <w:t>DODAJANJE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D8DD" w14:textId="746853F4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23" w:history="1">
            <w:r w:rsidRPr="00D612D8">
              <w:rPr>
                <w:rStyle w:val="Hyperlink"/>
                <w:noProof/>
              </w:rPr>
              <w:t>UREJANJE POTI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8B2C" w14:textId="3ED45946" w:rsidR="006F28E1" w:rsidRDefault="006F28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768324" w:history="1">
            <w:r w:rsidRPr="00D612D8">
              <w:rPr>
                <w:rStyle w:val="Hyperlink"/>
                <w:noProof/>
              </w:rPr>
              <w:t>USER STORY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811C" w14:textId="0EA0FE9D" w:rsidR="004D09F4" w:rsidRDefault="004D09F4">
          <w:r>
            <w:rPr>
              <w:b/>
              <w:bCs/>
              <w:noProof/>
            </w:rPr>
            <w:fldChar w:fldCharType="end"/>
          </w:r>
        </w:p>
      </w:sdtContent>
    </w:sdt>
    <w:p w14:paraId="2975B59E" w14:textId="77777777" w:rsidR="006F28E1" w:rsidRDefault="006F28E1" w:rsidP="006F28E1">
      <w:pPr>
        <w:pStyle w:val="Heading1"/>
      </w:pPr>
      <w:r>
        <w:t>BOARD</w:t>
      </w:r>
    </w:p>
    <w:tbl>
      <w:tblPr>
        <w:tblW w:w="951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2858"/>
        <w:gridCol w:w="4312"/>
      </w:tblGrid>
      <w:tr w:rsidR="006F28E1" w14:paraId="58FEBE34" w14:textId="1F1AD958" w:rsidTr="006F28E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348" w:type="dxa"/>
          </w:tcPr>
          <w:p w14:paraId="4B88C51D" w14:textId="5BEA325A" w:rsidR="006F28E1" w:rsidRDefault="006F28E1" w:rsidP="006F28E1">
            <w:r>
              <w:t>V DELU</w:t>
            </w:r>
          </w:p>
        </w:tc>
        <w:tc>
          <w:tcPr>
            <w:tcW w:w="2858" w:type="dxa"/>
          </w:tcPr>
          <w:p w14:paraId="19E73897" w14:textId="5D8F0500" w:rsidR="006F28E1" w:rsidRDefault="006F28E1" w:rsidP="006F28E1">
            <w:r>
              <w:t>KONČANO</w:t>
            </w:r>
          </w:p>
        </w:tc>
        <w:tc>
          <w:tcPr>
            <w:tcW w:w="4312" w:type="dxa"/>
          </w:tcPr>
          <w:p w14:paraId="6410C362" w14:textId="360B5F95" w:rsidR="006F28E1" w:rsidRDefault="006F28E1" w:rsidP="006F28E1">
            <w:r>
              <w:t>POPRAVKI</w:t>
            </w:r>
          </w:p>
        </w:tc>
      </w:tr>
      <w:tr w:rsidR="006F28E1" w14:paraId="0C18431B" w14:textId="77777777" w:rsidTr="006F28E1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348" w:type="dxa"/>
          </w:tcPr>
          <w:p w14:paraId="4B2E7596" w14:textId="77777777" w:rsidR="006F28E1" w:rsidRDefault="006F28E1" w:rsidP="006F28E1"/>
        </w:tc>
        <w:tc>
          <w:tcPr>
            <w:tcW w:w="2858" w:type="dxa"/>
          </w:tcPr>
          <w:p w14:paraId="5061E0A5" w14:textId="77777777" w:rsidR="006F28E1" w:rsidRDefault="006F28E1" w:rsidP="006F28E1"/>
        </w:tc>
        <w:tc>
          <w:tcPr>
            <w:tcW w:w="4312" w:type="dxa"/>
          </w:tcPr>
          <w:p w14:paraId="55F3FC06" w14:textId="77777777" w:rsidR="006F28E1" w:rsidRDefault="006F28E1" w:rsidP="006F28E1"/>
        </w:tc>
      </w:tr>
      <w:tr w:rsidR="006F28E1" w14:paraId="34BCDD2D" w14:textId="77777777" w:rsidTr="006F28E1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2348" w:type="dxa"/>
          </w:tcPr>
          <w:p w14:paraId="0C21B254" w14:textId="77777777" w:rsidR="006F28E1" w:rsidRDefault="006F28E1" w:rsidP="006F28E1"/>
        </w:tc>
        <w:tc>
          <w:tcPr>
            <w:tcW w:w="2858" w:type="dxa"/>
          </w:tcPr>
          <w:p w14:paraId="03C2EE9A" w14:textId="77777777" w:rsidR="006F28E1" w:rsidRDefault="006F28E1" w:rsidP="006F28E1"/>
        </w:tc>
        <w:tc>
          <w:tcPr>
            <w:tcW w:w="4312" w:type="dxa"/>
          </w:tcPr>
          <w:p w14:paraId="68483241" w14:textId="77777777" w:rsidR="006F28E1" w:rsidRDefault="006F28E1" w:rsidP="006F28E1"/>
        </w:tc>
      </w:tr>
      <w:tr w:rsidR="006F28E1" w14:paraId="26100F3C" w14:textId="77777777" w:rsidTr="006F28E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348" w:type="dxa"/>
          </w:tcPr>
          <w:p w14:paraId="7D3B30ED" w14:textId="77777777" w:rsidR="006F28E1" w:rsidRDefault="006F28E1" w:rsidP="006F28E1"/>
        </w:tc>
        <w:tc>
          <w:tcPr>
            <w:tcW w:w="2858" w:type="dxa"/>
          </w:tcPr>
          <w:p w14:paraId="62D0F0DA" w14:textId="77777777" w:rsidR="006F28E1" w:rsidRDefault="006F28E1" w:rsidP="006F28E1"/>
        </w:tc>
        <w:tc>
          <w:tcPr>
            <w:tcW w:w="4312" w:type="dxa"/>
          </w:tcPr>
          <w:p w14:paraId="04B4C5AC" w14:textId="77777777" w:rsidR="006F28E1" w:rsidRDefault="006F28E1" w:rsidP="006F28E1"/>
        </w:tc>
      </w:tr>
      <w:tr w:rsidR="006F28E1" w14:paraId="04207E35" w14:textId="77777777" w:rsidTr="006F28E1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348" w:type="dxa"/>
          </w:tcPr>
          <w:p w14:paraId="0B662F92" w14:textId="77777777" w:rsidR="006F28E1" w:rsidRDefault="006F28E1" w:rsidP="006F28E1"/>
        </w:tc>
        <w:tc>
          <w:tcPr>
            <w:tcW w:w="2858" w:type="dxa"/>
          </w:tcPr>
          <w:p w14:paraId="6A3BA869" w14:textId="77777777" w:rsidR="006F28E1" w:rsidRDefault="006F28E1" w:rsidP="006F28E1"/>
        </w:tc>
        <w:tc>
          <w:tcPr>
            <w:tcW w:w="4312" w:type="dxa"/>
          </w:tcPr>
          <w:p w14:paraId="0DB8C314" w14:textId="77777777" w:rsidR="006F28E1" w:rsidRDefault="006F28E1" w:rsidP="006F28E1"/>
        </w:tc>
      </w:tr>
      <w:tr w:rsidR="006F28E1" w14:paraId="674FFB96" w14:textId="77777777" w:rsidTr="006F28E1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2348" w:type="dxa"/>
          </w:tcPr>
          <w:p w14:paraId="005185DD" w14:textId="77777777" w:rsidR="006F28E1" w:rsidRDefault="006F28E1" w:rsidP="006F28E1"/>
        </w:tc>
        <w:tc>
          <w:tcPr>
            <w:tcW w:w="2858" w:type="dxa"/>
          </w:tcPr>
          <w:p w14:paraId="52892C33" w14:textId="77777777" w:rsidR="006F28E1" w:rsidRDefault="006F28E1" w:rsidP="006F28E1"/>
        </w:tc>
        <w:tc>
          <w:tcPr>
            <w:tcW w:w="4312" w:type="dxa"/>
          </w:tcPr>
          <w:p w14:paraId="73719437" w14:textId="77777777" w:rsidR="006F28E1" w:rsidRDefault="006F28E1" w:rsidP="006F28E1"/>
        </w:tc>
      </w:tr>
      <w:tr w:rsidR="006F28E1" w14:paraId="44E2596F" w14:textId="77777777" w:rsidTr="006F28E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348" w:type="dxa"/>
          </w:tcPr>
          <w:p w14:paraId="2AE95ECE" w14:textId="77777777" w:rsidR="006F28E1" w:rsidRDefault="006F28E1" w:rsidP="006F28E1"/>
        </w:tc>
        <w:tc>
          <w:tcPr>
            <w:tcW w:w="2858" w:type="dxa"/>
          </w:tcPr>
          <w:p w14:paraId="55E6CE6A" w14:textId="77777777" w:rsidR="006F28E1" w:rsidRDefault="006F28E1" w:rsidP="006F28E1"/>
        </w:tc>
        <w:tc>
          <w:tcPr>
            <w:tcW w:w="4312" w:type="dxa"/>
          </w:tcPr>
          <w:p w14:paraId="1289A096" w14:textId="77777777" w:rsidR="006F28E1" w:rsidRDefault="006F28E1" w:rsidP="006F28E1"/>
        </w:tc>
      </w:tr>
      <w:tr w:rsidR="006F28E1" w14:paraId="6A3AC42F" w14:textId="77777777" w:rsidTr="006F28E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348" w:type="dxa"/>
          </w:tcPr>
          <w:p w14:paraId="5B9575B2" w14:textId="77777777" w:rsidR="006F28E1" w:rsidRDefault="006F28E1" w:rsidP="006F28E1"/>
        </w:tc>
        <w:tc>
          <w:tcPr>
            <w:tcW w:w="2858" w:type="dxa"/>
          </w:tcPr>
          <w:p w14:paraId="0FD12028" w14:textId="77777777" w:rsidR="006F28E1" w:rsidRDefault="006F28E1" w:rsidP="006F28E1"/>
        </w:tc>
        <w:tc>
          <w:tcPr>
            <w:tcW w:w="4312" w:type="dxa"/>
          </w:tcPr>
          <w:p w14:paraId="64CB66FC" w14:textId="77777777" w:rsidR="006F28E1" w:rsidRDefault="006F28E1" w:rsidP="006F28E1"/>
        </w:tc>
      </w:tr>
      <w:tr w:rsidR="006F28E1" w14:paraId="48BA6F05" w14:textId="77777777" w:rsidTr="006F28E1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2348" w:type="dxa"/>
          </w:tcPr>
          <w:p w14:paraId="6D0586BB" w14:textId="77777777" w:rsidR="006F28E1" w:rsidRDefault="006F28E1" w:rsidP="006F28E1"/>
        </w:tc>
        <w:tc>
          <w:tcPr>
            <w:tcW w:w="2858" w:type="dxa"/>
          </w:tcPr>
          <w:p w14:paraId="080EB590" w14:textId="77777777" w:rsidR="006F28E1" w:rsidRDefault="006F28E1" w:rsidP="006F28E1"/>
        </w:tc>
        <w:tc>
          <w:tcPr>
            <w:tcW w:w="4312" w:type="dxa"/>
          </w:tcPr>
          <w:p w14:paraId="37581215" w14:textId="77777777" w:rsidR="006F28E1" w:rsidRDefault="006F28E1" w:rsidP="006F28E1"/>
        </w:tc>
      </w:tr>
      <w:tr w:rsidR="006F28E1" w14:paraId="3D2153AB" w14:textId="77777777" w:rsidTr="006F28E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348" w:type="dxa"/>
          </w:tcPr>
          <w:p w14:paraId="1524D86A" w14:textId="77777777" w:rsidR="006F28E1" w:rsidRDefault="006F28E1" w:rsidP="006F28E1"/>
        </w:tc>
        <w:tc>
          <w:tcPr>
            <w:tcW w:w="2858" w:type="dxa"/>
          </w:tcPr>
          <w:p w14:paraId="418F2297" w14:textId="77777777" w:rsidR="006F28E1" w:rsidRDefault="006F28E1" w:rsidP="006F28E1"/>
        </w:tc>
        <w:tc>
          <w:tcPr>
            <w:tcW w:w="4312" w:type="dxa"/>
          </w:tcPr>
          <w:p w14:paraId="2B2ECAA8" w14:textId="77777777" w:rsidR="006F28E1" w:rsidRDefault="006F28E1" w:rsidP="006F28E1"/>
        </w:tc>
      </w:tr>
      <w:tr w:rsidR="006F28E1" w14:paraId="5FEAB8A6" w14:textId="77777777" w:rsidTr="006F28E1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2348" w:type="dxa"/>
          </w:tcPr>
          <w:p w14:paraId="751DA224" w14:textId="77777777" w:rsidR="006F28E1" w:rsidRDefault="006F28E1" w:rsidP="006F28E1"/>
        </w:tc>
        <w:tc>
          <w:tcPr>
            <w:tcW w:w="2858" w:type="dxa"/>
          </w:tcPr>
          <w:p w14:paraId="0CE23C49" w14:textId="77777777" w:rsidR="006F28E1" w:rsidRDefault="006F28E1" w:rsidP="006F28E1"/>
        </w:tc>
        <w:tc>
          <w:tcPr>
            <w:tcW w:w="4312" w:type="dxa"/>
          </w:tcPr>
          <w:p w14:paraId="5E2F8413" w14:textId="77777777" w:rsidR="006F28E1" w:rsidRDefault="006F28E1" w:rsidP="006F28E1"/>
        </w:tc>
      </w:tr>
    </w:tbl>
    <w:p w14:paraId="7F62591A" w14:textId="6CB9A82D" w:rsidR="002A149C" w:rsidRDefault="002A149C" w:rsidP="006F28E1">
      <w:r>
        <w:br w:type="page"/>
      </w:r>
    </w:p>
    <w:p w14:paraId="21AD3CD7" w14:textId="3E2C9841" w:rsidR="00C43D01" w:rsidRDefault="002A149C" w:rsidP="002A149C">
      <w:pPr>
        <w:pStyle w:val="Heading1"/>
      </w:pPr>
      <w:bookmarkStart w:id="0" w:name="_Toc171768311"/>
      <w:r>
        <w:lastRenderedPageBreak/>
        <w:t>PRIJAVA</w:t>
      </w:r>
      <w:bookmarkEnd w:id="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8"/>
        <w:gridCol w:w="4627"/>
      </w:tblGrid>
      <w:tr w:rsidR="002A149C" w14:paraId="5F21BDCB" w14:textId="79984A6C" w:rsidTr="00D5243C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925" w:type="dxa"/>
            <w:gridSpan w:val="2"/>
          </w:tcPr>
          <w:p w14:paraId="626BFCAE" w14:textId="4059B3E6" w:rsidR="002A149C" w:rsidRDefault="002A149C" w:rsidP="002A149C">
            <w:r>
              <w:t>NAZIV: Prijava</w:t>
            </w:r>
          </w:p>
        </w:tc>
      </w:tr>
      <w:tr w:rsidR="002A149C" w14:paraId="7E486A49" w14:textId="49145736" w:rsidTr="002A149C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4298" w:type="dxa"/>
          </w:tcPr>
          <w:p w14:paraId="02F4A41C" w14:textId="79893134" w:rsidR="002A149C" w:rsidRDefault="002A149C" w:rsidP="002A149C">
            <w:r>
              <w:t>PRIORITETA</w:t>
            </w:r>
          </w:p>
        </w:tc>
        <w:tc>
          <w:tcPr>
            <w:tcW w:w="4627" w:type="dxa"/>
          </w:tcPr>
          <w:p w14:paraId="2C629034" w14:textId="3897A15A" w:rsidR="002A149C" w:rsidRDefault="002A149C" w:rsidP="002A149C">
            <w:r>
              <w:t>ZADOLŽENI</w:t>
            </w:r>
          </w:p>
        </w:tc>
      </w:tr>
      <w:tr w:rsidR="00873D88" w14:paraId="39552279" w14:textId="77777777" w:rsidTr="00873D88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8925" w:type="dxa"/>
            <w:gridSpan w:val="2"/>
          </w:tcPr>
          <w:p w14:paraId="283846E9" w14:textId="77777777" w:rsidR="00873D88" w:rsidRDefault="00873D88" w:rsidP="002A149C">
            <w:r>
              <w:t>OPIS</w:t>
            </w:r>
          </w:p>
          <w:p w14:paraId="3A03A81D" w14:textId="0DC2431E" w:rsidR="00873D88" w:rsidRDefault="00873D88" w:rsidP="002A149C"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registriran uporabnik se želim vpisati v svoj račun, da lahko dostopam do aplikacije.</w:t>
            </w:r>
          </w:p>
        </w:tc>
      </w:tr>
      <w:tr w:rsidR="00873D88" w14:paraId="44564190" w14:textId="77777777" w:rsidTr="00D94B77">
        <w:tblPrEx>
          <w:tblCellMar>
            <w:top w:w="0" w:type="dxa"/>
            <w:bottom w:w="0" w:type="dxa"/>
          </w:tblCellMar>
        </w:tblPrEx>
        <w:trPr>
          <w:trHeight w:val="2183"/>
        </w:trPr>
        <w:tc>
          <w:tcPr>
            <w:tcW w:w="8925" w:type="dxa"/>
            <w:gridSpan w:val="2"/>
          </w:tcPr>
          <w:p w14:paraId="322BCBEA" w14:textId="77777777" w:rsidR="00873D88" w:rsidRDefault="00873D88" w:rsidP="002A149C">
            <w:r>
              <w:t>SPREJEMNI KRITERIJI</w:t>
            </w:r>
          </w:p>
          <w:p w14:paraId="64C948B1" w14:textId="77777777" w:rsidR="00873D88" w:rsidRDefault="00873D88" w:rsidP="00873D8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given: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odpre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svojem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telefonu</w:t>
            </w:r>
            <w:proofErr w:type="spellEnd"/>
          </w:p>
          <w:p w14:paraId="18F69A93" w14:textId="77777777" w:rsidR="00873D88" w:rsidRDefault="00873D88" w:rsidP="00873D8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when: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uporabniško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ime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Prijava</w:t>
            </w:r>
            <w:proofErr w:type="spellEnd"/>
          </w:p>
          <w:p w14:paraId="4794BEF0" w14:textId="77777777" w:rsidR="00873D88" w:rsidRDefault="00873D88" w:rsidP="00873D8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then: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odpre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domača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aplikacije</w:t>
            </w:r>
            <w:proofErr w:type="spellEnd"/>
          </w:p>
          <w:p w14:paraId="5BFE42D1" w14:textId="3E7EFD90" w:rsidR="00873D88" w:rsidRDefault="00873D88" w:rsidP="002A149C"/>
        </w:tc>
      </w:tr>
    </w:tbl>
    <w:p w14:paraId="738DB493" w14:textId="6FF431E2" w:rsidR="002A149C" w:rsidRDefault="00873D88" w:rsidP="00873D88">
      <w:pPr>
        <w:pStyle w:val="Heading1"/>
      </w:pPr>
      <w:bookmarkStart w:id="1" w:name="_Toc171768312"/>
      <w:r>
        <w:t>REGISTRACIJA</w:t>
      </w:r>
      <w:bookmarkEnd w:id="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8"/>
        <w:gridCol w:w="4627"/>
      </w:tblGrid>
      <w:tr w:rsidR="00873D88" w14:paraId="142E728B" w14:textId="77777777" w:rsidTr="00056AB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925" w:type="dxa"/>
            <w:gridSpan w:val="2"/>
          </w:tcPr>
          <w:p w14:paraId="29393EE4" w14:textId="0676404D" w:rsidR="00873D88" w:rsidRDefault="00873D88" w:rsidP="00056ABE">
            <w:r>
              <w:t xml:space="preserve">NAZIV: </w:t>
            </w:r>
            <w:r>
              <w:t>Registracija</w:t>
            </w:r>
          </w:p>
        </w:tc>
      </w:tr>
      <w:tr w:rsidR="00873D88" w14:paraId="405FA7A6" w14:textId="77777777" w:rsidTr="00056ABE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4298" w:type="dxa"/>
          </w:tcPr>
          <w:p w14:paraId="54ECFD6F" w14:textId="43268297" w:rsidR="00873D88" w:rsidRDefault="00873D88" w:rsidP="00056ABE">
            <w:r>
              <w:t>PRIORITETA</w:t>
            </w:r>
            <w:r>
              <w:t xml:space="preserve">: </w:t>
            </w:r>
          </w:p>
        </w:tc>
        <w:tc>
          <w:tcPr>
            <w:tcW w:w="4627" w:type="dxa"/>
          </w:tcPr>
          <w:p w14:paraId="22C37B58" w14:textId="5D51E562" w:rsidR="00873D88" w:rsidRDefault="00873D88" w:rsidP="00056ABE">
            <w:r>
              <w:t>ZADOLŽENI</w:t>
            </w:r>
            <w:r>
              <w:t xml:space="preserve">: </w:t>
            </w:r>
          </w:p>
        </w:tc>
      </w:tr>
      <w:tr w:rsidR="00873D88" w14:paraId="73C6D135" w14:textId="77777777" w:rsidTr="00056AB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8925" w:type="dxa"/>
            <w:gridSpan w:val="2"/>
          </w:tcPr>
          <w:p w14:paraId="30AF6C7D" w14:textId="29D9BE43" w:rsidR="00873D88" w:rsidRDefault="00873D88" w:rsidP="00056ABE">
            <w:r>
              <w:t>OPIS</w:t>
            </w:r>
            <w:r>
              <w:t>:</w:t>
            </w:r>
          </w:p>
          <w:p w14:paraId="54E1C170" w14:textId="7BE1966D" w:rsidR="00873D88" w:rsidRDefault="00873D88" w:rsidP="00056ABE"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neregistriran uporabnik bi se rad registriral, da lahko uporabljam aplikacijo.</w:t>
            </w:r>
          </w:p>
        </w:tc>
      </w:tr>
      <w:tr w:rsidR="00873D88" w14:paraId="0F5F3F9F" w14:textId="77777777" w:rsidTr="00056ABE">
        <w:tblPrEx>
          <w:tblCellMar>
            <w:top w:w="0" w:type="dxa"/>
            <w:bottom w:w="0" w:type="dxa"/>
          </w:tblCellMar>
        </w:tblPrEx>
        <w:trPr>
          <w:trHeight w:val="2183"/>
        </w:trPr>
        <w:tc>
          <w:tcPr>
            <w:tcW w:w="8925" w:type="dxa"/>
            <w:gridSpan w:val="2"/>
          </w:tcPr>
          <w:p w14:paraId="2D54D132" w14:textId="7C3CC17E" w:rsidR="00873D88" w:rsidRDefault="00873D88" w:rsidP="00056ABE">
            <w:r>
              <w:t>SPREJEMNI KRITERIJI</w:t>
            </w:r>
            <w:r>
              <w:t>:</w:t>
            </w:r>
          </w:p>
          <w:p w14:paraId="5EC9595A" w14:textId="77777777" w:rsidR="00873D88" w:rsidRDefault="00873D88" w:rsidP="00873D8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odpre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6D75B679" w14:textId="77777777" w:rsidR="00873D88" w:rsidRDefault="00873D88" w:rsidP="00873D8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ime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priimek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uporabniško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ime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email,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telefonsko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številko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državo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(ki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dovolj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dolgo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vsebuje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številke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?),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ponovljeno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pogoji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Registriraj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</w:t>
            </w:r>
          </w:p>
          <w:p w14:paraId="57E6258F" w14:textId="77777777" w:rsidR="00873D88" w:rsidRDefault="00873D88" w:rsidP="00873D8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odpre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domača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prejme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potrditven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email?)</w:t>
            </w:r>
          </w:p>
          <w:p w14:paraId="3AA2B750" w14:textId="77777777" w:rsidR="00873D88" w:rsidRDefault="00873D88" w:rsidP="00873D88">
            <w:pPr>
              <w:pStyle w:val="NormalWeb"/>
              <w:spacing w:before="0" w:beforeAutospacing="0" w:after="0" w:afterAutospacing="0"/>
            </w:pPr>
          </w:p>
        </w:tc>
      </w:tr>
    </w:tbl>
    <w:p w14:paraId="2940779B" w14:textId="3BB8FB69" w:rsidR="00873D88" w:rsidRDefault="00873D88" w:rsidP="00873D88">
      <w:pPr>
        <w:pStyle w:val="Heading1"/>
      </w:pPr>
      <w:bookmarkStart w:id="2" w:name="_Toc171768313"/>
      <w:r>
        <w:t>SPREMEMBA GESLA</w:t>
      </w:r>
      <w:bookmarkEnd w:id="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8"/>
        <w:gridCol w:w="4627"/>
      </w:tblGrid>
      <w:tr w:rsidR="00873D88" w14:paraId="68101022" w14:textId="77777777" w:rsidTr="00056AB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925" w:type="dxa"/>
            <w:gridSpan w:val="2"/>
          </w:tcPr>
          <w:p w14:paraId="22AD2924" w14:textId="7747E849" w:rsidR="00873D88" w:rsidRDefault="00873D88" w:rsidP="00056ABE">
            <w:r>
              <w:t xml:space="preserve">NAZIV: </w:t>
            </w:r>
            <w:r>
              <w:t>Sprememba gesla</w:t>
            </w:r>
          </w:p>
        </w:tc>
      </w:tr>
      <w:tr w:rsidR="00873D88" w14:paraId="328BD1A9" w14:textId="77777777" w:rsidTr="00056ABE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4298" w:type="dxa"/>
          </w:tcPr>
          <w:p w14:paraId="4B47E22F" w14:textId="77777777" w:rsidR="00873D88" w:rsidRDefault="00873D88" w:rsidP="00056ABE">
            <w:r>
              <w:t xml:space="preserve">PRIORITETA: </w:t>
            </w:r>
          </w:p>
        </w:tc>
        <w:tc>
          <w:tcPr>
            <w:tcW w:w="4627" w:type="dxa"/>
          </w:tcPr>
          <w:p w14:paraId="1FBD0C41" w14:textId="77777777" w:rsidR="00873D88" w:rsidRDefault="00873D88" w:rsidP="00056ABE">
            <w:r>
              <w:t xml:space="preserve">ZADOLŽENI: </w:t>
            </w:r>
          </w:p>
        </w:tc>
      </w:tr>
      <w:tr w:rsidR="00873D88" w14:paraId="7246516A" w14:textId="77777777" w:rsidTr="00056AB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8925" w:type="dxa"/>
            <w:gridSpan w:val="2"/>
          </w:tcPr>
          <w:p w14:paraId="38F71524" w14:textId="77777777" w:rsidR="00873D88" w:rsidRDefault="00873D88" w:rsidP="00056ABE">
            <w:r>
              <w:t>OPIS:</w:t>
            </w:r>
          </w:p>
          <w:p w14:paraId="79F2CA42" w14:textId="2D724BD9" w:rsidR="00873D88" w:rsidRDefault="00873D88" w:rsidP="00056ABE"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registriran uporabnik se želim vpisati v svoj račun, da lahko dostopam do aplikacije.</w:t>
            </w:r>
          </w:p>
        </w:tc>
      </w:tr>
      <w:tr w:rsidR="00873D88" w14:paraId="554AD2AD" w14:textId="77777777" w:rsidTr="00056ABE">
        <w:tblPrEx>
          <w:tblCellMar>
            <w:top w:w="0" w:type="dxa"/>
            <w:bottom w:w="0" w:type="dxa"/>
          </w:tblCellMar>
        </w:tblPrEx>
        <w:trPr>
          <w:trHeight w:val="2183"/>
        </w:trPr>
        <w:tc>
          <w:tcPr>
            <w:tcW w:w="8925" w:type="dxa"/>
            <w:gridSpan w:val="2"/>
          </w:tcPr>
          <w:p w14:paraId="0EAE5110" w14:textId="77777777" w:rsidR="00873D88" w:rsidRDefault="00873D88" w:rsidP="00056ABE">
            <w:r>
              <w:lastRenderedPageBreak/>
              <w:t>SPREJEMNI KRITERIJI:</w:t>
            </w:r>
          </w:p>
          <w:p w14:paraId="03B48651" w14:textId="77777777" w:rsidR="00873D88" w:rsidRDefault="00873D88" w:rsidP="00873D8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poskusil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vpisat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sistem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napačnim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geslom</w:t>
            </w:r>
            <w:proofErr w:type="spellEnd"/>
          </w:p>
          <w:p w14:paraId="3F91729F" w14:textId="77777777" w:rsidR="00873D88" w:rsidRDefault="00873D88" w:rsidP="00873D8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Spremeni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geslo</w:t>
            </w:r>
            <w:proofErr w:type="spellEnd"/>
          </w:p>
          <w:p w14:paraId="49E70325" w14:textId="77777777" w:rsidR="00873D88" w:rsidRDefault="00873D88" w:rsidP="00873D8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preusmeritev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spremembo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gesla</w:t>
            </w:r>
            <w:proofErr w:type="spellEnd"/>
          </w:p>
          <w:p w14:paraId="3E7083EC" w14:textId="77777777" w:rsidR="00873D88" w:rsidRDefault="00873D88" w:rsidP="00873D8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bil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preusmerjen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spremembo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gesla</w:t>
            </w:r>
            <w:proofErr w:type="spellEnd"/>
          </w:p>
          <w:p w14:paraId="7D81DAA2" w14:textId="77777777" w:rsidR="00873D88" w:rsidRDefault="00873D88" w:rsidP="00873D8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svoj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email 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katerim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registriran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“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Pošlji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prijavni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link”</w:t>
            </w:r>
          </w:p>
          <w:p w14:paraId="79AD7A40" w14:textId="77777777" w:rsidR="00873D88" w:rsidRDefault="00873D88" w:rsidP="00873D8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prejme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prijavni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link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email, 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katerim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lahko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svoj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račun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tam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spremeni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geslo</w:t>
            </w:r>
            <w:proofErr w:type="spellEnd"/>
          </w:p>
          <w:p w14:paraId="50688889" w14:textId="77777777" w:rsidR="00873D88" w:rsidRDefault="00873D88" w:rsidP="00056ABE">
            <w:pPr>
              <w:pStyle w:val="NormalWeb"/>
              <w:spacing w:before="0" w:beforeAutospacing="0" w:after="0" w:afterAutospacing="0"/>
            </w:pPr>
          </w:p>
        </w:tc>
      </w:tr>
    </w:tbl>
    <w:p w14:paraId="6CFF8C10" w14:textId="06204C17" w:rsidR="00873D88" w:rsidRDefault="00873D88" w:rsidP="00873D88">
      <w:pPr>
        <w:pStyle w:val="Heading1"/>
      </w:pPr>
      <w:bookmarkStart w:id="3" w:name="_Toc171768314"/>
      <w:r>
        <w:t>PREGLED SEZNAMA POTI</w:t>
      </w:r>
      <w:bookmarkEnd w:id="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4EF72544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B0D" w14:textId="4A6FCDC9" w:rsidR="00873D88" w:rsidRDefault="00873D88">
            <w:pPr>
              <w:spacing w:line="256" w:lineRule="auto"/>
            </w:pPr>
            <w:r>
              <w:t xml:space="preserve">NAZIV: </w:t>
            </w:r>
            <w:r>
              <w:t>Pregled seznama poti</w:t>
            </w:r>
          </w:p>
        </w:tc>
      </w:tr>
      <w:tr w:rsidR="00873D88" w14:paraId="0DAF4475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8FD8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521E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25EEF66E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0437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54C85EF0" w14:textId="4B8AA42E" w:rsidR="00873D88" w:rsidRDefault="00873D88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registriran uporabnik želim imeti seznam vseh poti, med katerimi lahko izbiram za izvajanje.</w:t>
            </w:r>
          </w:p>
        </w:tc>
      </w:tr>
      <w:tr w:rsidR="00873D88" w14:paraId="1938051E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9A40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593A0D97" w14:textId="77777777" w:rsidR="00873D88" w:rsidRDefault="00873D88" w:rsidP="00873D8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prijavljen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aplikacijo</w:t>
            </w:r>
            <w:proofErr w:type="spellEnd"/>
          </w:p>
          <w:p w14:paraId="23284E25" w14:textId="77777777" w:rsidR="00873D88" w:rsidRDefault="00873D88" w:rsidP="00873D8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zavihek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Pozi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znak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?)</w:t>
            </w:r>
          </w:p>
          <w:p w14:paraId="5C4AB7AF" w14:textId="77777777" w:rsidR="00873D88" w:rsidRDefault="00873D88" w:rsidP="00873D8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Prikaže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podstran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seznamom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kjer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vsaki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naslov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dolžina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čas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km)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mogoče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kaj</w:t>
            </w:r>
            <w:proofErr w:type="spellEnd"/>
          </w:p>
          <w:p w14:paraId="09DA5D40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3172D4E1" w14:textId="0F427F71" w:rsidR="00873D88" w:rsidRDefault="00873D88" w:rsidP="00873D88">
      <w:pPr>
        <w:pStyle w:val="Heading1"/>
      </w:pPr>
      <w:bookmarkStart w:id="4" w:name="_Toc171768315"/>
      <w:r>
        <w:t>PREGLED POSAMEZNE POTI</w:t>
      </w:r>
      <w:bookmarkEnd w:id="4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5E36409F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6BBE" w14:textId="3BE3121C" w:rsidR="00873D88" w:rsidRDefault="00873D88">
            <w:pPr>
              <w:spacing w:line="256" w:lineRule="auto"/>
            </w:pPr>
            <w:r>
              <w:t xml:space="preserve">NAZIV: </w:t>
            </w:r>
            <w:r>
              <w:t>Pregled posamezne poti</w:t>
            </w:r>
          </w:p>
        </w:tc>
      </w:tr>
      <w:tr w:rsidR="00873D88" w14:paraId="031194DE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037A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58DB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226A6C43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AAD1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1A0DE72D" w14:textId="7BB83DBF" w:rsidR="00873D88" w:rsidRDefault="00873D88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prijavljen uporabnik si želim ogledati podrobnosti o poti, da se lažje odločim za izvajanje le-te.</w:t>
            </w:r>
          </w:p>
        </w:tc>
      </w:tr>
      <w:tr w:rsidR="00873D88" w14:paraId="28176D7E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01AE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3BEA0702" w14:textId="77777777" w:rsidR="00873D88" w:rsidRDefault="00873D88" w:rsidP="00873D8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nahaja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1C1BB850" w14:textId="77777777" w:rsidR="00873D88" w:rsidRDefault="00873D88" w:rsidP="00873D8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izmed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6E7A8DB5" w14:textId="77777777" w:rsidR="00873D88" w:rsidRDefault="00873D88" w:rsidP="00873D8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Prikaže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mu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podroben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opis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ki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vsebuje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naziv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sliko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(glede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temo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dolžino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čas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km),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kratek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opis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težavnost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tematika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pretekli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komentarji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uporabnikov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začetek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izvajanja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7EF56B04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2FFAB16E" w14:textId="6A05D24B" w:rsidR="00873D88" w:rsidRDefault="00873D88" w:rsidP="00873D88">
      <w:pPr>
        <w:pStyle w:val="Heading1"/>
      </w:pPr>
      <w:bookmarkStart w:id="5" w:name="_Toc171768316"/>
      <w:r>
        <w:lastRenderedPageBreak/>
        <w:t>IZVAJANJE POTI</w:t>
      </w:r>
      <w:bookmarkEnd w:id="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63092683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F8A8" w14:textId="6DF9C353" w:rsidR="00873D88" w:rsidRDefault="00873D88">
            <w:pPr>
              <w:spacing w:line="256" w:lineRule="auto"/>
            </w:pPr>
            <w:r>
              <w:t xml:space="preserve">NAZIV: </w:t>
            </w:r>
            <w:r>
              <w:t>Izvajanje poti</w:t>
            </w:r>
          </w:p>
        </w:tc>
      </w:tr>
      <w:tr w:rsidR="00873D88" w14:paraId="09F46C88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5591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7DAF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51520EAF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5B9A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396ACD48" w14:textId="2E39787A" w:rsidR="00873D88" w:rsidRDefault="00873D88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registriran uporabnik želim izvajati pot, da si lahko pridobi točke.</w:t>
            </w:r>
          </w:p>
        </w:tc>
      </w:tr>
      <w:tr w:rsidR="00873D88" w14:paraId="5FC1771F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3879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4283E26C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podrobnem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ogledu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58921ECD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Začni</w:t>
            </w:r>
            <w:proofErr w:type="spellEnd"/>
          </w:p>
          <w:p w14:paraId="78B488F1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Prikaže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prva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uganka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za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naslednjo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40F68A06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4D19E76A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zemljevida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njegove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naslednje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uganka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vedno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dostopna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med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izvajanjem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prikazana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zgornjem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toggle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</w:t>
            </w:r>
          </w:p>
          <w:p w14:paraId="75CFA22C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premika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naslednje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lokacije</w:t>
            </w:r>
            <w:proofErr w:type="spellEnd"/>
          </w:p>
          <w:p w14:paraId="398D7BEE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Prikaže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vprašanje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dodatne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točke</w:t>
            </w:r>
            <w:proofErr w:type="spellEnd"/>
          </w:p>
          <w:p w14:paraId="75A6D238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izmed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možnosti</w:t>
            </w:r>
            <w:proofErr w:type="spellEnd"/>
          </w:p>
          <w:p w14:paraId="1BDBA316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pravilnem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odgovoru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prištejejo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dodatne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konstanten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števec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toggle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za ogled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</w:t>
            </w:r>
          </w:p>
          <w:p w14:paraId="540C3678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 xml:space="preserve">When: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slika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znotraj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aplikacije</w:t>
            </w:r>
            <w:proofErr w:type="spellEnd"/>
          </w:p>
          <w:p w14:paraId="73926B43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naslednje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uganke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namig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pravo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lokacijo</w:t>
            </w:r>
            <w:proofErr w:type="spellEnd"/>
          </w:p>
          <w:p w14:paraId="5329E917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ponavljanje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dodatnih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vprašanj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končne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lokacije</w:t>
            </w:r>
            <w:proofErr w:type="spellEnd"/>
          </w:p>
          <w:p w14:paraId="09E00C06" w14:textId="77777777" w:rsidR="00873D88" w:rsidRDefault="00873D88" w:rsidP="00873D8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3x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možnost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namiga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naslov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prave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lahko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že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ogleda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pravo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z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odbitkom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</w:t>
            </w:r>
          </w:p>
          <w:p w14:paraId="27255F30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04BB518D" w14:textId="77777777" w:rsidR="00542702" w:rsidRDefault="00542702" w:rsidP="00542702">
      <w:bookmarkStart w:id="6" w:name="_Toc171768317"/>
    </w:p>
    <w:p w14:paraId="6D78A82E" w14:textId="78C8D1E3" w:rsidR="00542702" w:rsidRDefault="00542702" w:rsidP="00542702">
      <w:pPr>
        <w:pStyle w:val="Heading1"/>
      </w:pPr>
      <w:r>
        <w:t>POVEZOVANJE Z AI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542702" w14:paraId="417A40B7" w14:textId="77777777" w:rsidTr="00056ABE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B3E6" w14:textId="5335247D" w:rsidR="00542702" w:rsidRDefault="00542702" w:rsidP="00056ABE">
            <w:pPr>
              <w:spacing w:line="256" w:lineRule="auto"/>
            </w:pPr>
            <w:r>
              <w:t>NAZIV:</w:t>
            </w:r>
            <w:r>
              <w:t xml:space="preserve"> Povezovanje z AI</w:t>
            </w:r>
            <w:r>
              <w:t xml:space="preserve"> </w:t>
            </w:r>
          </w:p>
        </w:tc>
      </w:tr>
      <w:tr w:rsidR="00542702" w14:paraId="37ABDD80" w14:textId="77777777" w:rsidTr="00056ABE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953C" w14:textId="77777777" w:rsidR="00542702" w:rsidRDefault="00542702" w:rsidP="00056ABE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CFB9" w14:textId="77777777" w:rsidR="00542702" w:rsidRDefault="00542702" w:rsidP="00056ABE">
            <w:pPr>
              <w:spacing w:line="256" w:lineRule="auto"/>
            </w:pPr>
            <w:r>
              <w:t xml:space="preserve">ZADOLŽENI: </w:t>
            </w:r>
          </w:p>
        </w:tc>
      </w:tr>
      <w:tr w:rsidR="00542702" w14:paraId="7373894C" w14:textId="77777777" w:rsidTr="00056ABE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438D" w14:textId="77777777" w:rsidR="00542702" w:rsidRDefault="00542702" w:rsidP="00056ABE">
            <w:pPr>
              <w:spacing w:line="256" w:lineRule="auto"/>
            </w:pPr>
            <w:r>
              <w:t>OPIS:</w:t>
            </w:r>
          </w:p>
          <w:p w14:paraId="2FF56013" w14:textId="67702619" w:rsidR="00542702" w:rsidRDefault="00542702" w:rsidP="00056ABE">
            <w:pPr>
              <w:spacing w:line="256" w:lineRule="auto"/>
            </w:pPr>
            <w:r>
              <w:t>Kot registriran uporabnik želim fotografirati okolico, da pridobim naslednje vprašanje.</w:t>
            </w:r>
          </w:p>
        </w:tc>
      </w:tr>
      <w:tr w:rsidR="00542702" w14:paraId="1D1E0FC4" w14:textId="77777777" w:rsidTr="00056ABE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24FE" w14:textId="77777777" w:rsidR="00542702" w:rsidRDefault="00542702" w:rsidP="00056ABE">
            <w:pPr>
              <w:spacing w:line="256" w:lineRule="auto"/>
            </w:pPr>
            <w:r>
              <w:t>SPREJEMNI KRITERIJI:</w:t>
            </w:r>
          </w:p>
          <w:p w14:paraId="2466B80A" w14:textId="77777777" w:rsidR="00542702" w:rsidRPr="00542702" w:rsidRDefault="00542702" w:rsidP="00542702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256" w:lineRule="auto"/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</w:pPr>
            <w:r w:rsidRPr="00542702"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  <w:t>Given:</w:t>
            </w:r>
            <w:r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Uporabnik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je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na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končni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lokaciji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vmesne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ali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končne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točke</w:t>
            </w:r>
            <w:proofErr w:type="spellEnd"/>
          </w:p>
          <w:p w14:paraId="29463C11" w14:textId="69CDDB64" w:rsidR="00542702" w:rsidRPr="00542702" w:rsidRDefault="00542702" w:rsidP="00542702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256" w:lineRule="auto"/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</w:pPr>
            <w:r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  <w:t xml:space="preserve">When: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Klikne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na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gumb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za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slikanje</w:t>
            </w:r>
            <w:proofErr w:type="spellEnd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"/>
                <w:lang w:val="en-SI" w:eastAsia="en-US"/>
                <w14:ligatures w14:val="standardContextual"/>
              </w:rPr>
              <w:t>okolice</w:t>
            </w:r>
            <w:proofErr w:type="spellEnd"/>
          </w:p>
          <w:p w14:paraId="3A02EBD5" w14:textId="5B118DE3" w:rsidR="00542702" w:rsidRPr="00542702" w:rsidRDefault="00542702" w:rsidP="00542702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256" w:lineRule="auto"/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</w:pPr>
            <w:r>
              <w:rPr>
                <w:rFonts w:asciiTheme="minorHAnsi" w:hAnsiTheme="minorHAnsi"/>
                <w:b/>
                <w:bCs/>
                <w:kern w:val="2"/>
                <w:lang w:val="en-SI" w:eastAsia="en-US"/>
                <w14:ligatures w14:val="standardContextual"/>
              </w:rPr>
              <w:t xml:space="preserve">Then: </w:t>
            </w:r>
          </w:p>
        </w:tc>
      </w:tr>
    </w:tbl>
    <w:p w14:paraId="7B47F040" w14:textId="77777777" w:rsidR="00542702" w:rsidRDefault="00542702" w:rsidP="00542702"/>
    <w:p w14:paraId="4342E7B6" w14:textId="003ECFEC" w:rsidR="00873D88" w:rsidRDefault="00873D88" w:rsidP="00542702">
      <w:pPr>
        <w:pStyle w:val="Heading1"/>
      </w:pPr>
      <w:r>
        <w:lastRenderedPageBreak/>
        <w:t>UREJANJE PROFILA</w:t>
      </w:r>
      <w:bookmarkEnd w:id="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6D7F67F9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3EE4" w14:textId="58DD7D56" w:rsidR="00873D88" w:rsidRDefault="00873D88">
            <w:pPr>
              <w:spacing w:line="256" w:lineRule="auto"/>
            </w:pPr>
            <w:r>
              <w:t xml:space="preserve">NAZIV: </w:t>
            </w:r>
            <w:r>
              <w:t>Urejanje profila</w:t>
            </w:r>
          </w:p>
        </w:tc>
      </w:tr>
      <w:tr w:rsidR="00873D88" w14:paraId="75EF5AED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AFAC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28D5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38E5B2BF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3759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784E2098" w14:textId="77777777" w:rsidR="00873D88" w:rsidRPr="00873D88" w:rsidRDefault="00873D88" w:rsidP="00873D88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n-SI" w:eastAsia="en-SI"/>
                <w14:ligatures w14:val="none"/>
              </w:rPr>
            </w:pPr>
            <w:r w:rsidRPr="00873D88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n-SI" w:eastAsia="en-SI"/>
                <w14:ligatures w14:val="none"/>
              </w:rPr>
              <w:t>Top of Form</w:t>
            </w:r>
          </w:p>
          <w:p w14:paraId="68457235" w14:textId="77777777" w:rsidR="00873D88" w:rsidRPr="00873D88" w:rsidRDefault="00873D88" w:rsidP="00873D88">
            <w:pPr>
              <w:spacing w:after="0"/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</w:pP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Kot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prijavljen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uporabnik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želim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urejati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podatke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na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svojem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profilu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,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če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kateri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podatki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več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niso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 xml:space="preserve"> </w:t>
            </w:r>
            <w:proofErr w:type="spellStart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aktualni</w:t>
            </w:r>
            <w:proofErr w:type="spellEnd"/>
            <w:r w:rsidRPr="00873D88">
              <w:rPr>
                <w:rFonts w:ascii="Times New Roman" w:eastAsia="Times New Roman" w:hAnsi="Times New Roman" w:cs="Times New Roman"/>
                <w:spacing w:val="-1"/>
                <w:kern w:val="0"/>
                <w:sz w:val="21"/>
                <w:szCs w:val="21"/>
                <w:lang w:val="en-SI" w:eastAsia="en-SI"/>
                <w14:ligatures w14:val="none"/>
              </w:rPr>
              <w:t>.</w:t>
            </w:r>
          </w:p>
          <w:p w14:paraId="4B3B595C" w14:textId="77777777" w:rsidR="00873D88" w:rsidRPr="00873D88" w:rsidRDefault="00873D88" w:rsidP="00873D88">
            <w:pPr>
              <w:pBdr>
                <w:top w:val="single" w:sz="6" w:space="1" w:color="auto"/>
              </w:pBdr>
              <w:spacing w:after="0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n-SI" w:eastAsia="en-SI"/>
                <w14:ligatures w14:val="none"/>
              </w:rPr>
            </w:pPr>
            <w:r w:rsidRPr="00873D88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n-SI" w:eastAsia="en-SI"/>
                <w14:ligatures w14:val="none"/>
              </w:rPr>
              <w:t>Bottom of Form</w:t>
            </w:r>
          </w:p>
          <w:p w14:paraId="23D837E9" w14:textId="77777777" w:rsidR="00873D88" w:rsidRDefault="00873D88">
            <w:pPr>
              <w:spacing w:line="256" w:lineRule="auto"/>
            </w:pPr>
          </w:p>
        </w:tc>
      </w:tr>
      <w:tr w:rsidR="00873D88" w14:paraId="62C9968D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1FB4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74C3F1DE" w14:textId="77777777" w:rsidR="006F28E1" w:rsidRDefault="006F28E1" w:rsidP="006F28E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premakne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stran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Profil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profil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ikona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</w:t>
            </w:r>
          </w:p>
          <w:p w14:paraId="1C22B6E1" w14:textId="77777777" w:rsidR="006F28E1" w:rsidRDefault="006F28E1" w:rsidP="006F28E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uredi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pisalo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</w:t>
            </w:r>
          </w:p>
          <w:p w14:paraId="7ACE987F" w14:textId="77777777" w:rsidR="006F28E1" w:rsidRDefault="006F28E1" w:rsidP="006F28E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možnost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vpisovanja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input polje</w:t>
            </w:r>
          </w:p>
          <w:p w14:paraId="2F581FD2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19E8EFB0" w14:textId="0223FAEC" w:rsidR="00873D88" w:rsidRDefault="00873D88" w:rsidP="00873D88">
      <w:pPr>
        <w:pStyle w:val="Heading1"/>
      </w:pPr>
      <w:bookmarkStart w:id="7" w:name="_Toc171768318"/>
      <w:r>
        <w:t>PREGLED SEZNAMA OPRAVLJENIH POTI</w:t>
      </w:r>
      <w:bookmarkEnd w:id="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67AAECCF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3E2B" w14:textId="76202734" w:rsidR="00873D88" w:rsidRDefault="00873D88">
            <w:pPr>
              <w:spacing w:line="256" w:lineRule="auto"/>
            </w:pPr>
            <w:r>
              <w:t xml:space="preserve">NAZIV: </w:t>
            </w:r>
            <w:r w:rsidR="006F28E1">
              <w:t>Pregled seznama opravljenih poti</w:t>
            </w:r>
          </w:p>
        </w:tc>
      </w:tr>
      <w:tr w:rsidR="00873D88" w14:paraId="3037DCEA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9E56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1A9E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6C955525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DBB7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5653EC19" w14:textId="30DDC742" w:rsidR="00873D88" w:rsidRDefault="006F28E1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Kot prijavljen uporabnik želim videti svoje pretekle poti, da vidim svoj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score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podrobnosti spravljene poti.</w:t>
            </w:r>
          </w:p>
        </w:tc>
      </w:tr>
      <w:tr w:rsidR="00873D88" w14:paraId="37DC14B0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5305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352F75B5" w14:textId="77777777" w:rsidR="006F28E1" w:rsidRDefault="006F28E1" w:rsidP="006F28E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nahaja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zavihku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profil</w:t>
            </w:r>
            <w:proofErr w:type="spellEnd"/>
          </w:p>
          <w:p w14:paraId="78C383E2" w14:textId="77777777" w:rsidR="006F28E1" w:rsidRDefault="006F28E1" w:rsidP="006F28E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Opravljene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7FA75ADA" w14:textId="77777777" w:rsidR="006F28E1" w:rsidRDefault="006F28E1" w:rsidP="006F28E1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vseh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opravljenih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19ADB3EC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6449849D" w14:textId="3330C18D" w:rsidR="00873D88" w:rsidRDefault="00873D88" w:rsidP="00873D88">
      <w:pPr>
        <w:pStyle w:val="Heading1"/>
      </w:pPr>
      <w:bookmarkStart w:id="8" w:name="_Toc171768319"/>
      <w:r>
        <w:t>PREGLED POSAMEZNE OPRAVLJENE POTI</w:t>
      </w:r>
      <w:bookmarkEnd w:id="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521DB211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1E36" w14:textId="18996A5B" w:rsidR="00873D88" w:rsidRDefault="00873D88">
            <w:pPr>
              <w:spacing w:line="256" w:lineRule="auto"/>
            </w:pPr>
            <w:r>
              <w:t xml:space="preserve">NAZIV: </w:t>
            </w:r>
            <w:r w:rsidR="006F28E1">
              <w:t>Pregled posamezne opravljene poti</w:t>
            </w:r>
          </w:p>
        </w:tc>
      </w:tr>
      <w:tr w:rsidR="00873D88" w14:paraId="66CFAC2A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15B6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BEEE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56C21CA5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C344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2CABD2C8" w14:textId="5E8A729E" w:rsidR="00873D88" w:rsidRDefault="006F28E1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prijavljen uporabnik želim videti podrobnosti opravljene poti, da vidim, kako je moja pot potekala.</w:t>
            </w:r>
          </w:p>
        </w:tc>
      </w:tr>
      <w:tr w:rsidR="00873D88" w14:paraId="2580A290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C58C" w14:textId="77777777" w:rsidR="00873D88" w:rsidRDefault="00873D88">
            <w:pPr>
              <w:spacing w:line="256" w:lineRule="auto"/>
            </w:pPr>
            <w:r>
              <w:lastRenderedPageBreak/>
              <w:t>SPREJEMNI KRITERIJI:</w:t>
            </w:r>
          </w:p>
          <w:p w14:paraId="4F7324C6" w14:textId="77777777" w:rsidR="006F28E1" w:rsidRDefault="006F28E1" w:rsidP="006F28E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zavihku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Opravljene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0F56ACCE" w14:textId="77777777" w:rsidR="006F28E1" w:rsidRDefault="006F28E1" w:rsidP="006F28E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izmed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opravljenih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0B300B65" w14:textId="77777777" w:rsidR="006F28E1" w:rsidRDefault="006F28E1" w:rsidP="006F28E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Prikažejo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podrobnosti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tudi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njegova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pot (GPS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sledenje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zemljevidu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njegove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dosežene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porabljen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čas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opravljeni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kilometri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5D94835E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3187A2D0" w14:textId="538CE108" w:rsidR="00873D88" w:rsidRDefault="00873D88" w:rsidP="00873D88">
      <w:pPr>
        <w:pStyle w:val="Heading1"/>
      </w:pPr>
      <w:bookmarkStart w:id="9" w:name="_Toc171768320"/>
      <w:r>
        <w:t>KOMENTIRANJE OPRAVLJENE POTI</w:t>
      </w:r>
      <w:bookmarkEnd w:id="9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5225573C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8A10" w14:textId="69D08EF5" w:rsidR="00873D88" w:rsidRDefault="00873D88">
            <w:pPr>
              <w:spacing w:line="256" w:lineRule="auto"/>
            </w:pPr>
            <w:r>
              <w:t xml:space="preserve">NAZIV: </w:t>
            </w:r>
            <w:r w:rsidR="006F28E1">
              <w:t>Komentiranje opravljene poti</w:t>
            </w:r>
          </w:p>
        </w:tc>
      </w:tr>
      <w:tr w:rsidR="00873D88" w14:paraId="2B680FD4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8750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0532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12E88C7E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087D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31368066" w14:textId="51C19C92" w:rsidR="00873D88" w:rsidRDefault="006F28E1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prijavljen uporabnik želim videti podrobnosti opravljene poti, da vidim, kako je moja pot potekala.</w:t>
            </w:r>
          </w:p>
        </w:tc>
      </w:tr>
      <w:tr w:rsidR="00873D88" w14:paraId="1898A599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8387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3B3D7B3E" w14:textId="77777777" w:rsidR="006F28E1" w:rsidRDefault="006F28E1" w:rsidP="006F28E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ogledu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posametne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opravljene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</w:p>
          <w:p w14:paraId="40ADC8CC" w14:textId="77777777" w:rsidR="006F28E1" w:rsidRDefault="006F28E1" w:rsidP="006F28E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vpiše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komentar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vnosno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polje in/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dodeli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shoe-print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namesto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zvezdic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Font Awesome)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Pošlji</w:t>
            </w:r>
            <w:proofErr w:type="spellEnd"/>
          </w:p>
          <w:p w14:paraId="65FD1AB1" w14:textId="77777777" w:rsidR="006F28E1" w:rsidRDefault="006F28E1" w:rsidP="006F28E1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njegovega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komentarja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koncu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opisa</w:t>
            </w:r>
            <w:proofErr w:type="spellEnd"/>
          </w:p>
          <w:p w14:paraId="245CD65E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0149849B" w14:textId="663EDD2C" w:rsidR="00873D88" w:rsidRDefault="00873D88" w:rsidP="00873D88">
      <w:pPr>
        <w:pStyle w:val="Heading1"/>
      </w:pPr>
      <w:bookmarkStart w:id="10" w:name="_Toc171768321"/>
      <w:r>
        <w:t>OGLED LESTVICE REZULTATOV</w:t>
      </w:r>
      <w:bookmarkEnd w:id="1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2F27AE72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FB7D" w14:textId="03147351" w:rsidR="00873D88" w:rsidRDefault="00873D88">
            <w:pPr>
              <w:spacing w:line="256" w:lineRule="auto"/>
            </w:pPr>
            <w:r>
              <w:t xml:space="preserve">NAZIV: </w:t>
            </w:r>
            <w:r w:rsidR="006F28E1">
              <w:t>Ogled lestvice rezultatov</w:t>
            </w:r>
          </w:p>
        </w:tc>
      </w:tr>
      <w:tr w:rsidR="00873D88" w14:paraId="5446E5D8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228F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84F2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22D2C58D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692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108D967C" w14:textId="5E35BBC8" w:rsidR="00873D88" w:rsidRDefault="006F28E1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prijavljen uporabnik želim videti lestvico rezultatov, da vidim, kdo je boljši od mene.</w:t>
            </w:r>
          </w:p>
        </w:tc>
      </w:tr>
      <w:tr w:rsidR="00873D88" w14:paraId="6CF5B994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7609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28BAE7DA" w14:textId="77777777" w:rsidR="006F28E1" w:rsidRDefault="006F28E1" w:rsidP="006F28E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ima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odprto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aplikacijo</w:t>
            </w:r>
            <w:proofErr w:type="spellEnd"/>
          </w:p>
          <w:p w14:paraId="255D4D6B" w14:textId="77777777" w:rsidR="006F28E1" w:rsidRDefault="006F28E1" w:rsidP="006F28E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Lestvica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rezultatov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znak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?)</w:t>
            </w:r>
          </w:p>
          <w:p w14:paraId="076FD6B2" w14:textId="77777777" w:rsidR="006F28E1" w:rsidRDefault="006F28E1" w:rsidP="006F28E1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podstrani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kjer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vrhu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izpisano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njegovo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uprabniško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ime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skupno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število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točk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njegova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razvrstitev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pod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lestvica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drugih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uporabnikov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ki so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razvrščeni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od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najboljšega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do 10.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najboljšega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6C49F981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6864585D" w14:textId="17CC6F05" w:rsidR="00873D88" w:rsidRDefault="00873D88" w:rsidP="00873D88">
      <w:pPr>
        <w:pStyle w:val="Heading1"/>
      </w:pPr>
      <w:bookmarkStart w:id="11" w:name="_Toc171768322"/>
      <w:r>
        <w:lastRenderedPageBreak/>
        <w:t>DODAJANJE POTI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2A0E947C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1300" w14:textId="39376230" w:rsidR="00873D88" w:rsidRDefault="00873D88">
            <w:pPr>
              <w:spacing w:line="256" w:lineRule="auto"/>
            </w:pPr>
            <w:r>
              <w:t xml:space="preserve">NAZIV: </w:t>
            </w:r>
            <w:r w:rsidR="006F28E1">
              <w:t>Dodajanje poti</w:t>
            </w:r>
          </w:p>
        </w:tc>
      </w:tr>
      <w:tr w:rsidR="00873D88" w14:paraId="13DA7FC4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1657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D169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27A931CE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34C8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5F49A76F" w14:textId="4234A7F2" w:rsidR="00873D88" w:rsidRDefault="006F28E1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administrator bi rad dodajal pot, da je uporabniki lahko izvajajo.</w:t>
            </w:r>
          </w:p>
        </w:tc>
      </w:tr>
      <w:tr w:rsidR="00873D88" w14:paraId="57064C36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7591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371C676A" w14:textId="77777777" w:rsidR="006F28E1" w:rsidRDefault="006F28E1" w:rsidP="006F28E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Admin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prijavljen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aplikacijo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zavihku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57B8270C" w14:textId="77777777" w:rsidR="006F28E1" w:rsidRDefault="006F28E1" w:rsidP="006F28E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Dodaj pot.</w:t>
            </w:r>
          </w:p>
          <w:p w14:paraId="4EBED385" w14:textId="5D14B9B1" w:rsidR="006F28E1" w:rsidRDefault="006F28E1" w:rsidP="006F28E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Prikaz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vnosnih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polj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začetna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končna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vmesne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dodatna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vprašanja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možni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odgovori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naziv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opis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težavnost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, …)</w:t>
            </w:r>
          </w:p>
          <w:p w14:paraId="09C57F32" w14:textId="77777777" w:rsidR="006F28E1" w:rsidRDefault="006F28E1" w:rsidP="006F28E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Vnos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vnosna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polja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gumb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Dodaj</w:t>
            </w:r>
          </w:p>
          <w:p w14:paraId="78AD4786" w14:textId="77777777" w:rsidR="006F28E1" w:rsidRDefault="006F28E1" w:rsidP="006F28E1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Seznam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vseh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kjer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dodana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tudi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nova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lokacija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10F30B54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60994DD7" w14:textId="78E6600A" w:rsidR="00873D88" w:rsidRDefault="00873D88" w:rsidP="00873D88">
      <w:pPr>
        <w:pStyle w:val="Heading1"/>
      </w:pPr>
      <w:bookmarkStart w:id="12" w:name="_Toc171768323"/>
      <w:r>
        <w:t>UREJANJE POTI</w:t>
      </w:r>
      <w:bookmarkEnd w:id="1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250636D0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4C2E" w14:textId="71061D89" w:rsidR="00873D88" w:rsidRDefault="00873D88">
            <w:pPr>
              <w:spacing w:line="256" w:lineRule="auto"/>
            </w:pPr>
            <w:r>
              <w:t xml:space="preserve">NAZIV: </w:t>
            </w:r>
            <w:r w:rsidR="006F28E1">
              <w:t>Urejanje poti</w:t>
            </w:r>
          </w:p>
        </w:tc>
      </w:tr>
      <w:tr w:rsidR="00873D88" w14:paraId="1F10B7A3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8294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70BB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72E1D03A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ABE0" w14:textId="12A804D6" w:rsidR="00873D88" w:rsidRDefault="00873D88">
            <w:pPr>
              <w:spacing w:line="256" w:lineRule="auto"/>
            </w:pPr>
            <w:r>
              <w:t>OPIS:</w:t>
            </w:r>
            <w:r w:rsidR="006F28E1">
              <w:t xml:space="preserve"> </w:t>
            </w:r>
          </w:p>
          <w:p w14:paraId="2CB7EBB4" w14:textId="77777777" w:rsidR="006F28E1" w:rsidRDefault="006F28E1" w:rsidP="006F28E1">
            <w:pPr>
              <w:pStyle w:val="z-TopofForm"/>
            </w:pPr>
            <w:r>
              <w:t>Top of Form</w:t>
            </w:r>
          </w:p>
          <w:p w14:paraId="26DA1529" w14:textId="77777777" w:rsidR="006F28E1" w:rsidRDefault="006F28E1" w:rsidP="006F28E1">
            <w:pPr>
              <w:pStyle w:val="NormalWeb"/>
              <w:spacing w:before="0" w:beforeAutospacing="0" w:after="0" w:afterAutospacing="0"/>
              <w:rPr>
                <w:spacing w:val="-1"/>
                <w:sz w:val="21"/>
                <w:szCs w:val="21"/>
              </w:rPr>
            </w:pPr>
            <w:proofErr w:type="spellStart"/>
            <w:r>
              <w:rPr>
                <w:spacing w:val="-1"/>
                <w:sz w:val="21"/>
                <w:szCs w:val="21"/>
              </w:rPr>
              <w:t>Kot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admin </w:t>
            </w:r>
            <w:proofErr w:type="spellStart"/>
            <w:r>
              <w:rPr>
                <w:spacing w:val="-1"/>
                <w:sz w:val="21"/>
                <w:szCs w:val="21"/>
              </w:rPr>
              <w:t>želim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1"/>
                <w:sz w:val="21"/>
                <w:szCs w:val="21"/>
              </w:rPr>
              <w:t>urejati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1"/>
                <w:sz w:val="21"/>
                <w:szCs w:val="21"/>
              </w:rPr>
              <w:t>podatke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o </w:t>
            </w:r>
            <w:proofErr w:type="spellStart"/>
            <w:r>
              <w:rPr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, </w:t>
            </w:r>
            <w:proofErr w:type="spellStart"/>
            <w:r>
              <w:rPr>
                <w:spacing w:val="-1"/>
                <w:sz w:val="21"/>
                <w:szCs w:val="21"/>
              </w:rPr>
              <w:t>če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je </w:t>
            </w:r>
            <w:proofErr w:type="spellStart"/>
            <w:r>
              <w:rPr>
                <w:spacing w:val="-1"/>
                <w:sz w:val="21"/>
                <w:szCs w:val="21"/>
              </w:rPr>
              <w:t>prišlo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do </w:t>
            </w:r>
            <w:proofErr w:type="spellStart"/>
            <w:r>
              <w:rPr>
                <w:spacing w:val="-1"/>
                <w:sz w:val="21"/>
                <w:szCs w:val="21"/>
              </w:rPr>
              <w:t>kakšnih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1"/>
                <w:sz w:val="21"/>
                <w:szCs w:val="21"/>
              </w:rPr>
              <w:t>napak</w:t>
            </w:r>
            <w:proofErr w:type="spellEnd"/>
            <w:r>
              <w:rPr>
                <w:spacing w:val="-1"/>
                <w:sz w:val="21"/>
                <w:szCs w:val="21"/>
              </w:rPr>
              <w:t>.</w:t>
            </w:r>
          </w:p>
          <w:p w14:paraId="176A8549" w14:textId="77777777" w:rsidR="006F28E1" w:rsidRDefault="006F28E1" w:rsidP="006F28E1">
            <w:pPr>
              <w:pStyle w:val="z-BottomofForm"/>
            </w:pPr>
            <w:r>
              <w:t>Bottom of Form</w:t>
            </w:r>
          </w:p>
          <w:p w14:paraId="410B8B0A" w14:textId="77777777" w:rsidR="00873D88" w:rsidRDefault="00873D88">
            <w:pPr>
              <w:spacing w:line="256" w:lineRule="auto"/>
            </w:pPr>
          </w:p>
        </w:tc>
      </w:tr>
      <w:tr w:rsidR="00873D88" w14:paraId="32A587A9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39DA" w14:textId="77777777" w:rsidR="00873D88" w:rsidRDefault="00873D88">
            <w:pPr>
              <w:spacing w:line="256" w:lineRule="auto"/>
            </w:pPr>
            <w:r>
              <w:t>SPREJEMNI KRITERIJI:</w:t>
            </w:r>
          </w:p>
          <w:p w14:paraId="4413DE45" w14:textId="77777777" w:rsidR="006F28E1" w:rsidRDefault="006F28E1" w:rsidP="006F28E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Admin se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nahaja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ogledu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posamezne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poti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  <w:p w14:paraId="4942D961" w14:textId="77777777" w:rsidR="006F28E1" w:rsidRDefault="006F28E1" w:rsidP="006F28E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Klik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uredi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ali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svinčnikznak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</w:t>
            </w:r>
          </w:p>
          <w:p w14:paraId="42FE58E8" w14:textId="3E569FBA" w:rsidR="00873D88" w:rsidRPr="006F28E1" w:rsidRDefault="006F28E1" w:rsidP="006F28E1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Strong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Možnos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urejanja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vnosa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vnosna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polja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</w:tr>
    </w:tbl>
    <w:p w14:paraId="36579113" w14:textId="742D73D2" w:rsidR="00873D88" w:rsidRDefault="00873D88" w:rsidP="00873D88">
      <w:pPr>
        <w:pStyle w:val="Heading1"/>
      </w:pPr>
      <w:bookmarkStart w:id="13" w:name="_Toc171768324"/>
      <w:r>
        <w:t>USER STORY TEMPLATE</w:t>
      </w:r>
      <w:bookmarkEnd w:id="1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873D88" w14:paraId="7FD7E63D" w14:textId="77777777" w:rsidTr="00873D88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7EA2" w14:textId="77777777" w:rsidR="00873D88" w:rsidRDefault="00873D88">
            <w:pPr>
              <w:spacing w:line="256" w:lineRule="auto"/>
            </w:pPr>
            <w:r>
              <w:t xml:space="preserve">NAZIV: </w:t>
            </w:r>
          </w:p>
        </w:tc>
      </w:tr>
      <w:tr w:rsidR="00873D88" w14:paraId="5DB823D7" w14:textId="77777777" w:rsidTr="00873D88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A6C0" w14:textId="77777777" w:rsidR="00873D88" w:rsidRDefault="00873D88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DF81" w14:textId="77777777" w:rsidR="00873D88" w:rsidRDefault="00873D88">
            <w:pPr>
              <w:spacing w:line="256" w:lineRule="auto"/>
            </w:pPr>
            <w:r>
              <w:t xml:space="preserve">ZADOLŽENI: </w:t>
            </w:r>
          </w:p>
        </w:tc>
      </w:tr>
      <w:tr w:rsidR="00873D88" w14:paraId="16D0DE9B" w14:textId="77777777" w:rsidTr="00873D88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CFFC" w14:textId="77777777" w:rsidR="00873D88" w:rsidRDefault="00873D88">
            <w:pPr>
              <w:spacing w:line="256" w:lineRule="auto"/>
            </w:pPr>
            <w:r>
              <w:t>OPIS:</w:t>
            </w:r>
          </w:p>
          <w:p w14:paraId="508EF16E" w14:textId="77777777" w:rsidR="00873D88" w:rsidRDefault="00873D88">
            <w:pPr>
              <w:spacing w:line="256" w:lineRule="auto"/>
            </w:pPr>
          </w:p>
        </w:tc>
      </w:tr>
      <w:tr w:rsidR="00873D88" w14:paraId="4BB74640" w14:textId="77777777" w:rsidTr="00873D88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AB62" w14:textId="77777777" w:rsidR="00873D88" w:rsidRDefault="00873D88">
            <w:pPr>
              <w:spacing w:line="256" w:lineRule="auto"/>
            </w:pPr>
            <w:r>
              <w:lastRenderedPageBreak/>
              <w:t>SPREJEMNI KRITERIJI:</w:t>
            </w:r>
          </w:p>
          <w:p w14:paraId="0FD3CEF5" w14:textId="77777777" w:rsidR="00873D88" w:rsidRDefault="00873D88">
            <w:pPr>
              <w:pStyle w:val="NormalWeb"/>
              <w:spacing w:before="0" w:beforeAutospacing="0" w:after="0" w:afterAutospacing="0" w:line="256" w:lineRule="auto"/>
              <w:rPr>
                <w:kern w:val="2"/>
                <w:lang w:val="en-SI" w:eastAsia="en-US"/>
                <w14:ligatures w14:val="standardContextual"/>
              </w:rPr>
            </w:pPr>
          </w:p>
        </w:tc>
      </w:tr>
    </w:tbl>
    <w:p w14:paraId="23C7F7E3" w14:textId="77777777" w:rsidR="00873D88" w:rsidRPr="00873D88" w:rsidRDefault="00873D88" w:rsidP="00873D88"/>
    <w:sectPr w:rsidR="00873D88" w:rsidRPr="0087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7C88"/>
    <w:multiLevelType w:val="multilevel"/>
    <w:tmpl w:val="9B60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135E2"/>
    <w:multiLevelType w:val="multilevel"/>
    <w:tmpl w:val="D48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30E70"/>
    <w:multiLevelType w:val="multilevel"/>
    <w:tmpl w:val="44A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0C73CE"/>
    <w:multiLevelType w:val="multilevel"/>
    <w:tmpl w:val="F2F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5F18DE"/>
    <w:multiLevelType w:val="multilevel"/>
    <w:tmpl w:val="671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E1429"/>
    <w:multiLevelType w:val="multilevel"/>
    <w:tmpl w:val="4D2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AD4F92"/>
    <w:multiLevelType w:val="multilevel"/>
    <w:tmpl w:val="C52E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D314DD"/>
    <w:multiLevelType w:val="multilevel"/>
    <w:tmpl w:val="500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767F34"/>
    <w:multiLevelType w:val="multilevel"/>
    <w:tmpl w:val="86D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52C37"/>
    <w:multiLevelType w:val="multilevel"/>
    <w:tmpl w:val="E7B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2C79A2"/>
    <w:multiLevelType w:val="multilevel"/>
    <w:tmpl w:val="12F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5849BA"/>
    <w:multiLevelType w:val="multilevel"/>
    <w:tmpl w:val="56B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8217A3"/>
    <w:multiLevelType w:val="hybridMultilevel"/>
    <w:tmpl w:val="0C465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24E8C"/>
    <w:multiLevelType w:val="multilevel"/>
    <w:tmpl w:val="28A2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4543CC"/>
    <w:multiLevelType w:val="multilevel"/>
    <w:tmpl w:val="547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8710957">
    <w:abstractNumId w:val="8"/>
  </w:num>
  <w:num w:numId="2" w16cid:durableId="1951814066">
    <w:abstractNumId w:val="11"/>
  </w:num>
  <w:num w:numId="3" w16cid:durableId="1549956465">
    <w:abstractNumId w:val="13"/>
  </w:num>
  <w:num w:numId="4" w16cid:durableId="1490750826">
    <w:abstractNumId w:val="9"/>
  </w:num>
  <w:num w:numId="5" w16cid:durableId="1402828452">
    <w:abstractNumId w:val="3"/>
  </w:num>
  <w:num w:numId="6" w16cid:durableId="527452952">
    <w:abstractNumId w:val="4"/>
  </w:num>
  <w:num w:numId="7" w16cid:durableId="415784787">
    <w:abstractNumId w:val="0"/>
  </w:num>
  <w:num w:numId="8" w16cid:durableId="668601831">
    <w:abstractNumId w:val="7"/>
  </w:num>
  <w:num w:numId="9" w16cid:durableId="201209387">
    <w:abstractNumId w:val="1"/>
  </w:num>
  <w:num w:numId="10" w16cid:durableId="2097096218">
    <w:abstractNumId w:val="10"/>
  </w:num>
  <w:num w:numId="11" w16cid:durableId="1067219194">
    <w:abstractNumId w:val="2"/>
  </w:num>
  <w:num w:numId="12" w16cid:durableId="1602487772">
    <w:abstractNumId w:val="5"/>
  </w:num>
  <w:num w:numId="13" w16cid:durableId="1710567865">
    <w:abstractNumId w:val="6"/>
  </w:num>
  <w:num w:numId="14" w16cid:durableId="1539472658">
    <w:abstractNumId w:val="14"/>
  </w:num>
  <w:num w:numId="15" w16cid:durableId="1051734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40"/>
    <w:rsid w:val="00007B40"/>
    <w:rsid w:val="002A149C"/>
    <w:rsid w:val="00322D23"/>
    <w:rsid w:val="004D09F4"/>
    <w:rsid w:val="00542702"/>
    <w:rsid w:val="006733D9"/>
    <w:rsid w:val="006F28E1"/>
    <w:rsid w:val="00873D88"/>
    <w:rsid w:val="00BD22F2"/>
    <w:rsid w:val="00C15688"/>
    <w:rsid w:val="00C43D01"/>
    <w:rsid w:val="00F55790"/>
    <w:rsid w:val="00F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3D721"/>
  <w15:chartTrackingRefBased/>
  <w15:docId w15:val="{50110048-CCEC-436A-988A-BFD2C9E4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02"/>
    <w:pPr>
      <w:spacing w:line="240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B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40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B40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B40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B40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B40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B40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B40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007B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B40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B40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007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B40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007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B40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007B4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D09F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3D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SI" w:eastAsia="en-SI"/>
      <w14:ligatures w14:val="none"/>
    </w:rPr>
  </w:style>
  <w:style w:type="character" w:styleId="Strong">
    <w:name w:val="Strong"/>
    <w:basedOn w:val="DefaultParagraphFont"/>
    <w:uiPriority w:val="22"/>
    <w:qFormat/>
    <w:rsid w:val="00873D8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3D88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val="en-SI" w:eastAsia="en-SI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3D88"/>
    <w:rPr>
      <w:rFonts w:ascii="Arial" w:eastAsia="Times New Roman" w:hAnsi="Arial" w:cs="Arial"/>
      <w:vanish/>
      <w:kern w:val="0"/>
      <w:sz w:val="16"/>
      <w:szCs w:val="16"/>
      <w:lang w:val="en-SI" w:eastAsia="en-SI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3D88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val="en-SI" w:eastAsia="en-SI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3D88"/>
    <w:rPr>
      <w:rFonts w:ascii="Arial" w:eastAsia="Times New Roman" w:hAnsi="Arial" w:cs="Arial"/>
      <w:vanish/>
      <w:kern w:val="0"/>
      <w:sz w:val="16"/>
      <w:szCs w:val="16"/>
      <w:lang w:val="en-SI" w:eastAsia="en-SI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28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28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2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10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2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9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9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4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17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8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0E5DC-1B1F-4BBC-808B-EBA02F68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Bojc</dc:creator>
  <cp:keywords/>
  <dc:description/>
  <cp:lastModifiedBy>Lena Bojc</cp:lastModifiedBy>
  <cp:revision>3</cp:revision>
  <dcterms:created xsi:type="dcterms:W3CDTF">2024-07-13T09:41:00Z</dcterms:created>
  <dcterms:modified xsi:type="dcterms:W3CDTF">2024-07-13T11:19:00Z</dcterms:modified>
</cp:coreProperties>
</file>