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A4B0900" w14:textId="789E6E49" w:rsidR="00836B7E" w:rsidRDefault="00F97F68" w:rsidP="00983D8B">
      <w:r w:rsidRPr="00F97F68">
        <w:rPr>
          <w:rFonts w:ascii="Verdana" w:eastAsia="Verdana" w:hAnsi="Verdana" w:cs="Verdana"/>
          <w:b/>
          <w:color w:val="0070C0"/>
          <w:sz w:val="32"/>
          <w:szCs w:val="32"/>
        </w:rPr>
        <w:t>PGI</w:t>
      </w:r>
      <w:r>
        <w:rPr>
          <w:rFonts w:ascii="Verdana" w:eastAsia="Verdana" w:hAnsi="Verdana" w:cs="Verdana"/>
          <w:b/>
          <w:color w:val="0070C0"/>
          <w:sz w:val="32"/>
          <w:szCs w:val="32"/>
        </w:rPr>
        <w:t>:</w:t>
      </w:r>
      <w:r w:rsidRPr="00F97F68">
        <w:t xml:space="preserve"> </w:t>
      </w:r>
      <w:r w:rsidRPr="00F97F68">
        <w:rPr>
          <w:rFonts w:ascii="Verdana" w:eastAsia="Verdana" w:hAnsi="Verdana" w:cs="Verdana"/>
          <w:b/>
          <w:color w:val="0070C0"/>
          <w:sz w:val="32"/>
          <w:szCs w:val="32"/>
        </w:rPr>
        <w:t>Experiment report + Marketing Strategy</w:t>
      </w:r>
    </w:p>
    <w:p w14:paraId="4BA50729" w14:textId="4F3FC13D" w:rsidR="00836B7E" w:rsidRPr="00F97F68" w:rsidRDefault="00836B7E" w:rsidP="00983D8B">
      <w:pPr>
        <w:rPr>
          <w:color w:val="0070C0"/>
        </w:rPr>
      </w:pPr>
    </w:p>
    <w:p w14:paraId="4BEBE0BD" w14:textId="77777777" w:rsidR="00F97F68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2038E11D" w14:textId="741C21BB" w:rsidR="00F97F68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 w:rsidRPr="00F97F68">
        <w:rPr>
          <w:rFonts w:ascii="Verdana" w:eastAsia="Verdana" w:hAnsi="Verdana" w:cs="Verdana"/>
          <w:b/>
          <w:color w:val="0070C0"/>
          <w:sz w:val="20"/>
          <w:szCs w:val="20"/>
        </w:rPr>
        <w:t xml:space="preserve">1. </w:t>
      </w:r>
      <w:r>
        <w:rPr>
          <w:rFonts w:ascii="Verdana" w:eastAsia="Verdana" w:hAnsi="Verdana" w:cs="Verdana"/>
          <w:b/>
          <w:color w:val="0070C0"/>
          <w:sz w:val="20"/>
          <w:szCs w:val="20"/>
        </w:rPr>
        <w:t>Understand</w:t>
      </w:r>
      <w:r w:rsidRPr="00F97F68">
        <w:rPr>
          <w:rFonts w:ascii="Verdana" w:eastAsia="Verdana" w:hAnsi="Verdana" w:cs="Verdana"/>
          <w:b/>
          <w:color w:val="0070C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70C0"/>
          <w:sz w:val="20"/>
          <w:szCs w:val="20"/>
        </w:rPr>
        <w:t>your idea’s context:</w:t>
      </w:r>
    </w:p>
    <w:p w14:paraId="19255982" w14:textId="77777777" w:rsidR="008E022E" w:rsidRDefault="008E022E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FC9E9BB" w14:textId="353BC631" w:rsidR="00F97F68" w:rsidRDefault="008E022E" w:rsidP="008E022E">
      <w:pPr>
        <w:pStyle w:val="SemEspaamento"/>
        <w:ind w:left="720"/>
      </w:pPr>
      <w:r>
        <w:t>- Forum inforestudante</w:t>
      </w:r>
    </w:p>
    <w:p w14:paraId="1B94C44F" w14:textId="512F282E" w:rsidR="008E022E" w:rsidRPr="00F97F68" w:rsidRDefault="008E022E" w:rsidP="008E022E">
      <w:pPr>
        <w:pStyle w:val="SemEspaamento"/>
        <w:ind w:left="720"/>
      </w:pPr>
      <w:r>
        <w:t xml:space="preserve">- Chats com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incorporado</w:t>
      </w:r>
      <w:proofErr w:type="spellEnd"/>
    </w:p>
    <w:p w14:paraId="6B854A58" w14:textId="77777777" w:rsidR="00F97F68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bookmarkStart w:id="0" w:name="_GoBack"/>
      <w:bookmarkEnd w:id="0"/>
    </w:p>
    <w:p w14:paraId="4110A14F" w14:textId="77777777" w:rsidR="00F97F68" w:rsidRPr="00F97F68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3820B6D" w14:textId="77777777" w:rsidR="00F97F68" w:rsidRPr="00F97F68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0100C594" w14:textId="1D08888F" w:rsidR="00E141BD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2. Talk to your customers (#10 interviews)</w:t>
      </w:r>
    </w:p>
    <w:p w14:paraId="1D172C3B" w14:textId="718B44B7" w:rsidR="00F97F68" w:rsidRPr="00F97F68" w:rsidRDefault="00F97F68" w:rsidP="00F97F68">
      <w:pPr>
        <w:rPr>
          <w:rFonts w:ascii="Verdana" w:eastAsia="Verdana" w:hAnsi="Verdana" w:cs="Verdana"/>
          <w:color w:val="0070C0"/>
          <w:sz w:val="20"/>
          <w:szCs w:val="20"/>
        </w:rPr>
      </w:pPr>
      <w:r w:rsidRPr="00F97F68">
        <w:rPr>
          <w:rFonts w:ascii="Verdana" w:eastAsia="Verdana" w:hAnsi="Verdana" w:cs="Verdana"/>
          <w:color w:val="0070C0"/>
          <w:sz w:val="20"/>
          <w:szCs w:val="20"/>
        </w:rPr>
        <w:t>Resume the findings and annex all the data and tools used (</w:t>
      </w:r>
      <w:r>
        <w:rPr>
          <w:rFonts w:ascii="Verdana" w:eastAsia="Verdana" w:hAnsi="Verdana" w:cs="Verdana"/>
          <w:color w:val="0070C0"/>
          <w:sz w:val="20"/>
          <w:szCs w:val="20"/>
        </w:rPr>
        <w:t>templates, reports, etc)</w:t>
      </w:r>
    </w:p>
    <w:p w14:paraId="47735B83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38593D3E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3D8CE01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891F1CF" w14:textId="1713CEF9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3. Revisit your lean Canvas</w:t>
      </w:r>
    </w:p>
    <w:p w14:paraId="31F64A06" w14:textId="44FC9756" w:rsidR="00F97F68" w:rsidRPr="00F97F68" w:rsidRDefault="00F97F68" w:rsidP="00983D8B">
      <w:pPr>
        <w:rPr>
          <w:rFonts w:ascii="Verdana" w:eastAsia="Verdana" w:hAnsi="Verdana" w:cs="Verdana"/>
          <w:color w:val="0070C0"/>
          <w:sz w:val="20"/>
          <w:szCs w:val="20"/>
        </w:rPr>
      </w:pPr>
      <w:r w:rsidRPr="00F97F68">
        <w:rPr>
          <w:rFonts w:ascii="Verdana" w:eastAsia="Verdana" w:hAnsi="Verdana" w:cs="Verdana"/>
          <w:color w:val="0070C0"/>
          <w:sz w:val="20"/>
          <w:szCs w:val="20"/>
        </w:rPr>
        <w:t>(annex your new lean canvas)</w:t>
      </w:r>
    </w:p>
    <w:p w14:paraId="5F63FED0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5ABA064B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322BA856" w14:textId="77777777" w:rsidR="005528C7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2D90508D" w14:textId="003B75F3" w:rsidR="00F97F68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4. Launch your landing page / product page</w:t>
      </w:r>
    </w:p>
    <w:p w14:paraId="7F063BE3" w14:textId="77777777" w:rsidR="008E022E" w:rsidRDefault="008E022E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5E6C6A6B" w14:textId="3A82F154" w:rsidR="005528C7" w:rsidRDefault="008E022E" w:rsidP="008E022E">
      <w:pPr>
        <w:pStyle w:val="SemEspaamento"/>
      </w:pPr>
      <w:r w:rsidRPr="008E022E">
        <w:t>http://uchat.launchrock.com</w:t>
      </w:r>
    </w:p>
    <w:p w14:paraId="146EFAE1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009B526C" w14:textId="14127B14" w:rsidR="00F97F68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5. Launch your social media strategy</w:t>
      </w:r>
    </w:p>
    <w:p w14:paraId="62C1A2A7" w14:textId="77777777" w:rsidR="008E022E" w:rsidRDefault="008E022E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61B5B40D" w14:textId="339E80D8" w:rsidR="00F97F68" w:rsidRDefault="008E022E" w:rsidP="008E022E">
      <w:pPr>
        <w:pStyle w:val="SemEspaamento"/>
        <w:rPr>
          <w:b/>
        </w:rPr>
      </w:pPr>
      <w:r w:rsidRPr="008E022E">
        <w:t>https://www.facebook.com/UchatApplication</w:t>
      </w:r>
    </w:p>
    <w:p w14:paraId="2DDD0DF0" w14:textId="77777777" w:rsidR="005528C7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4747D777" w14:textId="7B3B6F59" w:rsidR="005528C7" w:rsidRDefault="005528C7" w:rsidP="005528C7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6. Launch your PR strategy</w:t>
      </w:r>
    </w:p>
    <w:p w14:paraId="2A21C7AC" w14:textId="7DD35278" w:rsidR="005528C7" w:rsidRPr="005528C7" w:rsidRDefault="005528C7" w:rsidP="005528C7">
      <w:pPr>
        <w:rPr>
          <w:rFonts w:ascii="Verdana" w:eastAsia="Verdana" w:hAnsi="Verdana" w:cs="Verdana"/>
          <w:color w:val="0070C0"/>
          <w:sz w:val="20"/>
          <w:szCs w:val="20"/>
        </w:rPr>
      </w:pPr>
      <w:r>
        <w:rPr>
          <w:rFonts w:ascii="Verdana" w:eastAsia="Verdana" w:hAnsi="Verdana" w:cs="Verdana"/>
          <w:color w:val="0070C0"/>
          <w:sz w:val="20"/>
          <w:szCs w:val="20"/>
        </w:rPr>
        <w:t xml:space="preserve">Annex a draft press </w:t>
      </w:r>
      <w:r w:rsidR="00AF0F9E">
        <w:rPr>
          <w:rFonts w:ascii="Verdana" w:eastAsia="Verdana" w:hAnsi="Verdana" w:cs="Verdana"/>
          <w:color w:val="0070C0"/>
          <w:sz w:val="20"/>
          <w:szCs w:val="20"/>
        </w:rPr>
        <w:t>release</w:t>
      </w:r>
    </w:p>
    <w:p w14:paraId="146C6D2F" w14:textId="1EA55202" w:rsidR="005528C7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2C9471F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5A87DA2" w14:textId="119860E2" w:rsidR="00836B7E" w:rsidRPr="00F97F68" w:rsidRDefault="00887B50" w:rsidP="00983D8B">
      <w:pPr>
        <w:rPr>
          <w:color w:val="0070C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7.</w:t>
      </w:r>
      <w:r w:rsidR="00F916E3" w:rsidRPr="00F97F68">
        <w:rPr>
          <w:rFonts w:ascii="Verdana" w:eastAsia="Verdana" w:hAnsi="Verdana" w:cs="Verdana"/>
          <w:b/>
          <w:color w:val="0070C0"/>
          <w:sz w:val="20"/>
          <w:szCs w:val="20"/>
        </w:rPr>
        <w:t>METRICS</w:t>
      </w:r>
    </w:p>
    <w:p w14:paraId="7BE87289" w14:textId="0ACFA214" w:rsidR="00836B7E" w:rsidRPr="00F97F68" w:rsidRDefault="00411668" w:rsidP="00983D8B">
      <w:pPr>
        <w:rPr>
          <w:color w:val="0070C0"/>
        </w:rPr>
      </w:pPr>
      <w:r w:rsidRPr="00F97F68">
        <w:rPr>
          <w:rFonts w:ascii="Verdana" w:eastAsia="Verdana" w:hAnsi="Verdana" w:cs="Verdana"/>
          <w:color w:val="0070C0"/>
          <w:sz w:val="20"/>
          <w:szCs w:val="20"/>
        </w:rPr>
        <w:t>Describe how y</w:t>
      </w:r>
      <w:r w:rsidR="00983D8B" w:rsidRPr="00F97F68">
        <w:rPr>
          <w:rFonts w:ascii="Verdana" w:eastAsia="Verdana" w:hAnsi="Verdana" w:cs="Verdana"/>
          <w:color w:val="0070C0"/>
          <w:sz w:val="20"/>
          <w:szCs w:val="20"/>
        </w:rPr>
        <w:t xml:space="preserve">ou are going to </w:t>
      </w:r>
      <w:r w:rsidR="00F916E3" w:rsidRPr="00F97F68">
        <w:rPr>
          <w:rFonts w:ascii="Verdana" w:eastAsia="Verdana" w:hAnsi="Verdana" w:cs="Verdana"/>
          <w:color w:val="0070C0"/>
          <w:sz w:val="20"/>
          <w:szCs w:val="20"/>
        </w:rPr>
        <w:t xml:space="preserve">measure </w:t>
      </w:r>
      <w:r w:rsidR="00887B50">
        <w:rPr>
          <w:rFonts w:ascii="Verdana" w:eastAsia="Verdana" w:hAnsi="Verdana" w:cs="Verdana"/>
          <w:color w:val="0070C0"/>
          <w:sz w:val="20"/>
          <w:szCs w:val="20"/>
        </w:rPr>
        <w:t>your strategy and results</w:t>
      </w:r>
    </w:p>
    <w:p w14:paraId="1F7EF070" w14:textId="77777777" w:rsidR="00836B7E" w:rsidRPr="00F97F68" w:rsidRDefault="00836B7E" w:rsidP="00983D8B">
      <w:pPr>
        <w:rPr>
          <w:color w:val="0070C0"/>
        </w:rPr>
      </w:pPr>
    </w:p>
    <w:p w14:paraId="63DAC1E4" w14:textId="77777777" w:rsidR="00836B7E" w:rsidRDefault="00836B7E" w:rsidP="00983D8B">
      <w:pPr>
        <w:rPr>
          <w:shd w:val="clear" w:color="auto" w:fill="F2F2F2"/>
        </w:rPr>
      </w:pPr>
    </w:p>
    <w:p w14:paraId="5A4D336D" w14:textId="372F4DB2" w:rsidR="00956423" w:rsidRDefault="00956423" w:rsidP="00983D8B">
      <w:pPr>
        <w:rPr>
          <w:shd w:val="clear" w:color="auto" w:fill="F2F2F2"/>
        </w:rPr>
      </w:pPr>
    </w:p>
    <w:p w14:paraId="5EBAB024" w14:textId="6D969D4B" w:rsidR="00956423" w:rsidRDefault="00956423" w:rsidP="00983D8B">
      <w:pPr>
        <w:rPr>
          <w:shd w:val="clear" w:color="auto" w:fill="F2F2F2"/>
        </w:rPr>
      </w:pPr>
    </w:p>
    <w:p w14:paraId="054CE900" w14:textId="0030906E" w:rsidR="00836B7E" w:rsidRDefault="00836B7E" w:rsidP="00983D8B"/>
    <w:p w14:paraId="4394AB24" w14:textId="47E4D820" w:rsidR="005B0ED9" w:rsidRDefault="005B0ED9" w:rsidP="005B0ED9">
      <w:pPr>
        <w:spacing w:before="12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Grupo</w:t>
      </w:r>
      <w:r w:rsidR="00F916E3">
        <w:rPr>
          <w:rFonts w:ascii="Arial" w:hAnsi="Arial" w:cs="Arial"/>
          <w:sz w:val="22"/>
          <w:szCs w:val="22"/>
        </w:rPr>
        <w:t xml:space="preserve"> Nº</w:t>
      </w:r>
      <w:r>
        <w:rPr>
          <w:rFonts w:ascii="Arial" w:hAnsi="Arial" w:cs="Arial"/>
          <w:sz w:val="22"/>
          <w:szCs w:val="22"/>
        </w:rPr>
        <w:t xml:space="preserve">: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77"/>
        <w:gridCol w:w="2682"/>
        <w:gridCol w:w="3155"/>
      </w:tblGrid>
      <w:tr w:rsidR="005B0ED9" w14:paraId="2ECCEED5" w14:textId="77777777" w:rsidTr="00D560E0">
        <w:tc>
          <w:tcPr>
            <w:tcW w:w="2999" w:type="dxa"/>
          </w:tcPr>
          <w:p w14:paraId="3976542D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nome</w:t>
            </w:r>
            <w:proofErr w:type="spellEnd"/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,</w:t>
            </w:r>
          </w:p>
        </w:tc>
        <w:tc>
          <w:tcPr>
            <w:tcW w:w="2771" w:type="dxa"/>
          </w:tcPr>
          <w:p w14:paraId="0B8822DC" w14:textId="77777777" w:rsidR="005B0ED9" w:rsidRPr="005449DB" w:rsidRDefault="005B0ED9" w:rsidP="00FB4435">
            <w:pPr>
              <w:spacing w:before="120" w:line="288" w:lineRule="auto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nº</w:t>
            </w:r>
          </w:p>
        </w:tc>
        <w:tc>
          <w:tcPr>
            <w:tcW w:w="2944" w:type="dxa"/>
          </w:tcPr>
          <w:p w14:paraId="00AE039B" w14:textId="77777777" w:rsidR="005B0ED9" w:rsidRPr="00241075" w:rsidRDefault="005B0ED9" w:rsidP="00FB4435">
            <w:pPr>
              <w:spacing w:before="120" w:line="288" w:lineRule="auto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e-mail.</w:t>
            </w:r>
          </w:p>
        </w:tc>
      </w:tr>
      <w:tr w:rsidR="005B0ED9" w14:paraId="316414EF" w14:textId="77777777" w:rsidTr="00D560E0">
        <w:tc>
          <w:tcPr>
            <w:tcW w:w="2999" w:type="dxa"/>
          </w:tcPr>
          <w:p w14:paraId="06F32A97" w14:textId="50124588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 Neves</w:t>
            </w:r>
          </w:p>
        </w:tc>
        <w:tc>
          <w:tcPr>
            <w:tcW w:w="2771" w:type="dxa"/>
          </w:tcPr>
          <w:p w14:paraId="39B58D3A" w14:textId="680257C8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2016250690</w:t>
            </w:r>
          </w:p>
        </w:tc>
        <w:tc>
          <w:tcPr>
            <w:tcW w:w="2944" w:type="dxa"/>
          </w:tcPr>
          <w:p w14:paraId="04F7CC45" w14:textId="0FE6DD54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uc2016250690@student.uc.pt</w:t>
            </w:r>
          </w:p>
        </w:tc>
      </w:tr>
      <w:tr w:rsidR="005B0ED9" w14:paraId="47D3FF77" w14:textId="77777777" w:rsidTr="00D560E0">
        <w:tc>
          <w:tcPr>
            <w:tcW w:w="2999" w:type="dxa"/>
          </w:tcPr>
          <w:p w14:paraId="6783F28F" w14:textId="26C59072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Nunes</w:t>
            </w:r>
            <w:proofErr w:type="spellEnd"/>
          </w:p>
        </w:tc>
        <w:tc>
          <w:tcPr>
            <w:tcW w:w="2771" w:type="dxa"/>
          </w:tcPr>
          <w:p w14:paraId="4BFD3AB4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4CC1F4AA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0ED9" w14:paraId="5C98575A" w14:textId="77777777" w:rsidTr="00D560E0">
        <w:tc>
          <w:tcPr>
            <w:tcW w:w="2999" w:type="dxa"/>
          </w:tcPr>
          <w:p w14:paraId="2AFC4CAD" w14:textId="20A26C06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João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Silva</w:t>
            </w:r>
          </w:p>
        </w:tc>
        <w:tc>
          <w:tcPr>
            <w:tcW w:w="2771" w:type="dxa"/>
          </w:tcPr>
          <w:p w14:paraId="2C165786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70287EE0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60E0" w14:paraId="3D7C5A2A" w14:textId="77777777" w:rsidTr="00D560E0">
        <w:tc>
          <w:tcPr>
            <w:tcW w:w="2999" w:type="dxa"/>
          </w:tcPr>
          <w:p w14:paraId="697C37DE" w14:textId="7231DCCE" w:rsidR="00D560E0" w:rsidRDefault="008E022E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João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Almeida</w:t>
            </w:r>
          </w:p>
        </w:tc>
        <w:tc>
          <w:tcPr>
            <w:tcW w:w="2771" w:type="dxa"/>
          </w:tcPr>
          <w:p w14:paraId="5D781F8E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645F779B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60E0" w14:paraId="2CC4E1F7" w14:textId="77777777" w:rsidTr="00D560E0">
        <w:tc>
          <w:tcPr>
            <w:tcW w:w="2999" w:type="dxa"/>
          </w:tcPr>
          <w:p w14:paraId="669BC377" w14:textId="7DF0BF45" w:rsidR="00D560E0" w:rsidRDefault="008E022E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Madalena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Santos</w:t>
            </w:r>
          </w:p>
        </w:tc>
        <w:tc>
          <w:tcPr>
            <w:tcW w:w="2771" w:type="dxa"/>
          </w:tcPr>
          <w:p w14:paraId="00A68DA4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10948527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60E0" w14:paraId="51D0A6C4" w14:textId="77777777" w:rsidTr="00D560E0">
        <w:tc>
          <w:tcPr>
            <w:tcW w:w="2999" w:type="dxa"/>
          </w:tcPr>
          <w:p w14:paraId="181D99EF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14:paraId="42A735CF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23C82F70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9358B3" w14:textId="48D2DB15" w:rsidR="00836B7E" w:rsidRDefault="00836B7E"/>
    <w:sectPr w:rsidR="00836B7E" w:rsidSect="005B0E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958" w:right="1701" w:bottom="648" w:left="1701" w:header="14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90533" w14:textId="77777777" w:rsidR="00B35235" w:rsidRDefault="00B35235">
      <w:r>
        <w:separator/>
      </w:r>
    </w:p>
  </w:endnote>
  <w:endnote w:type="continuationSeparator" w:id="0">
    <w:p w14:paraId="0AC09F2B" w14:textId="77777777" w:rsidR="00B35235" w:rsidRDefault="00B3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535FF" w14:textId="77777777" w:rsidR="00C00E9B" w:rsidRDefault="00C00E9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5CFE8" w14:textId="77777777" w:rsidR="00836B7E" w:rsidRDefault="00836B7E">
    <w:pPr>
      <w:tabs>
        <w:tab w:val="center" w:pos="4252"/>
        <w:tab w:val="right" w:pos="8504"/>
      </w:tabs>
    </w:pPr>
  </w:p>
  <w:p w14:paraId="02E5DADD" w14:textId="314701A8" w:rsidR="00836B7E" w:rsidRDefault="00836B7E">
    <w:pPr>
      <w:tabs>
        <w:tab w:val="center" w:pos="4252"/>
        <w:tab w:val="right" w:pos="8504"/>
      </w:tabs>
      <w:ind w:left="2410"/>
    </w:pPr>
  </w:p>
  <w:p w14:paraId="470A131F" w14:textId="77777777" w:rsidR="00836B7E" w:rsidRDefault="00836B7E">
    <w:pPr>
      <w:tabs>
        <w:tab w:val="center" w:pos="4252"/>
        <w:tab w:val="right" w:pos="8504"/>
      </w:tabs>
      <w:spacing w:after="7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A1114" w14:textId="77777777" w:rsidR="00C00E9B" w:rsidRDefault="00C00E9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D6125" w14:textId="77777777" w:rsidR="00B35235" w:rsidRDefault="00B35235">
      <w:r>
        <w:separator/>
      </w:r>
    </w:p>
  </w:footnote>
  <w:footnote w:type="continuationSeparator" w:id="0">
    <w:p w14:paraId="7F59D81D" w14:textId="77777777" w:rsidR="00B35235" w:rsidRDefault="00B35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FE781" w14:textId="77777777" w:rsidR="00C00E9B" w:rsidRDefault="00C00E9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88B6A" w14:textId="4C0032EA" w:rsidR="00836B7E" w:rsidRDefault="00836B7E" w:rsidP="00956423">
    <w:pPr>
      <w:tabs>
        <w:tab w:val="center" w:pos="4252"/>
        <w:tab w:val="right" w:pos="8504"/>
      </w:tabs>
      <w:spacing w:before="720"/>
      <w:ind w:left="24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7976F" w14:textId="77777777" w:rsidR="00C00E9B" w:rsidRDefault="00C00E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7E"/>
    <w:rsid w:val="00111EA3"/>
    <w:rsid w:val="00114458"/>
    <w:rsid w:val="002A2E77"/>
    <w:rsid w:val="003314C2"/>
    <w:rsid w:val="00411668"/>
    <w:rsid w:val="005528C7"/>
    <w:rsid w:val="005B0ED9"/>
    <w:rsid w:val="00836B7E"/>
    <w:rsid w:val="00872FFF"/>
    <w:rsid w:val="00887B50"/>
    <w:rsid w:val="008D22DE"/>
    <w:rsid w:val="008E022E"/>
    <w:rsid w:val="00956423"/>
    <w:rsid w:val="00983D8B"/>
    <w:rsid w:val="00AD720C"/>
    <w:rsid w:val="00AF0F9E"/>
    <w:rsid w:val="00B35235"/>
    <w:rsid w:val="00B83204"/>
    <w:rsid w:val="00BB044C"/>
    <w:rsid w:val="00C00E9B"/>
    <w:rsid w:val="00D560E0"/>
    <w:rsid w:val="00DB2128"/>
    <w:rsid w:val="00E141BD"/>
    <w:rsid w:val="00EB7201"/>
    <w:rsid w:val="00F368DC"/>
    <w:rsid w:val="00F7163B"/>
    <w:rsid w:val="00F916E3"/>
    <w:rsid w:val="00F97F68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8AA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141BD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141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56423"/>
  </w:style>
  <w:style w:type="paragraph" w:styleId="Rodap">
    <w:name w:val="footer"/>
    <w:basedOn w:val="Normal"/>
    <w:link w:val="RodapCarc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56423"/>
  </w:style>
  <w:style w:type="table" w:styleId="Tabelacomgrelha">
    <w:name w:val="Table Grid"/>
    <w:basedOn w:val="Tabelanormal"/>
    <w:rsid w:val="005B0ED9"/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7F68"/>
    <w:pPr>
      <w:ind w:left="720"/>
      <w:contextualSpacing/>
    </w:pPr>
  </w:style>
  <w:style w:type="paragraph" w:styleId="SemEspaamento">
    <w:name w:val="No Spacing"/>
    <w:uiPriority w:val="1"/>
    <w:qFormat/>
    <w:rsid w:val="008E0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141BD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141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56423"/>
  </w:style>
  <w:style w:type="paragraph" w:styleId="Rodap">
    <w:name w:val="footer"/>
    <w:basedOn w:val="Normal"/>
    <w:link w:val="RodapCarc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56423"/>
  </w:style>
  <w:style w:type="table" w:styleId="Tabelacomgrelha">
    <w:name w:val="Table Grid"/>
    <w:basedOn w:val="Tabelanormal"/>
    <w:rsid w:val="005B0ED9"/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7F68"/>
    <w:pPr>
      <w:ind w:left="720"/>
      <w:contextualSpacing/>
    </w:pPr>
  </w:style>
  <w:style w:type="paragraph" w:styleId="SemEspaamento">
    <w:name w:val="No Spacing"/>
    <w:uiPriority w:val="1"/>
    <w:qFormat/>
    <w:rsid w:val="008E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neves</cp:lastModifiedBy>
  <cp:revision>5</cp:revision>
  <cp:lastPrinted>2016-10-16T17:22:00Z</cp:lastPrinted>
  <dcterms:created xsi:type="dcterms:W3CDTF">2018-10-13T15:20:00Z</dcterms:created>
  <dcterms:modified xsi:type="dcterms:W3CDTF">2018-10-28T22:04:00Z</dcterms:modified>
</cp:coreProperties>
</file>