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26B5" w14:textId="0FE1D5DB" w:rsidR="009A7771" w:rsidRDefault="00D779B5">
      <w:r w:rsidRPr="00D779B5">
        <w:drawing>
          <wp:inline distT="0" distB="0" distL="0" distR="0" wp14:anchorId="65D5F10C" wp14:editId="6F26F295">
            <wp:extent cx="5943600" cy="3876040"/>
            <wp:effectExtent l="0" t="0" r="0" b="0"/>
            <wp:docPr id="153803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4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1ED7" w14:textId="5AAEFED7" w:rsidR="00D779B5" w:rsidRDefault="00D779B5">
      <w:r w:rsidRPr="00D779B5">
        <w:drawing>
          <wp:inline distT="0" distB="0" distL="0" distR="0" wp14:anchorId="067355A0" wp14:editId="7ED3FDF1">
            <wp:extent cx="5943600" cy="3444875"/>
            <wp:effectExtent l="0" t="0" r="0" b="3175"/>
            <wp:docPr id="6827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5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AA51" w14:textId="5B353CBD" w:rsidR="00F80E87" w:rsidRDefault="00F80E87">
      <w:r w:rsidRPr="00F80E87">
        <w:lastRenderedPageBreak/>
        <w:drawing>
          <wp:inline distT="0" distB="0" distL="0" distR="0" wp14:anchorId="246800E5" wp14:editId="7FD84906">
            <wp:extent cx="5943600" cy="3599815"/>
            <wp:effectExtent l="0" t="0" r="0" b="635"/>
            <wp:docPr id="186666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65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E87">
        <w:drawing>
          <wp:inline distT="0" distB="0" distL="0" distR="0" wp14:anchorId="76097B40" wp14:editId="64637A99">
            <wp:extent cx="5943600" cy="1644650"/>
            <wp:effectExtent l="0" t="0" r="0" b="0"/>
            <wp:docPr id="12501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4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B5"/>
    <w:rsid w:val="009A7771"/>
    <w:rsid w:val="00BC0C25"/>
    <w:rsid w:val="00C7603F"/>
    <w:rsid w:val="00D022CE"/>
    <w:rsid w:val="00D779B5"/>
    <w:rsid w:val="00E32972"/>
    <w:rsid w:val="00F8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0A03"/>
  <w15:chartTrackingRefBased/>
  <w15:docId w15:val="{AC514568-356B-4916-8DAD-61AE2351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9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9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9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9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9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9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9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9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9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9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Drake</dc:creator>
  <cp:keywords/>
  <dc:description/>
  <cp:lastModifiedBy>Lena Drake</cp:lastModifiedBy>
  <cp:revision>1</cp:revision>
  <dcterms:created xsi:type="dcterms:W3CDTF">2026-05-05T01:59:00Z</dcterms:created>
  <dcterms:modified xsi:type="dcterms:W3CDTF">2026-05-05T02:13:00Z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2026-05-05T02:13:55Z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307838ba-0856-4bf9-a9c9-03da337308b2</vt:lpwstr>
  </property>
  <property fmtid="{D5CDD505-2E9C-101B-9397-08002B2CF9AE}" pid="7" name="MSIP_Label_defa4170-0d19-0005-0004-bc88714345d2_ActionId">
    <vt:lpwstr>f9df9c5c-7f10-47b8-9a10-ec93429bdd55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