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-888365</wp:posOffset>
                </wp:positionH>
                <wp:positionV relativeFrom="paragraph">
                  <wp:posOffset>-456565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95pt;margin-top:-35.95pt;height:746.25pt;width:523.5pt;z-index:251659264;mso-width-relative:page;mso-height-relative:page;" coordorigin="2021775,0" coordsize="6648450,7560000" o:gfxdata="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">
                <o:lock v:ext="edit" aspectratio="f"/>
                <v:group id="_x0000_s1026" o:spid="_x0000_s1026" o:spt="203" style="position:absolute;left:2021775;top:0;height:7560000;width:6648450;" coordorigin="710,501" coordsize="10470,1456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710;top:501;height:14550;width:1045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_x0000_s1026" o:spid="_x0000_s1026" o:spt="203" style="position:absolute;left:710;top:501;height:14565;width:10470;" coordorigin="1006,1008" coordsize="10470,145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2" type="#_x0000_t32" style="position:absolute;left:1876;top:1008;height:14565;width:0;" filled="f" stroked="t" coordsize="21600,21600" o:gfxdata="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0NPr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1006;top:2628;height:0;width:10470;" filled="f" stroked="t" coordsize="21600,21600" o:gfxdata="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+TSb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</v:group>
                  <v:shape id="Shape 7" o:spid="_x0000_s1026" o:spt="75" alt="эмблема ЕКТС 2009" type="#_x0000_t75" style="position:absolute;left:1135;top:1180;height:1401;width:889;" filled="f" o:preferrelative="f" stroked="f" coordsize="21600,21600" o:gfxdata="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D2B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Отчёт по программе  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ОАП-2п/г - Практическое занятие 14 (1-2 задания)»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Выполнил: Оберюхтина Елена Сергеевна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Группа: ПР-21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Преподаватель: Мирошниченко Г.В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2023</w:t>
      </w:r>
    </w:p>
    <w:p>
      <w:pPr>
        <w:jc w:val="center"/>
        <w:rPr>
          <w:lang w:val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1. Для заданного значения n запишем в стек все числа от 1 до n, а затем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извлечем из стека.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n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 xml:space="preserve">-типа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int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 xml:space="preserve">,заданного значения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n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Блок-схема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2258060" cy="3782060"/>
            <wp:effectExtent l="0" t="0" r="8890" b="8890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Листинг программы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3630295" cy="2403475"/>
            <wp:effectExtent l="0" t="0" r="8255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2. Пользователь вводит математическое выражение, которое записывается в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текстовый файл. - t.txt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А) Проверить баланс круглых скобок в данном выражении. Выдать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информацию о балансе на экран.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скобки сбалансированы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Возможно лишняя ( скобка в позиции:5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Vragen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 xml:space="preserve">-типа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string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,</w:t>
      </w:r>
      <w:r>
        <w:rPr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математическое выражение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Блок-схема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3055620" cy="3579495"/>
            <wp:effectExtent l="0" t="0" r="11430" b="1905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36290" cy="1433830"/>
            <wp:effectExtent l="0" t="0" r="16510" b="13970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Листинг программы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5940425" cy="3476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Б) Если скобок не хватает, то добавить недостающие скобки, если скобки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лишние, то удалить лишние скобки. Записать новое математическое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выражение в файл t1.txt</w:t>
      </w:r>
    </w:p>
    <w:p>
      <w:pP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Vragen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 xml:space="preserve">1-типа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string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,</w:t>
      </w:r>
      <w:r>
        <w:rPr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математическое выражение изменен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>н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ое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Блок-схема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2557145" cy="4054475"/>
            <wp:effectExtent l="0" t="0" r="14605" b="3175"/>
            <wp:docPr id="1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2605405" cy="3083560"/>
            <wp:effectExtent l="0" t="0" r="4445" b="2540"/>
            <wp:docPr id="1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Листинг программы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5940425" cy="30968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CE"/>
    <w:rsid w:val="005974C8"/>
    <w:rsid w:val="008D4F2A"/>
    <w:rsid w:val="00AD7310"/>
    <w:rsid w:val="00B639CE"/>
    <w:rsid w:val="3C692D6F"/>
    <w:rsid w:val="575B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ru-RU" w:bidi="ar-SA"/>
    </w:rPr>
  </w:style>
  <w:style w:type="paragraph" w:styleId="2">
    <w:name w:val="heading 1"/>
    <w:basedOn w:val="1"/>
    <w:next w:val="1"/>
    <w:qFormat/>
    <w:uiPriority w:val="9"/>
    <w:pPr>
      <w:spacing w:line="240" w:lineRule="auto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974</Characters>
  <Lines>8</Lines>
  <Paragraphs>2</Paragraphs>
  <TotalTime>1</TotalTime>
  <ScaleCrop>false</ScaleCrop>
  <LinksUpToDate>false</LinksUpToDate>
  <CharactersWithSpaces>1142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2023-02-06T09:23:00Z</dcterms:created>
  <dc:creator>st305a06</dc:creator>
  <cp:lastModifiedBy>Дмитрий</cp:lastModifiedBy>
  <dcterms:modified xsi:type="dcterms:W3CDTF">2023-04-23T10:54:31Z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571A8FC7015F4E8B8E91842CFFACF14C</vt:lpwstr>
  </property>
</Properties>
</file>