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EB2C" w14:textId="77777777" w:rsidR="000F78D6" w:rsidRPr="00110F55" w:rsidRDefault="00EE4F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05407D" wp14:editId="4287E91B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0687A6" w14:textId="77777777" w:rsidR="000F78D6" w:rsidRDefault="000F78D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5407D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0687A6" w14:textId="77777777" w:rsidR="000F78D6" w:rsidRDefault="000F78D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397B28D" w14:textId="77777777" w:rsidR="000F78D6" w:rsidRPr="00110F55" w:rsidRDefault="00EE4F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DA9B493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812DB6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395CF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56CEE3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BA625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319E74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9886C7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777ACD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AEE3B6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58FFE" w14:textId="2F0EDE67" w:rsidR="00110F55" w:rsidRPr="00110F55" w:rsidRDefault="00EE4F58" w:rsidP="00110F55">
      <w:pPr>
        <w:pStyle w:val="1"/>
        <w:spacing w:after="0"/>
        <w:jc w:val="center"/>
        <w:rPr>
          <w:rFonts w:ascii="Roboto" w:hAnsi="Roboto"/>
          <w:b w:val="0"/>
          <w:color w:val="202124"/>
          <w:lang w:val="ru-RU"/>
        </w:rPr>
      </w:pPr>
      <w:r w:rsidRPr="00110F55">
        <w:rPr>
          <w:sz w:val="28"/>
          <w:szCs w:val="28"/>
          <w:lang w:val="ru-RU"/>
        </w:rPr>
        <w:t>Отчёт по программе  «</w:t>
      </w:r>
      <w:r w:rsidR="00110F55" w:rsidRPr="00110F55">
        <w:rPr>
          <w:color w:val="202124"/>
          <w:sz w:val="28"/>
          <w:szCs w:val="28"/>
          <w:lang w:val="ru-RU"/>
        </w:rPr>
        <w:t>Практическое занятие 17.2</w:t>
      </w:r>
      <w:r w:rsidR="00110F55">
        <w:rPr>
          <w:color w:val="202124"/>
          <w:sz w:val="28"/>
          <w:szCs w:val="28"/>
          <w:lang w:val="ru-RU"/>
        </w:rPr>
        <w:t>»</w:t>
      </w:r>
    </w:p>
    <w:p w14:paraId="2662A3C5" w14:textId="12D1D9F8" w:rsidR="000F78D6" w:rsidRPr="00110F55" w:rsidRDefault="000F78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19090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3AF8A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F2290F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DFBD0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5252D2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403095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94AC5B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A4EBF0" w14:textId="77777777" w:rsidR="000F78D6" w:rsidRPr="00110F55" w:rsidRDefault="000F78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FC179A" w14:textId="76B9BF92" w:rsidR="000F78D6" w:rsidRPr="00110F55" w:rsidRDefault="00EE4F5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Оберюхтина Елена Сергеевна</w:t>
      </w:r>
    </w:p>
    <w:p w14:paraId="24223861" w14:textId="00777F76" w:rsidR="000F78D6" w:rsidRPr="00110F55" w:rsidRDefault="00EE4F5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4FD99503" w14:textId="77777777" w:rsidR="000F78D6" w:rsidRPr="00110F55" w:rsidRDefault="00EE4F5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93681A2" w14:textId="77777777" w:rsidR="000F78D6" w:rsidRPr="00110F55" w:rsidRDefault="00EE4F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B18131E" w14:textId="77777777" w:rsidR="000F78D6" w:rsidRPr="00110F55" w:rsidRDefault="000F78D6">
      <w:pPr>
        <w:jc w:val="center"/>
        <w:rPr>
          <w:lang w:val="ru-RU"/>
        </w:rPr>
      </w:pPr>
    </w:p>
    <w:p w14:paraId="15A25BFD" w14:textId="77777777" w:rsidR="000F78D6" w:rsidRPr="00110F55" w:rsidRDefault="000F78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AFB694" w14:textId="6C61B0FB" w:rsidR="000F78D6" w:rsidRDefault="00EE4F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7ACF89C9" w14:textId="117E6EB8" w:rsidR="00110F55" w:rsidRPr="00110F55" w:rsidRDefault="00110F5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6A3BDF" wp14:editId="4ACF7F6E">
            <wp:extent cx="5940425" cy="558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20C" w14:textId="2D377B07" w:rsidR="000F78D6" w:rsidRDefault="00EE4F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110F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77784F" w14:textId="56A9386E" w:rsidR="00110F55" w:rsidRPr="00110F55" w:rsidRDefault="00110F55" w:rsidP="00110F5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0F55">
        <w:rPr>
          <w:rFonts w:ascii="Times New Roman" w:eastAsia="Times New Roman" w:hAnsi="Times New Roman" w:cs="Times New Roman"/>
          <w:bCs/>
          <w:sz w:val="28"/>
          <w:szCs w:val="28"/>
        </w:rPr>
        <w:t>lateinit var pref: SharedPreferences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110F55">
        <w:rPr>
          <w:rFonts w:ascii="Times New Roman" w:eastAsia="Times New Roman" w:hAnsi="Times New Roman" w:cs="Times New Roman"/>
          <w:bCs/>
          <w:sz w:val="28"/>
          <w:szCs w:val="28"/>
        </w:rPr>
        <w:t>lateinit var ed:Editor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110F55">
        <w:rPr>
          <w:rFonts w:ascii="Times New Roman" w:eastAsia="Times New Roman" w:hAnsi="Times New Roman" w:cs="Times New Roman"/>
          <w:bCs/>
          <w:sz w:val="28"/>
          <w:szCs w:val="28"/>
        </w:rPr>
        <w:t>lateinit var text:TextView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110F55">
        <w:rPr>
          <w:rFonts w:ascii="Times New Roman" w:eastAsia="Times New Roman" w:hAnsi="Times New Roman" w:cs="Times New Roman"/>
          <w:bCs/>
          <w:sz w:val="28"/>
          <w:szCs w:val="28"/>
        </w:rPr>
        <w:t>lateinit var text1:TextView</w:t>
      </w:r>
    </w:p>
    <w:p w14:paraId="444D3EBC" w14:textId="34E6AE7A" w:rsidR="000F78D6" w:rsidRDefault="00EE4F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10C041FC" w14:textId="66422AF3" w:rsidR="00110F55" w:rsidRDefault="00110F5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C8EDD6" wp14:editId="55245EF2">
            <wp:extent cx="3455581" cy="197361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363" cy="19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D70">
        <w:rPr>
          <w:noProof/>
        </w:rPr>
        <w:drawing>
          <wp:inline distT="0" distB="0" distL="0" distR="0" wp14:anchorId="1CAD8CDB" wp14:editId="49017E1B">
            <wp:extent cx="5448300" cy="6962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D70" w:rsidRPr="00703D70">
        <w:lastRenderedPageBreak/>
        <w:drawing>
          <wp:inline distT="0" distB="0" distL="0" distR="0" wp14:anchorId="1376A4EA" wp14:editId="49A1696B">
            <wp:extent cx="363855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6176" w14:textId="77777777" w:rsidR="00110F55" w:rsidRPr="00703D70" w:rsidRDefault="00110F5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6C8D1C" w14:textId="0E840D87" w:rsidR="000F78D6" w:rsidRDefault="00EE4F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0F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7B07A3D8" w14:textId="3C2127D3" w:rsidR="00703D70" w:rsidRDefault="00703D7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3D7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MainActivity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.kt</w:t>
      </w:r>
      <w:r>
        <w:rPr>
          <w:noProof/>
        </w:rPr>
        <w:drawing>
          <wp:inline distT="0" distB="0" distL="0" distR="0" wp14:anchorId="01C9D506" wp14:editId="0490A546">
            <wp:extent cx="5940425" cy="5369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6CDA" w14:textId="367A3260" w:rsidR="00703D70" w:rsidRDefault="00703D7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3D7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activity_main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  <w:r>
        <w:rPr>
          <w:noProof/>
        </w:rPr>
        <w:drawing>
          <wp:inline distT="0" distB="0" distL="0" distR="0" wp14:anchorId="6BDE8D07" wp14:editId="53D53C61">
            <wp:extent cx="5353050" cy="8296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5E40" w14:textId="18C68089" w:rsidR="00703D70" w:rsidRDefault="00703D7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3D7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AndroidManifest.xml</w:t>
      </w:r>
      <w:r>
        <w:rPr>
          <w:noProof/>
        </w:rPr>
        <w:drawing>
          <wp:inline distT="0" distB="0" distL="0" distR="0" wp14:anchorId="0961A133" wp14:editId="4B5F0EC5">
            <wp:extent cx="5940425" cy="6110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537" w14:textId="606ABE1B" w:rsidR="00703D70" w:rsidRDefault="000068F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Экран</w:t>
      </w:r>
    </w:p>
    <w:p w14:paraId="1514C378" w14:textId="0C9CB6A4" w:rsidR="000068F1" w:rsidRPr="00EE4F58" w:rsidRDefault="000068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1FFBA" wp14:editId="3267E297">
            <wp:extent cx="2703596" cy="5667153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717" cy="567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F1">
        <w:drawing>
          <wp:inline distT="0" distB="0" distL="0" distR="0" wp14:anchorId="73176786" wp14:editId="175AADEB">
            <wp:extent cx="2274052" cy="479528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39" cy="4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87FF" w14:textId="50732510" w:rsidR="000F78D6" w:rsidRDefault="000F78D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F78D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D6"/>
    <w:rsid w:val="000068F1"/>
    <w:rsid w:val="000F78D6"/>
    <w:rsid w:val="00110F55"/>
    <w:rsid w:val="00703D70"/>
    <w:rsid w:val="00E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7765"/>
  <w15:docId w15:val="{F60CEA52-BF41-44F2-9351-7D27C3FC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305-8</cp:lastModifiedBy>
  <cp:revision>3</cp:revision>
  <dcterms:created xsi:type="dcterms:W3CDTF">2023-04-29T06:00:00Z</dcterms:created>
  <dcterms:modified xsi:type="dcterms:W3CDTF">2023-04-29T07:17:00Z</dcterms:modified>
</cp:coreProperties>
</file>