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50" cy="9476740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0.05pt;height:746.2pt;width:679.5pt;z-index:251659264;mso-width-relative:page;mso-height-relative:page;" coordorigin="2021775,0" coordsize="8629619,7560000" o:gfxdata="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">
                <o:lock v:ext="edit" aspectratio="f"/>
                <v:group id="_x0000_s1026" o:spid="_x0000_s1026" o:spt="203" style="position:absolute;left:2021775;top:0;height:7560000;width:8629619;" coordorigin="2021775,0" coordsize="8629619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0156125;top:2941200;height:4618800;width:495269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1775;top:0;height:7560000;width:6648450;" coordorigin="710,501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415;top:3268;height:351;width:16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710;top:501;height:14565;width:10470;" coordorigin="1006,1008" coordsize="10470,1456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l7RG27cAAADa&#10;AAAADwAAAGRycy9kb3ducmV2LnhtbEWPwQrCMBBE74L/EFbwpqkKWqrRgyAonqyieFuatS02m9LE&#10;qn9vBMHjMDNvmMXqZSrRUuNKywpGwwgEcWZ1ybmC03EziEE4j6yxskwK3uRgtex2Fpho++QDtanP&#10;RYCwS1BB4X2dSOmyggy6oa2Jg3ezjUEfZJNL3eAzwE0lx1E0lQZLDgsF1rQuKLunD6Pgcj1rf73j&#10;ehfv00u7zyVNuFWq3xtFcxCeXv4f/rW3WsEM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tEbb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5ivSqbQAAADa&#10;AAAADwAAAGRycy9kb3ducmV2LnhtbEVPvQrCMBDeBd8hnOCmqQoi1dhBEBQnq1jcjuZsS5tLaWLV&#10;tzeD4Pjx/W+St2lET52rLCuYTSMQxLnVFRcKrpf9ZAXCeWSNjWVS8CEHyXY42GCs7YvP1Ke+ECGE&#10;XYwKSu/bWEqXl2TQTW1LHLiH7Qz6ALtC6g5fIdw0ch5FS2mw4tBQYku7kvI6fRoF2f2m/b3G3XF1&#10;SrP+VEhacK/UeDSL1iA8vf1f/HMftIKwNVwJN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9KptAAAANoAAAAPAAAA&#10;AAAAAAEAIAAAACIAAABkcnMvZG93bnJldi54bWxQSwECFAAUAAAACACHTuJAMy8FnjsAAAA5AAAA&#10;EAAAAAAAAAABACAAAAADAQAAZHJzL3NoYXBleG1sLnhtbFBLBQYAAAAABgAGAFsBAACtAwAA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shape id="Shape 9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IBDp87wAAADa&#10;AAAADwAAAGRycy9kb3ducmV2LnhtbEWPS4sCMRCE74L/IbTgbU2URdzR6EF2cQUvPhY9tpN2ZnDS&#10;GSfx+euNsOCxqKqvqNHkZktxodoXjjV0OwoEcepMwZmGzfrnYwDCB2SDpWPScCcPk3GzMcLEuCsv&#10;6bIKmYgQ9glqyEOoEil9mpNF33EVcfQOrrYYoqwzaWq8RrgtZU+pvrRYcFzIsaJpTulxdbYalE13&#10;+7+zn89k71suHqdPb7c7rdutrhqCCHQL7/B/+9do+IL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Q6f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учебной практике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 01.01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:Оберюхтина Елена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lang w:val="ru-RU"/>
        </w:rPr>
        <w:t>Разработать мобильное приложение – умные часы, информация в приложении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должна сохраняться в SharedPreferences, в формате JSON. Приложение должно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содержать 4 экрана: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приветственный экран с авторизацией пользователя, проверкой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ввода на пустоту и сохранением информации о пользователе через механизм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SharedPreferences.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содержать форму ввода данных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экран, содержащий меню со значками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список из меню с использованием библиотеки ROOM,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возможностью добавления, удаления введенных данных, с сохранением в базе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данных (ROOM или SQL).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стилизация приложения в соответствии с вариантом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изменить название, тему и иконку приложения (должны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соответствовать названию)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предусмотреть портретную ориентацию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«Правильное питание» Spoonacular API ( https://spoonacular.com 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Входные данные: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editText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пользователь вводит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рецепта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Выходные данные: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resultTextView:Вывод информации о названии, ингридиентах и времени приготовления рецепта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 программы: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Dao: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androidx.room.*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Dao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kotlinx.coroutines.flow.Flow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>@Dao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Dao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//запись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@Insert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insertItem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(item: 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//получение всей бд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@Query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hd w:val="clear" w:fill="364135"/>
        </w:rPr>
        <w:t>SELECT * FROM items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getAllItem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 Flow&lt;List&lt;Item&gt;&gt;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//удаление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@Delete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suspend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deleteItem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(item: 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//обновление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@Update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suspend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updateItem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(item: 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Item: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ColumnInfo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Entity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PrimaryKey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>@Entity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(tableName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"items"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//коллоны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data 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//ид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@PrimaryKey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(autoGenerate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: Int?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@ColumnInfo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(name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"title"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title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String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@ColumnInfo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(name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"ingredients"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:String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@ColumnInfo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(name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"readyInMinutes"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readyInMinutes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:String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ItemAdapter: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android.view.ViewGroup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android.widget.BaseAdapter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android.widget.ImageButton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ItemAdapter 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context: Context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itemList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List&lt;Item&gt;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onDeleteClick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(Item) -&gt; Unit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onEditClick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(Item) -&gt; Unit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) : BaseAdapter()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LayoutInflater = LayoutInflater.from(context)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getCount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 Int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itemList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getItem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(position: Int): Any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itemList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[position]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getItemId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(position: Int): Long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position.toLong()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(position: Int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convertView: View?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parent: ViewGroup?): View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view: 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holder: ViewHolder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(convertView ==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view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.inflate(R.layout.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activity_list_of_recipes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holder = ViewHolder(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titleTextView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ingridentText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readyTextView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editButton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view.findViewById(R.id.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deleteButton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view.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tag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view = </w:t>
      </w:r>
      <w:r>
        <w:rPr>
          <w:rFonts w:hint="default" w:ascii="monospace" w:hAnsi="monospace" w:eastAsia="monospace" w:cs="monospace"/>
          <w:color w:val="A9B7C6"/>
          <w:shd w:val="clear" w:fill="223C23"/>
        </w:rPr>
        <w:t>convertView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holder = view.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tag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ViewHolder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item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itemList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[position]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holder.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titleTextView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holder.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descriptionTextView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readyInMinutes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holder.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ingridentTextView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Обработка нажатий на кнопку "Редактировать"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holder.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editButton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onEditClick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Обработка нажатий на кнопку "Удалить"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holder.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deleteButton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onDeleteClick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ViewHolder(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titleTextView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descriptionTextView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ingridentTextView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:TextView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editButton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ImageButton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deleteButton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ImageButton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ListOfRecipes: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com.example.zd2_2up.databinding.ActivityListOfRecipesBinding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ListOfRecipes : 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ActivityListOfRecipesBinding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ActivityListOfRecipesBinding.inflate(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MainActivity: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android.content.SharedPreferences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com.example.zd2_2up.databinding.ActivityMainBinding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MainActivity : 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ActivityMainBinding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ActivityMainBinding.inflate(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sharedPreferences = getSharedPreferences(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"LoginAndPassword"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MODE_PRIVATE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editor: SharedPreferences.Editor = sharedPreferences.edit()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editor.putString(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"username"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"ects"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editor.putString(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"password"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"ects2023"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editor.apply()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perehod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(view: View)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usernameEditText: EditText = 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email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passwordEditText: EditText = 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log: String = usernameEditText.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pas: String = passwordEditText.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(usernameEditText.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|| passwordEditText.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Toast.makeText(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>@MainActivity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логин и пароль"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sharedPreferences = getSharedPreferences(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"LoginAndPassword"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MODE_PRIVATE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savedUsername = sharedPreferences.getString(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"username"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savedPassword = sharedPreferences.getString(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"password"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(log == savedUsername &amp;&amp; pas == savedPassword)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intent = Intent(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>@MainActivity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RecipesActivity::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java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startActivity(intent)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Toast.makeText(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>@MainActivity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"Неверный логин или пароль"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MainDb: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Database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androidx.room.Room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androidx.room.RoomDatabase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>@Database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(entities = [Item::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version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abstract 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MainDb : RoomDatabase()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abstract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getDao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 Dao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companion object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getDb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(context: Context): MainDb{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Room.databaseBuilder(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context.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applicationContext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MainDb::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java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"test.db"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).build()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RecipesActivity:</w:t>
      </w:r>
    </w:p>
    <w:p>
      <w:pPr>
        <w:pStyle w:val="11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android.util.Log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com.android.volley.Request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com.android.volley.RequestQueue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com.android.volley.toolbox.StringRequest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com.android.volley.toolbox.Volley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com.example.zd2_2up.databinding.ActivityRecipesBinding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okhttp3.Response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okhttp3.*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org.json.JSONException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org.json.JSONObject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RecipesActivity : 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ActivityRecipesBinding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perhod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resultTextView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//private val BASE_URL = "https://api.spoonacular.com/recipes/"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API_KEY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"12939f360bff4fef8800f479ecd5b7aa"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ActivityRecipesBinding.inflate(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editText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resultTextView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resultTextView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perhod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butperehod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recipeId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getResualt(recipeId)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perhod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intent = Intent(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ScreenStatistics::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java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startActivity(intent)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/*private fun fetchRecipeInfo(recipeId: String) {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val url = "$BASE_URL$recipeId/information?apiKey=$API_KEY"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FetchRecipeTask(resultTextView).execute(url)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}*/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getResualt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(recipeId:String){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(recipeId.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isNotEmpty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url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"https://api.spoonacular.com/recipes/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recipeId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/information?apiKey=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API_KEY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queue = Volley.newRequestQueue(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stringRequest = StringRequest(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Request.Method.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GET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response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jsonObject = JSONObject(response)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 = jsonObject.getString(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"title"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readyInMinutes = jsonObject.getInt(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"readyInMinutes"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extendedIngredients = jsonObject.getJSONArray(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"extendedIngredients"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ingredients = StringBuilder()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until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extendedIngredients.length())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ingredientObject = extendedIngredients.getJSONObject(i)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 = ingredientObject.getString(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"original"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ingredients.append(ingredient).append(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Log.d(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"MyLog"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"Title: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Log.d(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"MyLog"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"Ingredients: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Log.d(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"MyLog"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"Ready in minutes: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readyInMinutes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resultText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"Recipe: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Ingredients: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Ready in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readyInMinutes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minutes"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resultTextView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resultText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//запись в бд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 = MainDb.getDb(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 = Item(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null,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readyInMinutes.toString()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ingredients.toString()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Thread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db.getDao().insertItem(item)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.start()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(e: JSONException)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Log.e(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"MyLog"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"JSON Parsing error: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error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Log.d(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"MyLog"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"Volley error: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${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error.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queue.add(stringRequest)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 Toast.makeText(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>@RecipesActivity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"Заполните поле"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ScreenStatistics: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android.app.AlertDialog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android.widget.LinearLayout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android.widget.ListView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com.example.zd2_2up.databinding.ActivityScreenStatisticsBinding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kotlinx.coroutines.CoroutineScope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kotlinx.coroutines.Dispatchers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kotlinx.coroutines.launch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androidx.lifecycle.asLiveData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kotlinx.coroutines.withContext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ScreenStatistics : AppCompatActivity()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ActivityScreenStatisticsBinding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val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dataList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mutableListOf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&lt;Item&gt;()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buttonclear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buttonadd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Button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(savedInstanceState: Bundle?) {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ActivityScreenStatisticsBinding.inflate(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buttonclear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butclear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buttonadd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butadd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buttonclear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 = MainDb.getDb(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CoroutineScope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(Dispatchers.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launch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Очистить все таблицы в базе данных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db.clearAllTables()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withContext(Dispatchers.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printInfo()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buttonadd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 = AlertDialog.Builder(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builder.setTitle(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данные"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Создайте контейнер LinearLayout для размещения двух EditText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layout = LinearLayout(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orientation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LinearLayout.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VERTICAL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Создайте два EditText для ввода данных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EditTitle = EditText(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EditIngredient = EditText(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EditReady = EditText(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Установите хинты для EditText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EditTitle.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hint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название рецепта"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EditIngredient.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hint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ингридиенты"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EditReady.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hint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время приготовления"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Добавьте EditText к контейнеру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layout.addView(EditTitle)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layout.addView(EditIngredient)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layout.addView(EditReady)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builder.setView(layout)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Установите кнопку "OK" для сохранения данных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builder.setPositiveButton(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"OK"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 = EditTitle.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 = EditIngredient.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ready=EditReady.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Здесь можно обработать введенные данные (value1 и value2)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//запись в бд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(title.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length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|| ingredient.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length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||ready.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==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 = AlertDialog.Builder(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builder.setTitle(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"Не сохранено"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.setMessage(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"Необходимо заполнить все поля"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.setPositiveButton(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"ОК"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id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-&gt;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dialog.cancel()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builder.create()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//сама запись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 = MainDb.getDb(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 = Item(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null,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Thread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db.getDao().insertItem(item)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.start()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dialog.dismiss()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Установите кнопку "Отмена" для закрытия диалога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builder.setNegativeButton(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"Отмена"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dialog.cancel()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 = builder.create()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dialog.show()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printInfo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textList = findViewById&lt;ListView&gt;(R.id.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listView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dataList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 = MainDb.getDb(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db.getDao().getAllItem().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asLiveData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().observe(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list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updatedDataList =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mutableListOf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&lt;Item&gt;()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list.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forEach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newItem = Item(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 xml:space="preserve">id =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 xml:space="preserve">title =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 xml:space="preserve">readyInMinutes =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readyInMinutes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 xml:space="preserve">ingredients =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updatedDataList.add(newItem)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После завершения цикла, обновите dataList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dataList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.clear()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dataList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.addAll(updatedDataList)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itemAdapter = ItemAdapter(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dataList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 xml:space="preserve">onDeleteClick =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itemToDelete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Здесь выполняйте удаление элемента из базы данных и обновление списка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 = MainDb.getDb(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CoroutineScope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(Dispatchers.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launch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db.getDao().deleteItem(itemToDelete)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(e: Exception)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467CDA"/>
          <w:shd w:val="clear" w:fill="2B2B2B"/>
        </w:rPr>
        <w:t xml:space="preserve">onEditClick =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position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 = MainDb.getDb(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bdNewText: Array&lt;String&gt; =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arrayOf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"id"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"title"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"readyInMinutes"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"ingredients"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CoroutineScope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(Dispatchers.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launch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bdNewText=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arrayOf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(position.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position.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position.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position.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readyInMinutes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(e: Exception)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//изменения через AlertDiolog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 = AlertDialog.Builder(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builder.setTitle(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"Измените данные"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Создайте контейнер LinearLayout для размещения EditText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layout = LinearLayout(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orientation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LinearLayout.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VERTICAL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EditTitle = EditText(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EditIngredients = EditText(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EditReadyInMinutes = EditText(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EditTitle.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hint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название рецепта"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EditReadyInMinutes.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hint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время приготовления"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EditIngredients.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hint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ингридиенты"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EditTitle.setText(bdNewText[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EditReadyInMinutes.setText(bdNewText[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EditIngredients.setText(bdNewText[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layout.addView(EditTitle)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layout.addView(EditReadyInMinutes)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layout.addView(EditIngredients)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builder.setView(layout)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builder.setPositiveButton(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"OK"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 = EditTitle.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readyInMinutes = EditReadyInMinutes.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ingredients = EditIngredients.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//запись в бд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    //проверка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(title.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title= 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(readyInMinutes.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readyInMinutes = 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(ingredients.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    ingredients = 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item = Item(bdNewText[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toInt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ingredients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readyInMinutes)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i/>
          <w:iCs/>
          <w:color w:val="A9B7C6"/>
          <w:shd w:val="clear" w:fill="2B2B2B"/>
        </w:rPr>
        <w:t>CoroutineScope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(Dispatchers.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IO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 xml:space="preserve">launch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db.getDao().updateItem(item)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builder.setNegativeButton(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"Отмена"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-&gt;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dialog.cancel()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dialog = builder.create()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dialog.show()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printInfo()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textList.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 xml:space="preserve">adapter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itemAdapter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itemAdapter.notifyDataSetChanged()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activity_list_of_recipes: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=".ListOfRecipes"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="@dimen/inner_frame_layout_padding"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:layout_boxedEdges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="all"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="@+id/titleTextView"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="18sp"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="bold"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:paddingStart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:paddingEnd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="4dp"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="Ingredient:"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:paddingStart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:paddingEnd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&gt;&lt;/TextView&gt;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="@+id/ingridentText"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:paddingStart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:paddingEnd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="8dp"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="Ready in:"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:paddingStart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:paddingEnd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&gt;&lt;/TextView&gt;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="@+id/readyTextView"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="wrap_content"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&lt;ImageButton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:scaleType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="centerCrop"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="@+id/editButton"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="@drawable/edit"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&lt;/ImageButton&gt;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&lt;ImageButton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:scaleType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="centerCrop"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="@+id/deleteButton"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="@drawable/delet"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&lt;/ImageButton&gt;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activity_main: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=".MainActivity"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="@color/font"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&lt;FrameLayout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="@dimen/inner_frame_layout_padding"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:layout_boxedEdges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="all"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="@string/Reprice"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:layout_marginLeft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="bold"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="textEmailAddress"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="@+id/email"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="50dp"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:layout_marginLeft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="@string/login"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="textPassword"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="@+id/pass"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:layout_marginLeft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="@string/pass"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="perehod"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="@+id/singin"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="@string/entrance"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:textStyle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="bold"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:textAllCaps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="@color/but"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&lt;/FrameLayout&gt;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activity_recipes: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=".RecipesActivity"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="@color/font"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&lt;FrameLayout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="@dimen/inner_frame_layout_padding"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:layout_boxedEdges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="all"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="@+id/editText"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="Введи число и получи рецепт"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="number"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="@string/Reprice"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="@color/but"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="@+id/butperehod"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="@string/list"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="@color/but"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&lt;ScrollView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:layout_boxedEdges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="all"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="@+id/resultTextView"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&lt;/ScrollView&gt;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&lt;/FrameLayout&gt;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activity_screen_statistics: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=".ScreenStatistics"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="@color/font"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="@dimen/inner_frame_layout_padding"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:layout_boxedEdges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="all"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="@+id/text"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="@string/histori"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&lt;LinearLayout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="@+id/butclear"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="@string/clear"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="@color/but"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="@+id/butadd"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="@string/add"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="@color/but"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&lt;ListView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="@+id/listView"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Bild.grable: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dependencies 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'androidx.core:core-ktx:1.7.0'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'com.google.android.gms:play-services-wearable:18.1.0'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'androidx.percentlayout:percentlayout:1.0.0'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'androidx.legacy:legacy-support-v4:1.0.0'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'androidx.recyclerview:recyclerview:1.3.2'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'androidx.wear:wear:1.3.0'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'com.squareup.retrofit2:retrofit:2.9.0'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'com.squareup.retrofit2:converter-gson:2.9.0'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'org.jetbrains.kotlinx:kotlinx-coroutines-android:1.5.2'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'com.google.code.gson:gson:2.9.0'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'com.android.volley:volley:1.2.1'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'androidx.room:room-runtime:2.4.0'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kapt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'androidx.room:room-compiler:2.4.3'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'androidx.room:room-ktx:2.4.3'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'androidx.constraintlayout:constraintlayout:2.1.4'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'androidx.lifecycle:lifecycle-livedata-ktx:2.5.1'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'androidx.appcompat:appcompat:1.3.0'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hd w:val="clear" w:fill="2B2B2B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Проверки: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на пустоту:</w:t>
      </w:r>
    </w:p>
    <w:p>
      <w:r>
        <w:drawing>
          <wp:inline distT="0" distB="0" distL="114300" distR="114300">
            <wp:extent cx="2533650" cy="2654300"/>
            <wp:effectExtent l="0" t="0" r="6350" b="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  <w:t>Проверка на правильность логина и пароля:</w:t>
      </w:r>
    </w:p>
    <w:p>
      <w:r>
        <w:drawing>
          <wp:inline distT="0" distB="0" distL="114300" distR="114300">
            <wp:extent cx="2495550" cy="2533650"/>
            <wp:effectExtent l="0" t="0" r="6350" b="635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  <w:t>Пользователь может водить только числа:</w:t>
      </w:r>
    </w:p>
    <w:p>
      <w:r>
        <w:drawing>
          <wp:inline distT="0" distB="0" distL="114300" distR="114300">
            <wp:extent cx="2520950" cy="2597150"/>
            <wp:effectExtent l="0" t="0" r="6350" b="635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  <w:t>Если будут пустые поля при редактировании или добавлении и  нформации то информация не запишеться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Экраны:</w:t>
      </w:r>
    </w:p>
    <w:p>
      <w:pPr>
        <w:ind w:left="-567"/>
      </w:pPr>
      <w:r>
        <w:drawing>
          <wp:inline distT="0" distB="0" distL="114300" distR="114300">
            <wp:extent cx="2520950" cy="2597150"/>
            <wp:effectExtent l="0" t="0" r="6350" b="635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/>
      </w:pPr>
      <w:r>
        <w:drawing>
          <wp:inline distT="0" distB="0" distL="114300" distR="114300">
            <wp:extent cx="2520950" cy="2533650"/>
            <wp:effectExtent l="0" t="0" r="6350" b="635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/>
      </w:pPr>
      <w:r>
        <w:drawing>
          <wp:inline distT="0" distB="0" distL="114300" distR="114300">
            <wp:extent cx="2552700" cy="2578100"/>
            <wp:effectExtent l="0" t="0" r="0" b="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/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eastAsia="Calibri" w:cs="Calibri"/>
          <w:b/>
          <w:bCs/>
          <w:sz w:val="28"/>
          <w:szCs w:val="28"/>
          <w:lang w:val="ru-RU"/>
        </w:rPr>
        <w:t>Вывод:</w:t>
      </w:r>
      <w:bookmarkEnd w:id="0"/>
      <w: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ru-RU"/>
        </w:rPr>
        <w:t xml:space="preserve">Закрепила знания с базой данных </w:t>
      </w:r>
      <w:r>
        <w:rPr>
          <w:rFonts w:hint="default" w:ascii="Times New Roman" w:hAnsi="Times New Roman" w:eastAsia="Calibri" w:cs="Calibri"/>
          <w:b w:val="0"/>
          <w:bCs w:val="0"/>
          <w:sz w:val="28"/>
          <w:szCs w:val="28"/>
          <w:lang w:val="en-US"/>
        </w:rPr>
        <w:t>Room</w:t>
      </w:r>
    </w:p>
    <w:sectPr>
      <w:pgSz w:w="11906" w:h="16838"/>
      <w:pgMar w:top="568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50E04"/>
    <w:rsid w:val="00561203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CC444E"/>
    <w:rsid w:val="00EA727D"/>
    <w:rsid w:val="00F14771"/>
    <w:rsid w:val="00F607A1"/>
    <w:rsid w:val="00F82169"/>
    <w:rsid w:val="20156228"/>
    <w:rsid w:val="789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 w:line="360" w:lineRule="auto"/>
      <w:jc w:val="both"/>
      <w:outlineLvl w:val="0"/>
    </w:pPr>
    <w:rPr>
      <w:rFonts w:ascii="Times New Roman" w:hAnsi="Times New Roman" w:eastAsiaTheme="majorEastAsia" w:cstheme="majorBidi"/>
      <w:color w:val="000000" w:themeColor="text1"/>
      <w:sz w:val="32"/>
      <w:szCs w:val="32"/>
      <w:lang w:val="ru-RU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8">
    <w:name w:val="toc 1"/>
    <w:basedOn w:val="1"/>
    <w:next w:val="1"/>
    <w:unhideWhenUsed/>
    <w:uiPriority w:val="39"/>
    <w:pPr>
      <w:spacing w:after="100" w:line="360" w:lineRule="auto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9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lang w:val="ru-RU"/>
    </w:rPr>
  </w:style>
  <w:style w:type="paragraph" w:styleId="10">
    <w:name w:val="toc 2"/>
    <w:basedOn w:val="1"/>
    <w:next w:val="1"/>
    <w:unhideWhenUsed/>
    <w:uiPriority w:val="39"/>
    <w:pPr>
      <w:spacing w:after="100" w:line="360" w:lineRule="auto"/>
      <w:ind w:left="280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11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/>
    </w:rPr>
  </w:style>
  <w:style w:type="character" w:customStyle="1" w:styleId="12">
    <w:name w:val="Основной текст Знак"/>
    <w:basedOn w:val="4"/>
    <w:link w:val="7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color w:val="2E75B6" w:themeColor="accent1" w:themeShade="BF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ru-RU"/>
    </w:rPr>
  </w:style>
  <w:style w:type="character" w:customStyle="1" w:styleId="17">
    <w:name w:val="Стандартный HTML Знак"/>
    <w:basedOn w:val="4"/>
    <w:link w:val="11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15</Pages>
  <Words>3685</Words>
  <Characters>21009</Characters>
  <Lines>175</Lines>
  <Paragraphs>49</Paragraphs>
  <TotalTime>30</TotalTime>
  <ScaleCrop>false</ScaleCrop>
  <LinksUpToDate>false</LinksUpToDate>
  <CharactersWithSpaces>24645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2022-11-10T03:13:00Z</dcterms:created>
  <dc:creator>Kedrrrriiii Megamozzziiii</dc:creator>
  <cp:lastModifiedBy>oberu</cp:lastModifiedBy>
  <dcterms:modified xsi:type="dcterms:W3CDTF">2023-12-04T09:27:48Z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D451AB7EF64748D8B77DE6811E45F2D1_13</vt:lpwstr>
  </property>
</Properties>
</file>