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8.05pt;margin-top:10.05pt;height:746.2pt;width:679.5pt;z-index:251659264;mso-width-relative:page;mso-height-relative:page;" coordorigin="2021775,0" coordsize="8629619,7560000" o:gfxdata="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">
                <o:lock v:ext="edit" aspectratio="f"/>
                <v:group id="_x0000_s1026" o:spid="_x0000_s1026" o:spt="203" style="position:absolute;left:2021775;top:0;height:7560000;width:8629619;" coordorigin="2021775,0" coordsize="8629619,7560000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10156125;top:2941200;height:4618800;width:495269;v-text-anchor:middle;" filled="f" stroked="f" coordsize="21600,21600" o:gfxdata="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k+72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021775;top:0;height:7560000;width:6648450;" coordorigin="710,501" coordsize="10470,14565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4415;top:3268;height:351;width:160;v-text-anchor:middle;" filled="f" stroked="f" coordsize="21600,21600" o:gfxdata="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BxlK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_x0000_s1026" o:spid="_x0000_s1026" o:spt="203" style="position:absolute;left:710;top:501;height:14565;width:10470;" coordorigin="1006,1008" coordsize="10470,14565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32" type="#_x0000_t32" style="position:absolute;left:1876;top:1008;height:14565;width:0;" filled="f" stroked="t" coordsize="21600,21600" o:gfxdata="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XtEbbtwAAANo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1006;top:2628;height:0;width:10470;" filled="f" stroked="t" coordsize="21600,21600" o:gfxdata="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mK9KptAAAANoAAAAPAAAA&#10;AAAAAAEAIAAAACIAAABkcnMvZG93bnJldi54bWxQSwECFAAUAAAACACHTuJAMy8FnjsAAAA5AAAA&#10;EAAAAAAAAAABACAAAAADAQAAZHJzL3NoYXBleG1sLnhtbFBLBQYAAAAABgAGAFsBAACtAwAA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</v:group>
                    <v:shape id="Shape 9" o:spid="_x0000_s1026" o:spt="75" alt="эмблема ЕКТС 2009" type="#_x0000_t75" style="position:absolute;left:1135;top:1180;height:1401;width:889;" filled="f" o:preferrelative="f" stroked="f" coordsize="21600,21600" o:gfxdata="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Q6fO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6"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 по учебной практике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 01.01</w:t>
      </w: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«Неявные интенты»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:Оберюхтина Елена</w:t>
      </w: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 ПР-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Преподаватель: Мирошниченко Г.В.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2023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: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Cоздать функциональное приложение по макету, используя фрагменты и неявные интенты.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Входные данные: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crime_title: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пользователь вводит название дела.</w:t>
      </w:r>
    </w:p>
    <w:p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Листинг программы: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CrimeDao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Dao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Insert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Query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Update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>@Dao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CrimeDao{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@Query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6A8759"/>
          <w:shd w:val="clear" w:fill="364135"/>
        </w:rPr>
        <w:t>SELECT * FROM crime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getCrimes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(): LiveData&lt;List&lt;Crime&gt;&gt;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@Query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6A8759"/>
          <w:shd w:val="clear" w:fill="364135"/>
        </w:rPr>
        <w:t>SELECT * FROM crime WHERE id=(:id)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(id: UUID): LiveData&lt;Crime?&gt;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@Update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updateCrime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@Insert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addCrime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CrimeDatabase: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Database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androidx.room.RoomDatabase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TypeConverters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androidx.room.migration.Migration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androidx.sqlite.db.SupportSQLiteDatabase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com.example.crimese.database.CrimeTypeConverters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>@Database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(entities = [Crime::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version = 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exportSchema 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>@TypeConverters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(CrimeTypeConverters::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abstract 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CrimeDatabase : RoomDatabase(){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abstract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(): 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migration_1_2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object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Migration(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migrate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(database: SupportSQLiteDatabase)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database.execSQL(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6A8759"/>
          <w:shd w:val="clear" w:fill="364135"/>
        </w:rPr>
        <w:t>ALTER TABLE Crime ADD COLUMN suspect TEXT NOT NULL DEFAULT ''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CrimeTypeConverters: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TypeConverter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CrimeTypeConverters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@TypeConverter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fromDate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(date: Date?): Long?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date?.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time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@TypeConverter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toDate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(millisSinceEpoch: Long?): Date?{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millisSinceEpoch?.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let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Date(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@TypeConverter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toUUID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(uuid: String?): UUID?{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UUID.fromString(uuid)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@TypeConverter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fromUUID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(uuid: UUID?):String?{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uuid?.toString()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Entity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PrimaryKey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hd w:val="clear" w:fill="2B2B2B"/>
        </w:rPr>
        <w:t>@Entity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data 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 (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 xml:space="preserve">@PrimaryKey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UUID = UUID.randomUUID()) 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:String =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Date? = Date()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isSolved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: Boolean? 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String=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requiresPolice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Int?=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constructor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(id: UUID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title: String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date: Date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isSolved:Boolean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suspect:String):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(id){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title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title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date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id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isSolved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=isSolved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//this.requiresPolice=requiresPolice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CrimeDatailModel: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androidx.lifecycle.MutableLiveData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androidx.lifecycle.Transformations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CrimeDatailModel</w:t>
      </w:r>
      <w:r>
        <w:rPr>
          <w:rFonts w:hint="default" w:ascii="monospace" w:hAnsi="monospace" w:eastAsia="monospace" w:cs="monospace"/>
          <w:color w:val="72737A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ViewModel()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=CrimeRepository.get()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crimeIdLiveData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MutableLiveData&lt;UUID&gt;()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LiveData&lt;Crime?&gt; =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Transformations.switchMap(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crimeIdLiveData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.getCrime(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loadCrime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(crimeId: UUID)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crimeIdLiveData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crimeId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saveCrime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.updateCrime(crime)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addcrime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.addCrime(crime)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CrimeFragment: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android.app.Activity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android.content.pm.PackageManager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android.content.pm.ResolveInfo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android.os.Build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android.provider.ContactsContract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android.text.Editable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android.text.TextWatcher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android.text.format.DateFormat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android.view.LayoutInflater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android.view.ViewGroup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RequiresApi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androidx.core.view.ViewCompat.jumpDrawablesToCurrentState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androidx.fragment.app.Fragment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androidx.lifecycle.ViewModelProviders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TAG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"CrimeFragment"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ARG_CRIME_ID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"crime_id"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REQUEST_CONTACT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DATE_FORMAT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"EEE, MMM, dd"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CrimeFragment : Fragment()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DatePickerFragment.Callbacks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TimePickerFragment.Callbacks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CrimeListFragment.Callbacks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titleField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EditText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reportButton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perehod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addBd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crimeDetailViewModel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:CrimeDatailModel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by 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lazy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ViewModelProviders.of(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).get(CrimeDatailModel::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java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(savedInstanceState: Bundle?)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=Crime()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crimeId: UUID? =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?.getSerializable(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ARG_CRIME_ID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as?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Log.d(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TAG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"args bundle crime ID: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$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inflater: LayoutInflater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container: ViewGroup?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savedInstanceState: Bundle?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): View?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 = inflater.inflate(R.layout.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fragment_crime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container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,false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titleField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crime_title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EditText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dateButton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solvedCheckBox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reportButton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perehod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perehodList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addBd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addBaza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text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toString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isEnabled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false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onViewCreated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(view: View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savedInstanceState: Bundle?){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.onViewCreated(view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crimeDetailViewModel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.observe(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viewLifecycleOwner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 xml:space="preserve">Observer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crime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-&gt;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A9B7C6"/>
          <w:shd w:val="clear" w:fill="223C23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updateUI()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onStart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.onStart()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titleWatcher 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object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TextWatcher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beforeTextChanged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(sequence: CharSequence?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start: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count: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after: Int)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onTextChanged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(sequence: CharSequence?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start: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before: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count: Int)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title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sequence.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toString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afterTextChanged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(sequence: Editable?)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//сохранение в бд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addBd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.setOnClickListener</w:t>
      </w:r>
      <w:r>
        <w:rPr>
          <w:rFonts w:hint="default" w:ascii="monospace" w:hAnsi="monospace" w:eastAsia="monospace" w:cs="monospace"/>
          <w:color w:val="72737A"/>
          <w:shd w:val="clear" w:fill="2B2B2B"/>
        </w:rPr>
        <w:t>()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 = Crime()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crime.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title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titleField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.toString()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crime.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date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Date()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crime.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isSolved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isChecked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crimeDetailViewModel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.addcrime(crime)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//доступность кнопок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.setOnClickListener</w:t>
      </w:r>
      <w:r>
        <w:rPr>
          <w:rFonts w:hint="default" w:ascii="monospace" w:hAnsi="monospace" w:eastAsia="monospace" w:cs="monospace"/>
          <w:color w:val="72737A"/>
          <w:shd w:val="clear" w:fill="2B2B2B"/>
        </w:rPr>
        <w:t>()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isEnabled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isChecked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reportButton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isEnabled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isChecked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//просмотр листа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perehod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.setOnClickListener</w:t>
      </w:r>
      <w:r>
        <w:rPr>
          <w:rFonts w:hint="default" w:ascii="monospace" w:hAnsi="monospace" w:eastAsia="monospace" w:cs="monospace"/>
          <w:color w:val="72737A"/>
          <w:shd w:val="clear" w:fill="2B2B2B"/>
        </w:rPr>
        <w:t>()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Создаем новый экземпляр вашего фрагмента CrimeListFragment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 = CrimeListFragment()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Получаем объект FragmentManager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fragmentManager = requireFragmentManager()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Начинаем транзакцию фрагментов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transaction = fragmentManager.beginTransaction()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Заменяем текущий фрагмент на CrimeListFragment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transaction.replace(R.id.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fragment_container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Добавляем транзакцию в стек возврата, чтобы пользователь мог вернуться к предыдущему фрагменту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transaction.addToBackStack(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 Применяем транзакцию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transaction.commit()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titleField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.addTextChangedListener(titleWatcher)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apply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setOnCheckedChangeListener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_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isChecked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isSolved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isChecked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reportButton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.setOnClickListener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ACTION_SEND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apply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"text/plain"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putExtra(Intent.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EXTRA_TEXT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getCrimeReport())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putExtra(Intent.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EXTRA_SUBJECT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crime_report_subject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also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intent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chooserIntent=Intent.createChooser(intent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send_report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startActivity(chooserIntent)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apply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pickContactIntent=Intent(Intent.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ACTION_PICK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ContactsContract.Contacts.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CONTENT_URI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setOnClickListener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startActivityForResult(pickContactIntent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REQUEST_CONTACT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//pickContactIntent.addCategory(Intent.CATEGORY_HOME)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packageManager: PackageManager =requireActivity().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packageManager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resolvedActivity: ResolveInfo?=packageManager.resolveActivity(pickContactIntent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PackageManager.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MATCH_DEFAULT_ONLY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(resolvedActivity==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isEnabled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onStop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.onStop()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crimeDetailViewModel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.saveCrime(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onDateSelected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(date: Date?)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updateUI()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onTimeSelected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(time: Date)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updateUI()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updateUI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titleField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solvedCheckBox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isChecked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isSolved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!!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jumpDrawablesToCurrentState()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isNotEmpty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@RequiresApi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(Build.VERSION_CODES.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onActivityResult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(requestCode: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resultCode: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data: Intent?)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when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resultCode!= Activity.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RESULT_OK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-&gt;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requestCode==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REQUEST_CONTACT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&amp;&amp; data !=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null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-&gt;{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contactUri: Uri? =</w:t>
      </w:r>
      <w:r>
        <w:rPr>
          <w:rFonts w:hint="default" w:ascii="monospace" w:hAnsi="monospace" w:eastAsia="monospace" w:cs="monospace"/>
          <w:color w:val="A9B7C6"/>
          <w:shd w:val="clear" w:fill="223C23"/>
        </w:rPr>
        <w:t>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data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queryFields=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arrayOf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(ContactsContract.Contacts.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DISPLAY_NAME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cursor =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contactUri?.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requireActivity().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contentResolver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.query(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queryFields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,null,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                null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cursor?.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use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==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.moveToFirst()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suspect=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it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.getString(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crimeDetailViewModel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.saveCrime(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suspectButton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//updateUI()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getCrimeReport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(): String{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//7 задание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solvedString 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isSolved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crime_report_solved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crime_report_unsolved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dateString= DateFormat.format(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DATE_FORMAT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).toString()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suspect=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isBlank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crime_report_no_suspect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crime_report_suspect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suspect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getString(R.string.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crime_report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dateString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solvedString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suspect)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companion object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newInstance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(crimeId:UUID):CrimeFragment{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args=Bundle().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putSerializable(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ARG_CRIME_ID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crimeId)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CrimeFragment().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=args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onCrimeSelected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(crimeId: UUID)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TODO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"Not yet implemented"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CrimeListFragment: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android.content.Context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android.view.*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androidx.fragment.app.Fragment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androidx.lifecycle.ViewModelProviders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androidx.recyclerview.widget.LinearLayoutManager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androidx.recyclerview.widget.RecyclerView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TAG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"CrimeListFragment"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 : Fragment()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onCrimeSelected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(crimeId: UUID)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callbacks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Callbacks?=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CrimeAdapter?=CrimeAdapter(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emptyList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crimeListViewModel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:CrimeListViewModel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by 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lazy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ViewModelProviders.of(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).get(CrimeListViewModel::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java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onAttach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(context: Context?)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.onAttach(context)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(context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callbacks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A9B7C6"/>
          <w:shd w:val="clear" w:fill="223C23"/>
        </w:rPr>
        <w:t>context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throw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ClassCastException(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$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must implement Callbacks"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(savedInstanceState: Bundle?)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setHasOptionsMenu(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(inflater: LayoutInflater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container: ViewGroup?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savedInstanceState: Bundle?): View?{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view=inflater.inflate(R.layout.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fragment_crime_list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container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,false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=view.findViewById(R.id.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crime_recycler_view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layoutManager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LinearLayoutManager(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context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//updateUI()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onViewCreated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(view: View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savedInstanceState: Bundle?)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.onViewCreated(view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savedInstanceState)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crimeListViewModel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crimeListLiveData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?.observe(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viewLifecycleOwner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 xml:space="preserve">Observer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crimes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crimes.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Log.i(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TAG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"Got crimes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${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crimes.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updateUI(crimes)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onDetach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.onDetach()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callbacks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updateUI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(crimes:List&lt;Crime&gt;){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=CrimeAdapter(crimes)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crimeRecyclerView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inner 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CrimeAdapter(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List&lt;Crime&gt;):RecyclerView.Adapter&lt;CrimeHolder&gt;(){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onCreateViewHolder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(parent: ViewGroup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viewType: Int):CrimeHolder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view=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layoutInflater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.inflate(R.layout.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list_item_crime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parent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,false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CrimeHolder(view)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onBindViewHolder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(holder: CrimeHolder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position: Int)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[position]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holder.bind(crime)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getItemCount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(): Int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size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inner 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CrimeHolder(view: View):RecyclerView.ViewHolder(view)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View.OnClickListener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lateinit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titleTextView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TextView 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itemView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crime_title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dateTextView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: TextView =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itemView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.findViewById(R.id.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crime_date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init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itemView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bind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(crime:Crime){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titleTextView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title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9876AA"/>
          <w:shd w:val="clear" w:fill="2B2B2B"/>
        </w:rPr>
        <w:t xml:space="preserve">            dateTextView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>toString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(v: View){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callbacks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?.onCrimeSelected(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companion object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newInstance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 : CrimeListFragment{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CrimeListViewModel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androidx.lifecycle.ViewModel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CrimeListViewModel : ViewModel()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=CrimeRepository.get()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crimeListLiveData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.getCrimes()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addCrime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(crime:Crime){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crimeRepository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.addCrime(crime)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CrimeRepository: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android.content.Context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androidx.lifecycle.LiveData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androidx.room.Room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com.example.practica20.database.CrimeDatabase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com.example.practica20.database.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migration_1_2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java.util.concurrent.Executors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DATABASE_NAME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"crime-database"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CrimeRepository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private constructor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(context: Context)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CrimeDatabase = Room.databaseBuilder(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context.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applicationContext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CrimeDatabase::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java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DATABASE_NAME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).addMigrations(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migration_1_2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).build()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database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.crimeDao()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val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executor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Executors.newSingleThreadExecutor()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getCrimes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 : LiveData&lt;List&lt;Crime&gt;&gt;?=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.getCrimes()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(id: UUID) : LiveData&lt;Crime?&gt;?=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.getCrime(id)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updateCrime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executor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.execute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.getCrime(crime.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addCrime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(crime: Crime){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executor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.execute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crimeDao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.addCrime(crime)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companion object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var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: CrimeRepository?=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(context:Context){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==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 CrimeRepository(context)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():CrimeRepository{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?: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throw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IllegalStateException(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"CrimeRepository must be initialized"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CriminalIntentApplication: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android.app.Application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CriminalIntentApplication : Application()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(){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.onCreate()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CrimeRepository.initialize(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DatePickerFragment: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android.app.DatePickerDialog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android.os.Build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android.widget.DatePicker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RequiresApi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androidx.fragment.app.DialogFragment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"date"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DatePickerFragment : DialogFragment()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onDateSelected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(date: Date?)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@RequiresApi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(Build.VERSION_CODES.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(savedInstanceState: Bundle?): Dialog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dateListener= DatePickerDialog.OnDateSetListener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_: DatePicker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year: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month: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day: Int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resultDate : Date =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GregorianCalendar(year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month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day).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time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targetFragment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fragment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(fragment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as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Callbacks).onDateSelected(resultDate)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date=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?.getSerializable(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calendar = Calendar.getInstance()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initialYear=calendar.get(Calendar.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YEAR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initialMonth=calendar.get(Calendar.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MONTH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initialDay=calendar.get(Calendar.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DAY_OF_MONTH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DatePickerDialog(requireContext()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dateListener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initialYear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initialMonth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initialDay)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companion object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newInstance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(date: Date?):DatePickerFragment{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args=Bundle().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putSerializable(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ARG_DATE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DatePickerFragment().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=args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MainActivity: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TAG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"MainActivity"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MainActivity : AppCompatActivity()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CrimeListFragment.Callbacks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(savedInstanceState: Bundle?)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setContentView(R.layout.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activity_main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currentFragment =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supportFragmentManager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.findFragmentById(R.id.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fragment_container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(currentFragment ==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fragment = CrimeFragment()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supportFragmentManager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.beginTransaction()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.add(R.id.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fragment_container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fragment)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.commit()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onCrimeSelected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(crimeId: UUID)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A9B7C6"/>
          <w:shd w:val="clear" w:fill="2B2B2B"/>
        </w:rPr>
        <w:t>TODO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"Not yet implemented"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TimePickerFragment: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com.example.practica20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android.app.TimePickerDialog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android.os.Build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android.widget.TimePicker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RequiresApi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androidx.fragment.app.DialogFragment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java.util.*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private const val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"time"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TimePickerFragment : DialogFragment()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interface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onTimeSelected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(time: Date)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hd w:val="clear" w:fill="2B2B2B"/>
        </w:rPr>
        <w:t>@RequiresApi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(Build.VERSION_CODES.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N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override 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onCreateDialog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(savedInstanceState: Bundle?): Dialog 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timeListener= TimePickerDialog.OnTimeSetListener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_: TimePicker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hour: Int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minute: Int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resultTime : Date =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    GregorianCalendar(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hour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minute).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time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 xml:space="preserve">            targetFragment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let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{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fragment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-&gt;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(fragment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as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Callbacks).onTimeSelected(resultTime)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time=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?.getSerializable(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Date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val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calendar=Calendar.getInstance()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=time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initialHour=calendar.get(Calendar.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HOUR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initialMinute=calendar.get(Calendar.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MINUTE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TimePickerDialog(requireContext()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timeListener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initialHour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initialMinute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 true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companion object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fun </w:t>
      </w:r>
      <w:r>
        <w:rPr>
          <w:rFonts w:hint="default" w:ascii="monospace" w:hAnsi="monospace" w:eastAsia="monospace" w:cs="monospace"/>
          <w:color w:val="FFC66D"/>
          <w:shd w:val="clear" w:fill="2B2B2B"/>
        </w:rPr>
        <w:t>newInstance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(time: Date?):TimePickerFragment{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var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args=Bundle().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putSerializable(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ARG_TIME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time)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TimePickerFragment().</w:t>
      </w:r>
      <w:r>
        <w:rPr>
          <w:rFonts w:hint="default" w:ascii="monospace" w:hAnsi="monospace" w:eastAsia="monospace" w:cs="monospace"/>
          <w:i/>
          <w:iCs/>
          <w:color w:val="FFC66D"/>
          <w:shd w:val="clear" w:fill="2B2B2B"/>
        </w:rPr>
        <w:t xml:space="preserve">apply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i/>
          <w:iCs/>
          <w:color w:val="9876AA"/>
          <w:shd w:val="clear" w:fill="2B2B2B"/>
        </w:rPr>
        <w:t>arguments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=args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activity_main: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&lt;FrameLayout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="@+id/fragment_container"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&gt;&lt;/FrameLayout&gt;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fragment_crime: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:layout_margin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="?android:listSeparatorTextViewStyle"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="@string/crime_title_label"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&lt;EditText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="@+id/crime_title"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="@string/crime_title_hint"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&gt;&lt;/EditText&gt;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style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="?android:listSeparatorTextViewStyle"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="@string/crime_details_label"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="@+id/crime_date"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="Wed Nov 14 11:56 EST 2018" 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:enabled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="@+id/addBaza"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="SAVE"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&gt;&lt;/Button&gt;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:enabled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="@+id/perehodList"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="LIST"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&gt;&lt;/Button&gt;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&lt;CheckBox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="@+id/crime_solved"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="@string/crime_solved_label"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&gt;&lt;/CheckBox&gt;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:enabled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="@+id/crime_suspect"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="@string/crime_suspect_text"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&gt;&lt;/Button&gt;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:enabled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="@+id/crime_report"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="@string/crime_report_text"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&gt;&lt;/Button&gt;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&lt;/LinearLayout&gt;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fragment_crime_list: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&lt;androidx.recyclerview.widget.RecyclerView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="@+id/crime_recycler_view"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&lt;/androidx.recyclerview.widget.RecyclerView&gt;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list_item_crime: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="@+id/crime_title"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="Crime Title"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="@+id/crime_date"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="Crime Date"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&lt;/LinearLayout&gt;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list_item_crime_police: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="@+id/crime_title_police"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="Crime Title"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="@+id/crime_date_police"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="Crime Date"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&gt;&lt;/TextView&gt;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="155dp"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="@string/for_police"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&gt;&lt;/Button&gt;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&lt;/LinearLayout&gt;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AndroidManifest: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E8BF6A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&lt;manifest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package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="com.example.practica20"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&lt;application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=".CriminalIntentApplication"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:allowBackup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:dataExtractionRules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="@xml/data_extraction_rules"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:fullBackupContent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="@xml/backup_rules"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="@mipmap/ic_launcher"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:label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="@string/app_name"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:roundIcon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="@mipmap/ic_launcher_round"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:supportsRtl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:theme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="@style/Theme.Practica20"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:targetApi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="31"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=".MainActivity"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    &lt;intent-filter&gt;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        &lt;action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="android.intent.action.MAIN" 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        &lt;category </w:t>
      </w:r>
      <w:r>
        <w:rPr>
          <w:rFonts w:hint="default" w:ascii="monospace" w:hAnsi="monospace" w:eastAsia="monospace" w:cs="monospace"/>
          <w:color w:val="9876AA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="android.intent.category.LAUNCHER" 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    &lt;/intent-filter&gt;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    &lt;/activity&gt;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 xml:space="preserve">    &lt;/application&gt;</w:t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hd w:val="clear" w:fill="2B2B2B"/>
        </w:rPr>
        <w:t>&lt;/manifest&gt;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build.gradle: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</w:rPr>
      </w:pP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dependencies 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{</w:t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t>//noinspection GradleCompatible</w:t>
      </w:r>
      <w:r>
        <w:rPr>
          <w:rFonts w:hint="default" w:ascii="monospace" w:hAnsi="monospace" w:eastAsia="monospace" w:cs="monospace"/>
          <w:color w:val="808080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'com.android.support:appcompat-v7:28.0.0'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'com.android.support.constraint:constraint-layout:2.0.4'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testImplementation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'junit:junit:4.13.2'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androidTestImplementation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'com.android.support.test:runner:1.0.2'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androidTestImplementation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'com.android.support.test.espresso:espresso-core:3.0.2'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'androidx.recyclerview:recyclerview:1.0.0'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'android.arch.lifecycle:extensions:1.1.0'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'android.arch.lifecycle:viewmodel:1.1.0'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'androidx.room:room-runtime:2.4.3'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kapt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'androidx.room:room-compiler:2.4.3'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'androidx.room:room-ktx:2.4.3'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hd w:val="clear" w:fill="2B2B2B"/>
        </w:rPr>
        <w:t xml:space="preserve">implementation 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t>'androidx.appcompat:appcompat:1.0.0-beta01'</w:t>
      </w:r>
      <w:r>
        <w:rPr>
          <w:rFonts w:hint="default" w:ascii="monospace" w:hAnsi="monospace" w:eastAsia="monospace" w:cs="monospace"/>
          <w:color w:val="6A875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A9B7C6"/>
          <w:shd w:val="clear" w:fill="2B2B2B"/>
        </w:rPr>
        <w:t>}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Проверки: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Кнопки будут заблокированы пока не будет галочки:</w:t>
      </w:r>
    </w:p>
    <w:p>
      <w:r>
        <w:drawing>
          <wp:inline distT="0" distB="0" distL="114300" distR="114300">
            <wp:extent cx="2855595" cy="6194425"/>
            <wp:effectExtent l="0" t="0" r="0" b="0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t="2538" r="133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184525" cy="6812915"/>
            <wp:effectExtent l="0" t="0" r="0" b="0"/>
            <wp:docPr id="2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rcRect t="2835" r="-926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68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Экраны:</w:t>
      </w:r>
    </w:p>
    <w:p>
      <w:r>
        <w:drawing>
          <wp:inline distT="0" distB="0" distL="114300" distR="114300">
            <wp:extent cx="2111375" cy="4693285"/>
            <wp:effectExtent l="0" t="0" r="9525" b="5715"/>
            <wp:docPr id="2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3280" cy="4699000"/>
            <wp:effectExtent l="0" t="0" r="7620" b="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1485" cy="3826510"/>
            <wp:effectExtent l="0" t="0" r="5715" b="889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rPr>
          <w:rFonts w:hint="default" w:ascii="Times New Roman" w:hAnsi="Times New Roman" w:cs="Calibri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Calibri"/>
          <w:b w:val="0"/>
          <w:bCs w:val="0"/>
          <w:sz w:val="28"/>
          <w:szCs w:val="28"/>
          <w:lang w:val="ru-RU"/>
        </w:rPr>
        <w:t xml:space="preserve">При нажатии на кнопку </w:t>
      </w:r>
      <w:r>
        <w:rPr>
          <w:rFonts w:hint="default" w:ascii="Times New Roman" w:hAnsi="Times New Roman" w:cs="Calibri"/>
          <w:b w:val="0"/>
          <w:bCs w:val="0"/>
          <w:sz w:val="28"/>
          <w:szCs w:val="28"/>
          <w:lang w:val="en-US"/>
        </w:rPr>
        <w:t>CHOOSE SUSPECT:</w:t>
      </w:r>
    </w:p>
    <w:p>
      <w:pPr>
        <w:ind w:left="-567"/>
      </w:pPr>
      <w:r>
        <w:drawing>
          <wp:inline distT="0" distB="0" distL="114300" distR="114300">
            <wp:extent cx="1856740" cy="4127500"/>
            <wp:effectExtent l="0" t="0" r="10160" b="0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rPr>
          <w:rFonts w:hint="default" w:ascii="Times New Roman" w:hAnsi="Times New Roman" w:cs="Calibri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Calibri"/>
          <w:b w:val="0"/>
          <w:bCs w:val="0"/>
          <w:sz w:val="28"/>
          <w:szCs w:val="28"/>
          <w:lang w:val="ru-RU"/>
        </w:rPr>
        <w:t xml:space="preserve">При нажатии на кнопку </w:t>
      </w:r>
      <w:r>
        <w:rPr>
          <w:rFonts w:hint="default" w:ascii="Times New Roman" w:hAnsi="Times New Roman" w:cs="Calibri"/>
          <w:b w:val="0"/>
          <w:bCs w:val="0"/>
          <w:sz w:val="28"/>
          <w:szCs w:val="28"/>
          <w:lang w:val="en-US"/>
        </w:rPr>
        <w:t>SEND REPORT:</w:t>
      </w:r>
    </w:p>
    <w:p>
      <w:pPr>
        <w:ind w:left="-567"/>
      </w:pPr>
      <w:r>
        <w:drawing>
          <wp:inline distT="0" distB="0" distL="114300" distR="114300">
            <wp:extent cx="2007870" cy="4464050"/>
            <wp:effectExtent l="0" t="0" r="11430" b="635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0410" cy="4468495"/>
            <wp:effectExtent l="0" t="0" r="8890" b="1905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rPr>
          <w:rFonts w:hint="default"/>
          <w:lang w:val="en-US"/>
        </w:rPr>
      </w:pPr>
      <w:r>
        <w:drawing>
          <wp:inline distT="0" distB="0" distL="114300" distR="114300">
            <wp:extent cx="1915795" cy="4258310"/>
            <wp:effectExtent l="0" t="0" r="1905" b="889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-567"/>
        <w:rPr>
          <w:rFonts w:hint="default" w:ascii="Times New Roman" w:hAnsi="Times New Roman" w:eastAsia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Calibri"/>
          <w:b/>
          <w:bCs/>
          <w:sz w:val="28"/>
          <w:szCs w:val="28"/>
          <w:lang w:val="ru-RU"/>
        </w:rPr>
        <w:t>Вывод:</w:t>
      </w:r>
      <w:r>
        <w:rPr>
          <w:rFonts w:hint="default" w:ascii="Times New Roman" w:hAnsi="Times New Roman" w:cs="Calibri"/>
          <w:b w:val="0"/>
          <w:bCs w:val="0"/>
          <w:sz w:val="28"/>
          <w:szCs w:val="28"/>
          <w:lang w:val="ru-RU"/>
        </w:rPr>
        <w:t>Научилась работать с неявными интентами.</w:t>
      </w:r>
    </w:p>
    <w:sectPr>
      <w:pgSz w:w="11906" w:h="16838"/>
      <w:pgMar w:top="568" w:right="850" w:bottom="709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60BF3"/>
    <w:rsid w:val="000A29C9"/>
    <w:rsid w:val="00156A8F"/>
    <w:rsid w:val="00181DA4"/>
    <w:rsid w:val="00183045"/>
    <w:rsid w:val="001920CB"/>
    <w:rsid w:val="002E595D"/>
    <w:rsid w:val="003323A4"/>
    <w:rsid w:val="003A69F0"/>
    <w:rsid w:val="00450E04"/>
    <w:rsid w:val="00561203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B13438"/>
    <w:rsid w:val="00B40E7A"/>
    <w:rsid w:val="00CC444E"/>
    <w:rsid w:val="00EA727D"/>
    <w:rsid w:val="00F14771"/>
    <w:rsid w:val="00F607A1"/>
    <w:rsid w:val="00F82169"/>
    <w:rsid w:val="20156228"/>
    <w:rsid w:val="3B9A71B0"/>
    <w:rsid w:val="4F8627E4"/>
    <w:rsid w:val="7899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ru-RU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 w:line="360" w:lineRule="auto"/>
      <w:jc w:val="both"/>
      <w:outlineLvl w:val="0"/>
    </w:pPr>
    <w:rPr>
      <w:rFonts w:ascii="Times New Roman" w:hAnsi="Times New Roman" w:eastAsiaTheme="majorEastAsia" w:cstheme="majorBidi"/>
      <w:color w:val="000000" w:themeColor="text1"/>
      <w:sz w:val="32"/>
      <w:szCs w:val="32"/>
      <w:lang w:val="ru-RU" w:eastAsia="en-US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ody Text"/>
    <w:basedOn w:val="1"/>
    <w:link w:val="12"/>
    <w:qFormat/>
    <w:uiPriority w:val="1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hAnsi="Times New Roman" w:eastAsia="Times New Roman" w:cs="Times New Roman"/>
      <w:sz w:val="28"/>
      <w:szCs w:val="28"/>
      <w:lang w:val="ru-RU" w:eastAsia="en-US"/>
    </w:rPr>
  </w:style>
  <w:style w:type="paragraph" w:styleId="8">
    <w:name w:val="toc 1"/>
    <w:basedOn w:val="1"/>
    <w:next w:val="1"/>
    <w:unhideWhenUsed/>
    <w:uiPriority w:val="39"/>
    <w:pPr>
      <w:spacing w:after="100" w:line="360" w:lineRule="auto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9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lang w:val="ru-RU"/>
    </w:rPr>
  </w:style>
  <w:style w:type="paragraph" w:styleId="10">
    <w:name w:val="toc 2"/>
    <w:basedOn w:val="1"/>
    <w:next w:val="1"/>
    <w:unhideWhenUsed/>
    <w:qFormat/>
    <w:uiPriority w:val="39"/>
    <w:pPr>
      <w:spacing w:after="100" w:line="360" w:lineRule="auto"/>
      <w:ind w:left="280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11">
    <w:name w:val="HTML Preformatted"/>
    <w:basedOn w:val="1"/>
    <w:link w:val="1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ru-RU"/>
    </w:rPr>
  </w:style>
  <w:style w:type="character" w:customStyle="1" w:styleId="12">
    <w:name w:val="Основной текст Знак"/>
    <w:basedOn w:val="4"/>
    <w:link w:val="7"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13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14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/>
      <w:color w:val="2E75B6" w:themeColor="accent1" w:themeShade="BF"/>
      <w:lang w:eastAsia="ru-RU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eastAsia="ru-RU"/>
    </w:rPr>
  </w:style>
  <w:style w:type="character" w:customStyle="1" w:styleId="17">
    <w:name w:val="Стандартный HTML Знак"/>
    <w:basedOn w:val="4"/>
    <w:link w:val="11"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15</Pages>
  <Words>3685</Words>
  <Characters>21009</Characters>
  <Lines>175</Lines>
  <Paragraphs>49</Paragraphs>
  <TotalTime>36</TotalTime>
  <ScaleCrop>false</ScaleCrop>
  <LinksUpToDate>false</LinksUpToDate>
  <CharactersWithSpaces>24645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2022-11-10T03:13:00Z</dcterms:created>
  <dc:creator>Kedrrrriiii Megamozzziiii</dc:creator>
  <cp:lastModifiedBy>oberu</cp:lastModifiedBy>
  <dcterms:modified xsi:type="dcterms:W3CDTF">2023-12-07T18:51:01Z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B32C84CBEE404A95BB620012C55387FA_13</vt:lpwstr>
  </property>
</Properties>
</file>