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99B6" w14:textId="14731322" w:rsidR="009210CF" w:rsidRDefault="009210CF">
      <w:pPr>
        <w:rPr>
          <w:lang w:val="ru-RU"/>
        </w:rPr>
      </w:pPr>
      <w:r>
        <w:rPr>
          <w:lang w:val="ru-RU"/>
        </w:rPr>
        <w:t>Потенциальные улучшения в виджете:</w:t>
      </w:r>
    </w:p>
    <w:p w14:paraId="053B7784" w14:textId="4D157AD6" w:rsidR="009210CF" w:rsidRDefault="009210CF" w:rsidP="009210C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Вместо температуры воздуха показывать погоду включая состояние осадков. Пример с сайта: </w:t>
      </w:r>
      <w:r w:rsidRPr="009210CF">
        <w:rPr>
          <w:lang w:val="ru-RU"/>
        </w:rPr>
        <w:drawing>
          <wp:inline distT="0" distB="0" distL="0" distR="0" wp14:anchorId="1AFFAB33" wp14:editId="5D577966">
            <wp:extent cx="1190791" cy="943107"/>
            <wp:effectExtent l="0" t="0" r="0" b="9525"/>
            <wp:docPr id="3371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7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тут солнышко </w:t>
      </w:r>
    </w:p>
    <w:p w14:paraId="0F84096E" w14:textId="64B28C19" w:rsidR="009210CF" w:rsidRDefault="009210CF" w:rsidP="009210C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Вместо высоты волны показывать высоту прибойной волны. Показывать ее не одной цифрой, а пределами нижним и верхним. Еще неплохо добавить словесное описание, например: </w:t>
      </w:r>
      <w:proofErr w:type="spellStart"/>
      <w:r>
        <w:rPr>
          <w:lang w:val="ru-RU"/>
        </w:rPr>
        <w:t>по-колено</w:t>
      </w:r>
      <w:proofErr w:type="spellEnd"/>
      <w:r>
        <w:rPr>
          <w:lang w:val="ru-RU"/>
        </w:rPr>
        <w:t xml:space="preserve"> или </w:t>
      </w:r>
      <w:proofErr w:type="spellStart"/>
      <w:r>
        <w:rPr>
          <w:lang w:val="ru-RU"/>
        </w:rPr>
        <w:t>по-пояс</w:t>
      </w:r>
      <w:proofErr w:type="spellEnd"/>
      <w:r>
        <w:rPr>
          <w:lang w:val="ru-RU"/>
        </w:rPr>
        <w:t xml:space="preserve">. Пример с сайта: </w:t>
      </w:r>
      <w:r w:rsidRPr="009210CF">
        <w:rPr>
          <w:lang w:val="ru-RU"/>
        </w:rPr>
        <w:drawing>
          <wp:inline distT="0" distB="0" distL="0" distR="0" wp14:anchorId="30B5766C" wp14:editId="3C8CD0D2">
            <wp:extent cx="1181265" cy="905001"/>
            <wp:effectExtent l="0" t="0" r="0" b="9525"/>
            <wp:docPr id="20186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2844" w14:textId="1C71F52C" w:rsidR="009210CF" w:rsidRDefault="009210CF" w:rsidP="009210C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Информация о ветре можно добавить словесное описание. Например: в сторону берега, в сторону моря. Пример с сайта: </w:t>
      </w:r>
      <w:r w:rsidRPr="009210CF">
        <w:rPr>
          <w:lang w:val="ru-RU"/>
        </w:rPr>
        <w:drawing>
          <wp:inline distT="0" distB="0" distL="0" distR="0" wp14:anchorId="5AD753A7" wp14:editId="11B11020">
            <wp:extent cx="1581371" cy="990738"/>
            <wp:effectExtent l="0" t="0" r="0" b="0"/>
            <wp:docPr id="7230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5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25A" w14:textId="77777777" w:rsidR="009210CF" w:rsidRDefault="009210CF" w:rsidP="009210C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 приливу неплохо бы видеть на графе точные данные по пикам, нижним и верхним. Время и высота. Пример с сайта: </w:t>
      </w:r>
      <w:r w:rsidRPr="009210CF">
        <w:rPr>
          <w:lang w:val="ru-RU"/>
        </w:rPr>
        <w:drawing>
          <wp:inline distT="0" distB="0" distL="0" distR="0" wp14:anchorId="2EAA33FA" wp14:editId="5298DC9B">
            <wp:extent cx="5087060" cy="1943371"/>
            <wp:effectExtent l="0" t="0" r="0" b="0"/>
            <wp:docPr id="15882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FD60" w14:textId="005C8803" w:rsidR="009210CF" w:rsidRPr="009210CF" w:rsidRDefault="009210CF" w:rsidP="00E64338">
      <w:pPr>
        <w:pStyle w:val="ListParagraph"/>
        <w:rPr>
          <w:lang w:val="ru-RU"/>
        </w:rPr>
      </w:pPr>
    </w:p>
    <w:sectPr w:rsidR="009210CF" w:rsidRPr="00921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22DA7"/>
    <w:multiLevelType w:val="hybridMultilevel"/>
    <w:tmpl w:val="F11C53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8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CF"/>
    <w:rsid w:val="00405C23"/>
    <w:rsid w:val="009210CF"/>
    <w:rsid w:val="00E6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DDD9"/>
  <w15:chartTrackingRefBased/>
  <w15:docId w15:val="{78E3F797-6287-4386-9ADC-0A3E571A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 Morduhovich</dc:creator>
  <cp:keywords/>
  <dc:description/>
  <cp:lastModifiedBy>Efim Morduhovich</cp:lastModifiedBy>
  <cp:revision>1</cp:revision>
  <dcterms:created xsi:type="dcterms:W3CDTF">2026-08-27T07:47:00Z</dcterms:created>
  <dcterms:modified xsi:type="dcterms:W3CDTF">2026-08-27T07:58:00Z</dcterms:modified>
</cp:coreProperties>
</file>