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B502" w14:textId="7B9C5F88" w:rsidR="00B52BB0" w:rsidRDefault="00DD227D">
      <w:r>
        <w:t xml:space="preserve">Tp1-bis lien </w:t>
      </w:r>
      <w:proofErr w:type="spellStart"/>
      <w:r>
        <w:t>github</w:t>
      </w:r>
      <w:proofErr w:type="spellEnd"/>
      <w:r>
        <w:t xml:space="preserve"> Lena GOUMY</w:t>
      </w:r>
    </w:p>
    <w:p w14:paraId="4BA265B2" w14:textId="77777777" w:rsidR="00DD227D" w:rsidRDefault="00DD227D"/>
    <w:p w14:paraId="7B0A23A8" w14:textId="023B107C" w:rsidR="00DD227D" w:rsidRDefault="00DD227D">
      <w:hyperlink r:id="rId4" w:history="1">
        <w:r w:rsidRPr="00997E32">
          <w:rPr>
            <w:rStyle w:val="Hyperlink"/>
          </w:rPr>
          <w:t>https://github.com/lenag</w:t>
        </w:r>
        <w:r w:rsidRPr="00997E32">
          <w:rPr>
            <w:rStyle w:val="Hyperlink"/>
          </w:rPr>
          <w:t>o</w:t>
        </w:r>
        <w:r w:rsidRPr="00997E32">
          <w:rPr>
            <w:rStyle w:val="Hyperlink"/>
          </w:rPr>
          <w:t>umydev/management-infrastructure</w:t>
        </w:r>
        <w:r w:rsidRPr="00997E32">
          <w:rPr>
            <w:rStyle w:val="Hyperlink"/>
          </w:rPr>
          <w:t>/</w:t>
        </w:r>
        <w:r w:rsidRPr="00997E32">
          <w:rPr>
            <w:rStyle w:val="Hyperlink"/>
          </w:rPr>
          <w:t>blob/main/tp1-bis</w:t>
        </w:r>
      </w:hyperlink>
      <w:r>
        <w:t xml:space="preserve"> </w:t>
      </w:r>
    </w:p>
    <w:sectPr w:rsidR="00DD2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7D"/>
    <w:rsid w:val="00081A85"/>
    <w:rsid w:val="002172A2"/>
    <w:rsid w:val="00596E0A"/>
    <w:rsid w:val="008E4175"/>
    <w:rsid w:val="00B52BB0"/>
    <w:rsid w:val="00B63F67"/>
    <w:rsid w:val="00DD227D"/>
    <w:rsid w:val="00E8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C1269"/>
  <w15:chartTrackingRefBased/>
  <w15:docId w15:val="{3AEDB189-2F7C-194F-B2BF-027629F0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2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2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2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2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2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27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27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27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27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27D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27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27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27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27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DD22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27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2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27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DD22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27D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DD2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27D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DD227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D227D"/>
    <w:rPr>
      <w:rFonts w:ascii="Helvetica" w:eastAsia="Times New Roman" w:hAnsi="Helvetica" w:cs="Times New Roman"/>
      <w:color w:val="000000"/>
      <w:kern w:val="0"/>
      <w:sz w:val="18"/>
      <w:szCs w:val="1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D22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2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22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enagoumydev/management-infrastructure/blob/main/tp1-b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GOUMY Lena</dc:creator>
  <cp:keywords/>
  <dc:description/>
  <cp:lastModifiedBy>GOUMY Lena</cp:lastModifiedBy>
  <cp:revision>1</cp:revision>
  <dcterms:created xsi:type="dcterms:W3CDTF">2025-10-26T18:50:00Z</dcterms:created>
  <dcterms:modified xsi:type="dcterms:W3CDTF">2025-10-26T18:53:00Z</dcterms:modified>
</cp:coreProperties>
</file>