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0BDE" w14:textId="5ECEB6E1" w:rsidR="00EA4C98" w:rsidRDefault="00EA4C98">
      <w:r>
        <w:t xml:space="preserve">Lien pour le tp1 sur </w:t>
      </w:r>
      <w:proofErr w:type="spellStart"/>
      <w:r>
        <w:t>github</w:t>
      </w:r>
      <w:proofErr w:type="spellEnd"/>
      <w:r>
        <w:t xml:space="preserve"> Lena GOUMY </w:t>
      </w:r>
    </w:p>
    <w:p w14:paraId="6097D7D9" w14:textId="77777777" w:rsidR="00EA4C98" w:rsidRDefault="00EA4C98"/>
    <w:p w14:paraId="1029B16D" w14:textId="1C2DB357" w:rsidR="00EA4C98" w:rsidRDefault="00EA4C98" w:rsidP="00EA4C98">
      <w:hyperlink r:id="rId4" w:history="1">
        <w:r w:rsidRPr="00BB3490">
          <w:rPr>
            <w:rStyle w:val="Hyperlink"/>
          </w:rPr>
          <w:t>https://githu</w:t>
        </w:r>
        <w:r w:rsidRPr="00BB3490">
          <w:rPr>
            <w:rStyle w:val="Hyperlink"/>
          </w:rPr>
          <w:t>b</w:t>
        </w:r>
        <w:r w:rsidRPr="00BB3490">
          <w:rPr>
            <w:rStyle w:val="Hyperlink"/>
          </w:rPr>
          <w:t>.</w:t>
        </w:r>
        <w:r w:rsidRPr="00BB3490">
          <w:rPr>
            <w:rStyle w:val="Hyperlink"/>
          </w:rPr>
          <w:t>c</w:t>
        </w:r>
        <w:r w:rsidRPr="00BB3490">
          <w:rPr>
            <w:rStyle w:val="Hyperlink"/>
          </w:rPr>
          <w:t>om/lenagoumydev/management-infrastructure/blob/main/Tp1</w:t>
        </w:r>
      </w:hyperlink>
      <w:r>
        <w:t xml:space="preserve"> </w:t>
      </w:r>
      <w:r>
        <w:t xml:space="preserve"> </w:t>
      </w:r>
    </w:p>
    <w:sectPr w:rsidR="00EA4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C98"/>
    <w:rsid w:val="00016A34"/>
    <w:rsid w:val="00081A85"/>
    <w:rsid w:val="002172A2"/>
    <w:rsid w:val="00596E0A"/>
    <w:rsid w:val="008E4175"/>
    <w:rsid w:val="00B52BB0"/>
    <w:rsid w:val="00B63F67"/>
    <w:rsid w:val="00EA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309C7"/>
  <w15:chartTrackingRefBased/>
  <w15:docId w15:val="{B4AA6B32-ADE2-E242-8B71-E95FFEEC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4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C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C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C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C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C9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C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C98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C98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C98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C98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C98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C98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C98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EA4C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C9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C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C98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EA4C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C98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EA4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C98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EA4C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4C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C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4C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lenagoumydev/management-infrastructure/blob/main/Tp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GOUMY Lena</dc:creator>
  <cp:keywords/>
  <dc:description/>
  <cp:lastModifiedBy>GOUMY Lena</cp:lastModifiedBy>
  <cp:revision>1</cp:revision>
  <dcterms:created xsi:type="dcterms:W3CDTF">2025-10-17T08:06:00Z</dcterms:created>
  <dcterms:modified xsi:type="dcterms:W3CDTF">2025-10-17T08:08:00Z</dcterms:modified>
</cp:coreProperties>
</file>