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LENAH ALI-ELDEEN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FULL STACK WEB DEVELOPER (MERN) | CS STUDENT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+201159640037  |  lenah.mahmoud@gmail.com  |  </w:t>
      </w:r>
      <w:hyperlink w:history="1" r:id="rIdmbl2f4jj7vhhwnkhps7ng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B5563"/>
          <w:sz w:val="19"/>
          <w:szCs w:val="19"/>
        </w:rPr>
        <w:t xml:space="preserve">  |  </w:t>
      </w:r>
      <w:hyperlink w:history="1" r:id="rIdxzzm-moydyyhp93vs-xue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CBD5E1" w:sz="6" w:space="1"/>
        </w:pBdr>
        <w:spacing w:after="160"/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MERN stack developer with hands-on experience building and shipping full-stack applications end to end, including a complete e-commerce platform with JWT authentication and image upload pipelines. Comfortable across the stack — from responsive React interfaces to Express/MongoDB backends — and experienced debugging real production-style issues (server config, Git hygiene, state management). Seeking an internship to apply and grow these skills in a professional engineering environment.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PROJECTS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Full Stack E-Commerce Website (MERN Stack)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	</w:t>
      </w:r>
    </w:p>
    <w:p>
      <w:pPr>
        <w:spacing w:after="60"/>
      </w:pPr>
      <w:hyperlink w:history="1" r:id="rId3pno9s6fibnf-zvuzhkys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 complete e-commerce web application using MongoDB, Express, React, and Node.js, covering product catalog, cart, checkout, and order tracking.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JWT-based authentication for secure user registration and login.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Integrated Multer for image uploads, enabling dynamic, admin-managed product listings.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 fully responsive UI tested across desktop and mobile breakpoints.</w:t>
      </w:r>
    </w:p>
    <w:p>
      <w:pPr>
        <w:spacing w:before="120"/>
      </w:pP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Kanban Board (Vanilla JavaScript)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	</w:t>
      </w:r>
    </w:p>
    <w:p>
      <w:pPr>
        <w:spacing w:after="60"/>
      </w:pPr>
      <w:hyperlink w:history="1" r:id="rIdhtbvg3eurvklvhuduvbgu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Built an interactive task management board using only HTML, CSS, and vanilla JavaScript — no frameworks or libraries.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Implemented the native HTML5 Drag and Drop API to move tasks across To Do / In Progress / Done columns.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Handled custom scroll behavior and cross-browser scrollbar styling for a polished, native-feeling UI.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Front-End Technical Coach — GDGoC Benha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Delivered a 5-day series of offline and online workshops teaching HTML and CSS fundamentals to student developers.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Prepared and taught hands-on sessions, helping students debug real markup and styling issues live.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React Front-End Development Achiever Certificate — DEPI (Digital Egypt Pioneers Initiative), Egypt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Bachelor of Science in Computer Science</w:t>
      </w: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	2023 – 2027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B5563"/>
          <w:sz w:val="20"/>
          <w:szCs w:val="20"/>
        </w:rPr>
        <w:t xml:space="preserve">Faculty of Computers and Artificial Intelligence, Benha University — Egypt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React.js, HTML5, CSS3, JavaScript, Responsive Web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Node.js, Express.js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Auth &amp; Security: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JSON Web Tokens (JWT)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Git, GitHub, Visual Studio Code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Core Concepts: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RESTful APIs, OOP, Data Structures &amp; Algorithms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Arabic — Native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English — Upper-Intermediate (B2)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l2f4jj7vhhwnkhps7ng" Type="http://schemas.openxmlformats.org/officeDocument/2006/relationships/hyperlink" Target="https://linkedin.com" TargetMode="External"/><Relationship Id="rIdxzzm-moydyyhp93vs-xue" Type="http://schemas.openxmlformats.org/officeDocument/2006/relationships/hyperlink" Target="https://github.com" TargetMode="External"/><Relationship Id="rId3pno9s6fibnf-zvuzhkys" Type="http://schemas.openxmlformats.org/officeDocument/2006/relationships/hyperlink" Target="https://github.com" TargetMode="External"/><Relationship Id="rIdhtbvg3eurvklvhuduvbgu" Type="http://schemas.openxmlformats.org/officeDocument/2006/relationships/hyperlink" Target="https://github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2026-07-02T11:01:03.110Z</dcterms:created>
  <dcterms:modified xsi:type="dcterms:W3CDTF">2026-07-02T11:01:03.111Z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