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9D2EC" w14:textId="77777777" w:rsidR="00E4602B" w:rsidRDefault="00E4602B" w:rsidP="00E4602B">
      <w:pPr>
        <w:jc w:val="center"/>
      </w:pPr>
      <w:r w:rsidRPr="00E4602B">
        <w:rPr>
          <w:noProof/>
        </w:rPr>
        <w:drawing>
          <wp:inline distT="0" distB="0" distL="0" distR="0" wp14:anchorId="4CE00782" wp14:editId="498CD9EC">
            <wp:extent cx="2818652" cy="419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83" cy="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8252" w14:textId="77777777" w:rsidR="00E4602B" w:rsidRDefault="00E4602B" w:rsidP="00E4602B">
      <w:pPr>
        <w:jc w:val="center"/>
      </w:pPr>
    </w:p>
    <w:p w14:paraId="4225F333" w14:textId="50D30237" w:rsidR="00E4602B" w:rsidRDefault="005F29C2" w:rsidP="00E4602B">
      <w:pPr>
        <w:jc w:val="center"/>
        <w:rPr>
          <w:rFonts w:ascii="Times New Roman" w:hAnsi="Times New Roman" w:cs="Times New Roman"/>
          <w:sz w:val="32"/>
          <w:szCs w:val="32"/>
        </w:rPr>
      </w:pPr>
      <w:r w:rsidRPr="005F29C2">
        <w:rPr>
          <w:rFonts w:ascii="Times New Roman" w:hAnsi="Times New Roman" w:cs="Times New Roman"/>
          <w:sz w:val="32"/>
          <w:szCs w:val="32"/>
        </w:rPr>
        <w:t>БРИФ НА СТВОРЕННЯ САЙТУ</w:t>
      </w:r>
    </w:p>
    <w:p w14:paraId="4A08DBDC" w14:textId="77777777" w:rsidR="005F29C2" w:rsidRPr="005F29C2" w:rsidRDefault="005F29C2" w:rsidP="00E460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EFBD80" w14:textId="3CF4FA4F" w:rsidR="00E4602B" w:rsidRPr="005F29C2" w:rsidRDefault="005F29C2" w:rsidP="00E4602B">
      <w:pPr>
        <w:rPr>
          <w:i/>
          <w:lang w:val="ru-RU"/>
        </w:rPr>
      </w:pPr>
      <w:r w:rsidRPr="005F29C2">
        <w:rPr>
          <w:i/>
          <w:lang w:val="ru-RU"/>
        </w:rPr>
        <w:t>Заповніть, будь ласка, максимально стисло — це допоможе точно розрахувати вартість і терміни проєкту.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E4602B" w:rsidRPr="00FF0D3B" w14:paraId="3B3AA125" w14:textId="77777777" w:rsidTr="00305729">
        <w:tc>
          <w:tcPr>
            <w:tcW w:w="2660" w:type="dxa"/>
          </w:tcPr>
          <w:p w14:paraId="6FE7BBBE" w14:textId="77777777" w:rsidR="005F29C2" w:rsidRDefault="005F29C2" w:rsidP="00305729">
            <w:pPr>
              <w:spacing w:before="100" w:after="100" w:line="240" w:lineRule="auto"/>
            </w:pPr>
            <w:r>
              <w:t>Дата заповнення</w:t>
            </w:r>
          </w:p>
          <w:p w14:paraId="3C45A666" w14:textId="7D6A3E5F" w:rsidR="00E4602B" w:rsidRPr="00E7052A" w:rsidRDefault="00E4602B" w:rsidP="00305729">
            <w:pPr>
              <w:spacing w:before="100" w:after="100" w:line="240" w:lineRule="auto"/>
            </w:pPr>
          </w:p>
        </w:tc>
        <w:tc>
          <w:tcPr>
            <w:tcW w:w="6910" w:type="dxa"/>
          </w:tcPr>
          <w:p w14:paraId="570D7B28" w14:textId="77777777" w:rsidR="00E4602B" w:rsidRPr="00E4602B" w:rsidRDefault="00E4602B" w:rsidP="00305729">
            <w:pPr>
              <w:spacing w:before="100" w:after="100" w:line="240" w:lineRule="auto"/>
            </w:pPr>
          </w:p>
        </w:tc>
      </w:tr>
    </w:tbl>
    <w:p w14:paraId="5344ECB2" w14:textId="26C1EECA" w:rsidR="00E4602B" w:rsidRPr="005F29C2" w:rsidRDefault="005F29C2" w:rsidP="00E4602B">
      <w:pPr>
        <w:outlineLvl w:val="0"/>
        <w:rPr>
          <w:b/>
          <w:sz w:val="32"/>
          <w:szCs w:val="32"/>
          <w:lang w:val="ru-RU"/>
        </w:rPr>
      </w:pPr>
      <w:r w:rsidRPr="005F29C2">
        <w:rPr>
          <w:b/>
          <w:sz w:val="32"/>
          <w:szCs w:val="32"/>
          <w:lang w:val="ru-RU"/>
        </w:rPr>
        <w:t>Контактна інформація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2B79A9" w14:paraId="73157330" w14:textId="77777777" w:rsidTr="00305729">
        <w:tc>
          <w:tcPr>
            <w:tcW w:w="2660" w:type="dxa"/>
          </w:tcPr>
          <w:p w14:paraId="163943DB" w14:textId="49D3A03C" w:rsidR="00D859DB" w:rsidRPr="00D859DB" w:rsidRDefault="005F29C2" w:rsidP="00305729">
            <w:pPr>
              <w:spacing w:before="100" w:after="100" w:line="240" w:lineRule="auto"/>
              <w:rPr>
                <w:lang w:val="ru-RU"/>
              </w:rPr>
            </w:pPr>
            <w:r>
              <w:t>Ім'я, прізвище:</w:t>
            </w:r>
          </w:p>
        </w:tc>
        <w:tc>
          <w:tcPr>
            <w:tcW w:w="6910" w:type="dxa"/>
          </w:tcPr>
          <w:p w14:paraId="2DECDE35" w14:textId="77777777" w:rsidR="00D859DB" w:rsidRPr="002B79A9" w:rsidRDefault="00D859DB" w:rsidP="00305729">
            <w:pPr>
              <w:spacing w:before="100" w:after="100" w:line="240" w:lineRule="auto"/>
            </w:pPr>
          </w:p>
        </w:tc>
      </w:tr>
      <w:tr w:rsidR="00D859DB" w:rsidRPr="005F29C2" w14:paraId="0919B67E" w14:textId="77777777" w:rsidTr="00305729">
        <w:tc>
          <w:tcPr>
            <w:tcW w:w="2660" w:type="dxa"/>
          </w:tcPr>
          <w:p w14:paraId="18F0F3C6" w14:textId="7C4B5BDE" w:rsidR="00D859DB" w:rsidRPr="00D859DB" w:rsidRDefault="005F29C2" w:rsidP="00305729">
            <w:pPr>
              <w:spacing w:before="100" w:after="100" w:line="240" w:lineRule="auto"/>
              <w:rPr>
                <w:lang w:val="ru-RU"/>
              </w:rPr>
            </w:pPr>
            <w:r w:rsidRPr="005F29C2">
              <w:rPr>
                <w:lang w:val="ru-RU"/>
              </w:rPr>
              <w:t>Назва компанії, бренду чи проєкту</w:t>
            </w:r>
          </w:p>
        </w:tc>
        <w:tc>
          <w:tcPr>
            <w:tcW w:w="6910" w:type="dxa"/>
          </w:tcPr>
          <w:p w14:paraId="6EC4A5CE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2B79A9" w14:paraId="165A1A70" w14:textId="77777777" w:rsidTr="00305729">
        <w:trPr>
          <w:trHeight w:val="58"/>
        </w:trPr>
        <w:tc>
          <w:tcPr>
            <w:tcW w:w="2660" w:type="dxa"/>
          </w:tcPr>
          <w:p w14:paraId="3A7AAD8E" w14:textId="77777777" w:rsidR="00D859DB" w:rsidRPr="00E7052A" w:rsidRDefault="00D859DB" w:rsidP="00305729">
            <w:pPr>
              <w:spacing w:before="100" w:after="100" w:line="240" w:lineRule="auto"/>
            </w:pPr>
            <w:r>
              <w:t>E-mail:</w:t>
            </w:r>
          </w:p>
        </w:tc>
        <w:tc>
          <w:tcPr>
            <w:tcW w:w="6910" w:type="dxa"/>
          </w:tcPr>
          <w:p w14:paraId="0F60F9C1" w14:textId="77777777" w:rsidR="00D859DB" w:rsidRPr="002B79A9" w:rsidRDefault="00D859DB" w:rsidP="00305729">
            <w:pPr>
              <w:spacing w:before="100" w:after="100" w:line="240" w:lineRule="auto"/>
            </w:pPr>
          </w:p>
        </w:tc>
      </w:tr>
      <w:tr w:rsidR="00E4602B" w:rsidRPr="002B79A9" w14:paraId="33BB0A5E" w14:textId="77777777" w:rsidTr="00305729">
        <w:tc>
          <w:tcPr>
            <w:tcW w:w="2660" w:type="dxa"/>
          </w:tcPr>
          <w:p w14:paraId="19B4EC71" w14:textId="77777777" w:rsidR="00E4602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r>
              <w:t>Телефон / Telegram:</w:t>
            </w:r>
          </w:p>
        </w:tc>
        <w:tc>
          <w:tcPr>
            <w:tcW w:w="6910" w:type="dxa"/>
          </w:tcPr>
          <w:p w14:paraId="4CDF75E7" w14:textId="77777777" w:rsidR="00E4602B" w:rsidRPr="002B79A9" w:rsidRDefault="00E4602B" w:rsidP="00305729">
            <w:pPr>
              <w:spacing w:before="100" w:after="100" w:line="240" w:lineRule="auto"/>
            </w:pPr>
          </w:p>
        </w:tc>
      </w:tr>
      <w:tr w:rsidR="00E4602B" w:rsidRPr="00E4602B" w14:paraId="121F470B" w14:textId="77777777" w:rsidTr="00305729">
        <w:tc>
          <w:tcPr>
            <w:tcW w:w="2660" w:type="dxa"/>
          </w:tcPr>
          <w:p w14:paraId="29897DC2" w14:textId="2ED735BF" w:rsidR="00E4602B" w:rsidRPr="00D859DB" w:rsidRDefault="005F29C2" w:rsidP="00D859DB">
            <w:pPr>
              <w:spacing w:before="100" w:after="100" w:line="240" w:lineRule="auto"/>
              <w:rPr>
                <w:lang w:val="ru-RU"/>
              </w:rPr>
            </w:pPr>
            <w:r>
              <w:t>Країна</w:t>
            </w:r>
          </w:p>
        </w:tc>
        <w:tc>
          <w:tcPr>
            <w:tcW w:w="6910" w:type="dxa"/>
          </w:tcPr>
          <w:p w14:paraId="1AAA4B81" w14:textId="77777777" w:rsidR="00E4602B" w:rsidRPr="00E4602B" w:rsidRDefault="00E4602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E4602B" w:rsidRPr="00D5496F" w14:paraId="7409577C" w14:textId="77777777" w:rsidTr="00D859DB">
        <w:trPr>
          <w:trHeight w:val="58"/>
        </w:trPr>
        <w:tc>
          <w:tcPr>
            <w:tcW w:w="2660" w:type="dxa"/>
          </w:tcPr>
          <w:p w14:paraId="54F526CB" w14:textId="77777777" w:rsidR="00E4602B" w:rsidRPr="00E7052A" w:rsidRDefault="00E4602B" w:rsidP="00305729">
            <w:pPr>
              <w:spacing w:before="100" w:after="100" w:line="240" w:lineRule="auto"/>
            </w:pPr>
          </w:p>
        </w:tc>
        <w:tc>
          <w:tcPr>
            <w:tcW w:w="6910" w:type="dxa"/>
          </w:tcPr>
          <w:p w14:paraId="5BDE239E" w14:textId="77777777" w:rsidR="00E4602B" w:rsidRPr="00D5496F" w:rsidRDefault="00E4602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56E3040" w14:textId="45646DB5" w:rsidR="00D859DB" w:rsidRPr="005F29C2" w:rsidRDefault="005F29C2" w:rsidP="00D859DB">
      <w:pPr>
        <w:outlineLvl w:val="0"/>
        <w:rPr>
          <w:b/>
          <w:sz w:val="32"/>
          <w:szCs w:val="32"/>
          <w:lang w:val="ru-RU"/>
        </w:rPr>
      </w:pPr>
      <w:r w:rsidRPr="005F29C2">
        <w:rPr>
          <w:b/>
          <w:sz w:val="32"/>
          <w:szCs w:val="32"/>
          <w:lang w:val="ru-RU"/>
        </w:rPr>
        <w:t>Цілі та завдання сайту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5F29C2" w14:paraId="5A0C96BD" w14:textId="77777777" w:rsidTr="00305729">
        <w:tc>
          <w:tcPr>
            <w:tcW w:w="2660" w:type="dxa"/>
          </w:tcPr>
          <w:p w14:paraId="0F3DD900" w14:textId="31ED3E02" w:rsidR="00D859DB" w:rsidRPr="00D859DB" w:rsidRDefault="00231F4C" w:rsidP="00305729">
            <w:pPr>
              <w:spacing w:before="100" w:after="100" w:line="240" w:lineRule="auto"/>
              <w:rPr>
                <w:lang w:val="ru-RU"/>
              </w:rPr>
            </w:pPr>
            <w:r w:rsidRPr="00231F4C">
              <w:rPr>
                <w:lang w:val="ru-RU"/>
              </w:rPr>
              <w:t>Навіщо вам сайт? (наприклад: залучення клієнтів, презентація послуг, онлайн-продажі тощо)</w:t>
            </w:r>
          </w:p>
        </w:tc>
        <w:tc>
          <w:tcPr>
            <w:tcW w:w="6910" w:type="dxa"/>
          </w:tcPr>
          <w:p w14:paraId="52BA8EFE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E4602B" w14:paraId="34700167" w14:textId="77777777" w:rsidTr="00305729">
        <w:tc>
          <w:tcPr>
            <w:tcW w:w="2660" w:type="dxa"/>
          </w:tcPr>
          <w:p w14:paraId="2FFFC327" w14:textId="74E0C8E2" w:rsidR="00D859DB" w:rsidRPr="00D859DB" w:rsidRDefault="00231F4C" w:rsidP="00305729">
            <w:pPr>
              <w:spacing w:before="100" w:after="100" w:line="240" w:lineRule="auto"/>
              <w:rPr>
                <w:lang w:val="ru-RU"/>
              </w:rPr>
            </w:pPr>
            <w:r>
              <w:t>Яких результатів ви очікуєте?</w:t>
            </w:r>
          </w:p>
        </w:tc>
        <w:tc>
          <w:tcPr>
            <w:tcW w:w="6910" w:type="dxa"/>
          </w:tcPr>
          <w:p w14:paraId="01EE77A1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47F2A2D0" w14:textId="77777777" w:rsidR="00E4602B" w:rsidRDefault="00E4602B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25CE09A" w14:textId="64CA34B2" w:rsidR="00D859DB" w:rsidRPr="00231F4C" w:rsidRDefault="00231F4C" w:rsidP="00D859DB">
      <w:pPr>
        <w:outlineLvl w:val="0"/>
        <w:rPr>
          <w:b/>
          <w:sz w:val="32"/>
          <w:szCs w:val="32"/>
          <w:lang w:val="ru-RU"/>
        </w:rPr>
      </w:pPr>
      <w:r w:rsidRPr="00231F4C">
        <w:rPr>
          <w:b/>
          <w:sz w:val="32"/>
          <w:szCs w:val="32"/>
          <w:lang w:val="ru-RU"/>
        </w:rPr>
        <w:t>Опишіть свою діяльність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5F29C2" w14:paraId="5B3013DB" w14:textId="77777777" w:rsidTr="00305729">
        <w:tc>
          <w:tcPr>
            <w:tcW w:w="2660" w:type="dxa"/>
          </w:tcPr>
          <w:p w14:paraId="00214206" w14:textId="6C5CB173" w:rsidR="00D859DB" w:rsidRPr="00D859DB" w:rsidRDefault="00231F4C" w:rsidP="00305729">
            <w:pPr>
              <w:spacing w:before="100" w:after="100" w:line="240" w:lineRule="auto"/>
              <w:rPr>
                <w:lang w:val="ru-RU"/>
              </w:rPr>
            </w:pPr>
            <w:r w:rsidRPr="00231F4C">
              <w:rPr>
                <w:lang w:val="ru-RU"/>
              </w:rPr>
              <w:t>Чим ви займаєтеся / що продаєте?</w:t>
            </w:r>
          </w:p>
        </w:tc>
        <w:tc>
          <w:tcPr>
            <w:tcW w:w="6910" w:type="dxa"/>
          </w:tcPr>
          <w:p w14:paraId="16EE9E00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5F29C2" w14:paraId="0B761448" w14:textId="77777777" w:rsidTr="00305729">
        <w:tc>
          <w:tcPr>
            <w:tcW w:w="2660" w:type="dxa"/>
          </w:tcPr>
          <w:p w14:paraId="5E76A70F" w14:textId="703736D0" w:rsidR="00D859DB" w:rsidRPr="00D859DB" w:rsidRDefault="00231F4C" w:rsidP="00305729">
            <w:pPr>
              <w:spacing w:before="100" w:after="100" w:line="240" w:lineRule="auto"/>
              <w:rPr>
                <w:lang w:val="ru-RU"/>
              </w:rPr>
            </w:pPr>
            <w:r w:rsidRPr="00231F4C">
              <w:rPr>
                <w:lang w:val="ru-RU"/>
              </w:rPr>
              <w:t>Хто ваша основна аудиторія (клієнти)?</w:t>
            </w:r>
          </w:p>
        </w:tc>
        <w:tc>
          <w:tcPr>
            <w:tcW w:w="6910" w:type="dxa"/>
          </w:tcPr>
          <w:p w14:paraId="08F3C916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4BF4C5FA" w14:textId="77777777" w:rsidR="00D859DB" w:rsidRDefault="00D859DB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404FF4D" w14:textId="7CB36237" w:rsidR="00D5496F" w:rsidRPr="00231F4C" w:rsidRDefault="00231F4C" w:rsidP="00D5496F">
      <w:pPr>
        <w:outlineLvl w:val="0"/>
        <w:rPr>
          <w:b/>
          <w:sz w:val="32"/>
          <w:szCs w:val="32"/>
          <w:lang w:val="ru-RU"/>
        </w:rPr>
      </w:pPr>
      <w:r w:rsidRPr="00231F4C">
        <w:rPr>
          <w:b/>
          <w:sz w:val="32"/>
          <w:szCs w:val="32"/>
          <w:lang w:val="ru-RU"/>
        </w:rPr>
        <w:lastRenderedPageBreak/>
        <w:t>Який проєкт вам ближче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5496F" w:rsidRPr="00D859DB" w14:paraId="24112BBF" w14:textId="77777777" w:rsidTr="00305729">
        <w:tc>
          <w:tcPr>
            <w:tcW w:w="2660" w:type="dxa"/>
          </w:tcPr>
          <w:p w14:paraId="0EC2FD86" w14:textId="722B95E0" w:rsidR="00D5496F" w:rsidRPr="00041285" w:rsidRDefault="00D5496F" w:rsidP="00305729">
            <w:pPr>
              <w:spacing w:before="100" w:after="100" w:line="240" w:lineRule="auto"/>
              <w:rPr>
                <w:lang w:val="ru-RU"/>
              </w:rPr>
            </w:pPr>
            <w:r>
              <w:rPr>
                <w:lang w:val="ru-RU"/>
              </w:rPr>
              <w:t>Лендинг</w:t>
            </w:r>
          </w:p>
        </w:tc>
        <w:tc>
          <w:tcPr>
            <w:tcW w:w="6910" w:type="dxa"/>
          </w:tcPr>
          <w:p w14:paraId="6984BB45" w14:textId="77777777" w:rsidR="00D5496F" w:rsidRPr="00D859D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5496F" w:rsidRPr="00E4602B" w14:paraId="20C19B2C" w14:textId="77777777" w:rsidTr="00305729">
        <w:trPr>
          <w:trHeight w:val="58"/>
        </w:trPr>
        <w:tc>
          <w:tcPr>
            <w:tcW w:w="2660" w:type="dxa"/>
          </w:tcPr>
          <w:p w14:paraId="41C80485" w14:textId="5E5F65E4" w:rsidR="00D5496F" w:rsidRPr="00041285" w:rsidRDefault="0009267E" w:rsidP="00305729">
            <w:pPr>
              <w:spacing w:before="100" w:after="100" w:line="240" w:lineRule="auto"/>
              <w:rPr>
                <w:lang w:val="ru-RU"/>
              </w:rPr>
            </w:pPr>
            <w:r>
              <w:t>Сайт-візитівка</w:t>
            </w:r>
          </w:p>
        </w:tc>
        <w:tc>
          <w:tcPr>
            <w:tcW w:w="6910" w:type="dxa"/>
          </w:tcPr>
          <w:p w14:paraId="31623CC2" w14:textId="77777777" w:rsidR="00D5496F" w:rsidRPr="00E4602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5496F" w:rsidRPr="00E4602B" w14:paraId="07DD1D4B" w14:textId="77777777" w:rsidTr="00305729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1B722A02" w14:textId="4C03FDF1" w:rsidR="00D5496F" w:rsidRPr="00041285" w:rsidRDefault="0009267E" w:rsidP="00305729">
            <w:pPr>
              <w:spacing w:before="100" w:after="100" w:line="240" w:lineRule="auto"/>
              <w:rPr>
                <w:lang w:val="ru-RU"/>
              </w:rPr>
            </w:pPr>
            <w:r w:rsidRPr="0009267E">
              <w:t>Багатосторінковий сайт</w:t>
            </w: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05C23E4F" w14:textId="77777777" w:rsidR="00D5496F" w:rsidRPr="00E4602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797FAF1" w14:textId="77777777" w:rsidR="00D5496F" w:rsidRDefault="00D5496F" w:rsidP="00D859DB">
      <w:pPr>
        <w:outlineLvl w:val="0"/>
        <w:rPr>
          <w:b/>
          <w:sz w:val="32"/>
          <w:szCs w:val="32"/>
          <w:lang w:val="ru-RU"/>
        </w:rPr>
      </w:pPr>
    </w:p>
    <w:p w14:paraId="085BEE07" w14:textId="1C6287C7" w:rsidR="00D859DB" w:rsidRPr="007748F8" w:rsidRDefault="007748F8" w:rsidP="00D859DB">
      <w:pPr>
        <w:outlineLvl w:val="0"/>
        <w:rPr>
          <w:b/>
          <w:sz w:val="32"/>
          <w:szCs w:val="32"/>
          <w:lang w:val="ru-RU"/>
        </w:rPr>
      </w:pPr>
      <w:r w:rsidRPr="007748F8">
        <w:rPr>
          <w:b/>
          <w:sz w:val="32"/>
          <w:szCs w:val="32"/>
          <w:lang w:val="ru-RU"/>
        </w:rPr>
        <w:t>Структура та контент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5F29C2" w14:paraId="52BF5D5B" w14:textId="77777777" w:rsidTr="00305729">
        <w:tc>
          <w:tcPr>
            <w:tcW w:w="2660" w:type="dxa"/>
          </w:tcPr>
          <w:p w14:paraId="49C72CBA" w14:textId="7DF97256" w:rsidR="00D859DB" w:rsidRPr="00041285" w:rsidRDefault="007748F8" w:rsidP="00305729">
            <w:pPr>
              <w:spacing w:before="100" w:after="100" w:line="240" w:lineRule="auto"/>
              <w:rPr>
                <w:lang w:val="ru-RU"/>
              </w:rPr>
            </w:pPr>
            <w:r w:rsidRPr="007748F8">
              <w:rPr>
                <w:lang w:val="ru-RU"/>
              </w:rPr>
              <w:t>Орієнтовна кількість сторінок / блоків (наприклад: Головна, Послуги, Контакти, Про нас...)</w:t>
            </w:r>
          </w:p>
        </w:tc>
        <w:tc>
          <w:tcPr>
            <w:tcW w:w="6910" w:type="dxa"/>
          </w:tcPr>
          <w:p w14:paraId="790BBF86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5F29C2" w14:paraId="4F98A520" w14:textId="77777777" w:rsidTr="00041285">
        <w:trPr>
          <w:trHeight w:val="58"/>
        </w:trPr>
        <w:tc>
          <w:tcPr>
            <w:tcW w:w="2660" w:type="dxa"/>
          </w:tcPr>
          <w:p w14:paraId="126D58A2" w14:textId="79C46BAD" w:rsidR="00D859DB" w:rsidRPr="00041285" w:rsidRDefault="007748F8" w:rsidP="00305729">
            <w:pPr>
              <w:spacing w:before="100" w:after="100" w:line="240" w:lineRule="auto"/>
              <w:rPr>
                <w:lang w:val="ru-RU"/>
              </w:rPr>
            </w:pPr>
            <w:r w:rsidRPr="007748F8">
              <w:rPr>
                <w:bCs/>
                <w:lang w:val="ru-RU"/>
              </w:rPr>
              <w:t>Чи є готові тексти та фото?</w:t>
            </w:r>
            <w:r w:rsidRPr="007748F8">
              <w:rPr>
                <w:lang w:val="ru-RU"/>
              </w:rPr>
              <w:t xml:space="preserve"> (якщо ні — можемо допомогти з наповненням за дод. оплату)</w:t>
            </w:r>
          </w:p>
        </w:tc>
        <w:tc>
          <w:tcPr>
            <w:tcW w:w="6910" w:type="dxa"/>
          </w:tcPr>
          <w:p w14:paraId="07EDF9E6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E039BC9" w14:textId="77777777" w:rsidR="00D859DB" w:rsidRDefault="00D859DB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5B7C3BB8" w14:textId="77777777" w:rsidR="00041285" w:rsidRPr="000A6284" w:rsidRDefault="00041285" w:rsidP="00041285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Дизайн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5F29C2" w14:paraId="2BC7C20D" w14:textId="77777777" w:rsidTr="00305729">
        <w:tc>
          <w:tcPr>
            <w:tcW w:w="2660" w:type="dxa"/>
          </w:tcPr>
          <w:p w14:paraId="480BE98B" w14:textId="28F34769" w:rsidR="00041285" w:rsidRPr="00041285" w:rsidRDefault="00971445" w:rsidP="00305729">
            <w:pPr>
              <w:spacing w:before="100" w:after="100" w:line="240" w:lineRule="auto"/>
              <w:rPr>
                <w:lang w:val="ru-RU"/>
              </w:rPr>
            </w:pPr>
            <w:r w:rsidRPr="00971445">
              <w:rPr>
                <w:lang w:val="ru-RU"/>
              </w:rPr>
              <w:t>Чи є у вас готовий дизайн / макет?</w:t>
            </w:r>
          </w:p>
        </w:tc>
        <w:tc>
          <w:tcPr>
            <w:tcW w:w="6910" w:type="dxa"/>
          </w:tcPr>
          <w:p w14:paraId="0C0B6253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5F29C2" w14:paraId="578333B5" w14:textId="77777777" w:rsidTr="00305729">
        <w:trPr>
          <w:trHeight w:val="58"/>
        </w:trPr>
        <w:tc>
          <w:tcPr>
            <w:tcW w:w="2660" w:type="dxa"/>
          </w:tcPr>
          <w:p w14:paraId="296C3388" w14:textId="1A63C1A5" w:rsidR="00041285" w:rsidRPr="00041285" w:rsidRDefault="00971445" w:rsidP="00305729">
            <w:pPr>
              <w:spacing w:before="100" w:after="100" w:line="240" w:lineRule="auto"/>
              <w:rPr>
                <w:lang w:val="ru-RU"/>
              </w:rPr>
            </w:pPr>
            <w:r w:rsidRPr="00971445">
              <w:rPr>
                <w:lang w:val="ru-RU"/>
              </w:rPr>
              <w:t>Якщо ні — бажаєте індивідуальний дизайн чи готовий шаблон під вашу нішу?</w:t>
            </w:r>
          </w:p>
        </w:tc>
        <w:tc>
          <w:tcPr>
            <w:tcW w:w="6910" w:type="dxa"/>
          </w:tcPr>
          <w:p w14:paraId="3701B4D5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5F29C2" w14:paraId="7AF44513" w14:textId="77777777" w:rsidTr="00041285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0C40383F" w14:textId="77777777" w:rsidR="00041285" w:rsidRDefault="009C6F59" w:rsidP="00305729">
            <w:pPr>
              <w:spacing w:before="100" w:after="100" w:line="240" w:lineRule="auto"/>
              <w:rPr>
                <w:lang w:val="ru-RU"/>
              </w:rPr>
            </w:pPr>
            <w:r w:rsidRPr="009C6F59">
              <w:rPr>
                <w:lang w:val="ru-RU"/>
              </w:rPr>
              <w:t>Приклади сайтів, які вам подобаються (2–3 посилання):</w:t>
            </w:r>
          </w:p>
          <w:p w14:paraId="08882A8A" w14:textId="54F31382" w:rsidR="004F67CB" w:rsidRPr="00041285" w:rsidRDefault="004F67CB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6AD4A614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080AD4D4" w14:textId="1F52CA87" w:rsidR="00041285" w:rsidRPr="004F67CB" w:rsidRDefault="004F67CB" w:rsidP="00041285">
      <w:pPr>
        <w:outlineLvl w:val="0"/>
        <w:rPr>
          <w:b/>
          <w:sz w:val="32"/>
          <w:szCs w:val="32"/>
          <w:lang w:val="ru-RU"/>
        </w:rPr>
      </w:pPr>
      <w:r w:rsidRPr="004F67CB">
        <w:rPr>
          <w:b/>
          <w:sz w:val="32"/>
          <w:szCs w:val="32"/>
          <w:lang w:val="ru-RU"/>
        </w:rPr>
        <w:t>Технічні деталі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5F29C2" w14:paraId="03275670" w14:textId="77777777" w:rsidTr="00305729">
        <w:tc>
          <w:tcPr>
            <w:tcW w:w="2660" w:type="dxa"/>
          </w:tcPr>
          <w:p w14:paraId="22938449" w14:textId="506C4E63" w:rsidR="00041285" w:rsidRPr="00041285" w:rsidRDefault="004F67CB" w:rsidP="00305729">
            <w:pPr>
              <w:spacing w:before="100" w:after="100" w:line="240" w:lineRule="auto"/>
              <w:rPr>
                <w:lang w:val="ru-RU"/>
              </w:rPr>
            </w:pPr>
            <w:r w:rsidRPr="004F67CB">
              <w:rPr>
                <w:lang w:val="ru-RU"/>
              </w:rPr>
              <w:t xml:space="preserve">Чи потрібна посадка на </w:t>
            </w:r>
            <w:r>
              <w:t>CMS</w:t>
            </w:r>
            <w:r w:rsidRPr="004F67CB">
              <w:rPr>
                <w:lang w:val="ru-RU"/>
              </w:rPr>
              <w:t xml:space="preserve"> </w:t>
            </w:r>
            <w:r>
              <w:t>WordPress</w:t>
            </w:r>
            <w:r w:rsidRPr="004F67CB">
              <w:rPr>
                <w:lang w:val="ru-RU"/>
              </w:rPr>
              <w:t>?</w:t>
            </w:r>
          </w:p>
        </w:tc>
        <w:tc>
          <w:tcPr>
            <w:tcW w:w="6910" w:type="dxa"/>
          </w:tcPr>
          <w:p w14:paraId="1046B200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5F29C2" w14:paraId="348202ED" w14:textId="77777777" w:rsidTr="00305729">
        <w:trPr>
          <w:trHeight w:val="58"/>
        </w:trPr>
        <w:tc>
          <w:tcPr>
            <w:tcW w:w="2660" w:type="dxa"/>
          </w:tcPr>
          <w:p w14:paraId="172BAF27" w14:textId="6CD73F06" w:rsidR="00041285" w:rsidRPr="00041285" w:rsidRDefault="004F67CB" w:rsidP="00305729">
            <w:pPr>
              <w:spacing w:before="100" w:after="100" w:line="240" w:lineRule="auto"/>
              <w:rPr>
                <w:lang w:val="ru-RU"/>
              </w:rPr>
            </w:pPr>
            <w:r w:rsidRPr="004F67CB">
              <w:rPr>
                <w:lang w:val="ru-RU"/>
              </w:rPr>
              <w:t xml:space="preserve">Чи потрібна форма зворотного зв'язку / заявок у </w:t>
            </w:r>
            <w:r>
              <w:t>Telegram</w:t>
            </w:r>
            <w:r w:rsidRPr="004F67CB">
              <w:rPr>
                <w:lang w:val="ru-RU"/>
              </w:rPr>
              <w:t>?</w:t>
            </w:r>
          </w:p>
        </w:tc>
        <w:tc>
          <w:tcPr>
            <w:tcW w:w="6910" w:type="dxa"/>
          </w:tcPr>
          <w:p w14:paraId="01EB21F2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5F29C2" w14:paraId="05586157" w14:textId="77777777" w:rsidTr="00305729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3E9733C3" w14:textId="77777777" w:rsidR="004F67CB" w:rsidRDefault="004F67CB" w:rsidP="00305729">
            <w:pPr>
              <w:spacing w:before="100" w:after="100" w:line="240" w:lineRule="auto"/>
              <w:rPr>
                <w:lang w:val="ru-RU"/>
              </w:rPr>
            </w:pPr>
            <w:r w:rsidRPr="004F67CB">
              <w:rPr>
                <w:lang w:val="ru-RU"/>
              </w:rPr>
              <w:lastRenderedPageBreak/>
              <w:t xml:space="preserve">Чи плануєте підключення </w:t>
            </w:r>
            <w:r>
              <w:t>Google</w:t>
            </w:r>
            <w:r w:rsidRPr="004F67CB">
              <w:rPr>
                <w:lang w:val="ru-RU"/>
              </w:rPr>
              <w:t xml:space="preserve"> </w:t>
            </w:r>
            <w:r>
              <w:t>Analytics</w:t>
            </w:r>
            <w:r w:rsidRPr="004F67CB">
              <w:rPr>
                <w:lang w:val="ru-RU"/>
              </w:rPr>
              <w:t xml:space="preserve">, рекламу чи </w:t>
            </w:r>
            <w:r>
              <w:t>SEO</w:t>
            </w:r>
            <w:r w:rsidRPr="004F67CB">
              <w:rPr>
                <w:lang w:val="ru-RU"/>
              </w:rPr>
              <w:t xml:space="preserve"> в майбутньому?</w:t>
            </w:r>
          </w:p>
          <w:p w14:paraId="7AB718E9" w14:textId="308A2416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5D43992E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A9B021A" w14:textId="3868D9ED" w:rsidR="00041285" w:rsidRPr="004F67CB" w:rsidRDefault="004F67CB" w:rsidP="00041285">
      <w:pPr>
        <w:outlineLvl w:val="0"/>
        <w:rPr>
          <w:b/>
          <w:sz w:val="32"/>
          <w:szCs w:val="32"/>
          <w:lang w:val="ru-RU"/>
        </w:rPr>
      </w:pPr>
      <w:r w:rsidRPr="004F67CB">
        <w:rPr>
          <w:b/>
          <w:sz w:val="32"/>
          <w:szCs w:val="32"/>
          <w:lang w:val="ru-RU"/>
        </w:rPr>
        <w:t>Бюджет і терміни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5F29C2" w14:paraId="3AC90BB5" w14:textId="77777777" w:rsidTr="00305729">
        <w:tc>
          <w:tcPr>
            <w:tcW w:w="2660" w:type="dxa"/>
          </w:tcPr>
          <w:p w14:paraId="17AC5B77" w14:textId="6F7EA308" w:rsidR="00041285" w:rsidRPr="00041285" w:rsidRDefault="004F67CB" w:rsidP="00305729">
            <w:pPr>
              <w:spacing w:before="100" w:after="100" w:line="240" w:lineRule="auto"/>
              <w:rPr>
                <w:lang w:val="ru-RU"/>
              </w:rPr>
            </w:pPr>
            <w:r w:rsidRPr="004F67CB">
              <w:rPr>
                <w:lang w:val="ru-RU"/>
              </w:rPr>
              <w:t>Орієнтовний бюджет (підсумкова вартість формується після уточнення завдань та структури сайту):</w:t>
            </w:r>
          </w:p>
        </w:tc>
        <w:tc>
          <w:tcPr>
            <w:tcW w:w="6910" w:type="dxa"/>
          </w:tcPr>
          <w:p w14:paraId="4A3DAAAA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E4602B" w14:paraId="72E072E6" w14:textId="77777777" w:rsidTr="00305729">
        <w:trPr>
          <w:trHeight w:val="58"/>
        </w:trPr>
        <w:tc>
          <w:tcPr>
            <w:tcW w:w="2660" w:type="dxa"/>
          </w:tcPr>
          <w:p w14:paraId="096D5B5F" w14:textId="77777777" w:rsidR="004F67CB" w:rsidRDefault="004F67CB" w:rsidP="00305729">
            <w:pPr>
              <w:spacing w:before="100" w:after="100" w:line="240" w:lineRule="auto"/>
            </w:pPr>
            <w:r>
              <w:t>Бажана дата запуску сайту:</w:t>
            </w:r>
          </w:p>
          <w:p w14:paraId="3080DD70" w14:textId="2271F915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</w:tcPr>
          <w:p w14:paraId="5ABBD4D2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7A4D000" w14:textId="28BCAEFC" w:rsidR="00041285" w:rsidRPr="004F67CB" w:rsidRDefault="004F67CB" w:rsidP="00041285">
      <w:pPr>
        <w:outlineLvl w:val="0"/>
        <w:rPr>
          <w:b/>
          <w:sz w:val="32"/>
          <w:szCs w:val="32"/>
          <w:lang w:val="ru-RU"/>
        </w:rPr>
      </w:pPr>
      <w:r w:rsidRPr="004F67CB">
        <w:rPr>
          <w:b/>
          <w:sz w:val="32"/>
          <w:szCs w:val="32"/>
          <w:lang w:val="ru-RU"/>
        </w:rPr>
        <w:t>Додаткові побажання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5F29C2" w14:paraId="6691C843" w14:textId="77777777" w:rsidTr="00305729">
        <w:tc>
          <w:tcPr>
            <w:tcW w:w="2660" w:type="dxa"/>
          </w:tcPr>
          <w:p w14:paraId="78CC5FF2" w14:textId="0CA6D078" w:rsidR="00041285" w:rsidRPr="00041285" w:rsidRDefault="004F67CB" w:rsidP="00305729">
            <w:pPr>
              <w:spacing w:before="100" w:after="100" w:line="240" w:lineRule="auto"/>
              <w:rPr>
                <w:lang w:val="ru-RU"/>
              </w:rPr>
            </w:pPr>
            <w:r w:rsidRPr="004F67CB">
              <w:rPr>
                <w:lang w:val="ru-RU"/>
              </w:rPr>
              <w:t>(будь-які деталі, ідеї, особливості проєкту)</w:t>
            </w:r>
          </w:p>
        </w:tc>
        <w:tc>
          <w:tcPr>
            <w:tcW w:w="6910" w:type="dxa"/>
          </w:tcPr>
          <w:p w14:paraId="5389BFD9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01BCA9C8" w14:textId="77777777" w:rsidR="00041285" w:rsidRDefault="00041285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3DC9FF4D" w14:textId="282EBC2E" w:rsidR="00041285" w:rsidRPr="00041285" w:rsidRDefault="004F67CB" w:rsidP="00041285">
      <w:pPr>
        <w:rPr>
          <w:rFonts w:ascii="Calibri" w:eastAsia="Times New Roman" w:hAnsi="Calibri" w:cs="Calibri"/>
          <w:color w:val="000000"/>
          <w:lang w:val="ru-RU"/>
        </w:rPr>
      </w:pPr>
      <w:r w:rsidRPr="004F67CB">
        <w:rPr>
          <w:lang w:val="ru-RU"/>
        </w:rPr>
        <w:t>Після заповнення, будь ласка, надішліть бриф на пошту:</w:t>
      </w:r>
      <w:bookmarkStart w:id="0" w:name="_GoBack"/>
      <w:bookmarkEnd w:id="0"/>
      <w:r w:rsidR="00041285" w:rsidRPr="00041285">
        <w:rPr>
          <w:lang w:val="ru-RU"/>
        </w:rPr>
        <w:br/>
      </w:r>
      <w:r w:rsidR="00041285" w:rsidRPr="00041285">
        <w:rPr>
          <w:rFonts w:ascii="Calibri" w:eastAsia="Times New Roman" w:hAnsi="Calibri" w:cs="Calibri"/>
          <w:color w:val="000000"/>
        </w:rPr>
        <w:t>sitewithsoul</w:t>
      </w:r>
      <w:r w:rsidR="00041285" w:rsidRPr="00041285">
        <w:rPr>
          <w:rFonts w:ascii="Calibri" w:eastAsia="Times New Roman" w:hAnsi="Calibri" w:cs="Calibri"/>
          <w:color w:val="000000"/>
          <w:lang w:val="ru-RU"/>
        </w:rPr>
        <w:t>@</w:t>
      </w:r>
      <w:r w:rsidR="00041285" w:rsidRPr="00041285">
        <w:rPr>
          <w:rFonts w:ascii="Calibri" w:eastAsia="Times New Roman" w:hAnsi="Calibri" w:cs="Calibri"/>
          <w:color w:val="000000"/>
        </w:rPr>
        <w:t>gmail</w:t>
      </w:r>
      <w:r w:rsidR="00041285" w:rsidRPr="00041285">
        <w:rPr>
          <w:rFonts w:ascii="Calibri" w:eastAsia="Times New Roman" w:hAnsi="Calibri" w:cs="Calibri"/>
          <w:color w:val="000000"/>
          <w:lang w:val="ru-RU"/>
        </w:rPr>
        <w:t>.</w:t>
      </w:r>
      <w:r w:rsidR="00041285" w:rsidRPr="00041285">
        <w:rPr>
          <w:rFonts w:ascii="Calibri" w:eastAsia="Times New Roman" w:hAnsi="Calibri" w:cs="Calibri"/>
          <w:color w:val="000000"/>
        </w:rPr>
        <w:t>com</w:t>
      </w:r>
    </w:p>
    <w:p w14:paraId="0953F5CF" w14:textId="77777777" w:rsidR="00041285" w:rsidRPr="00E4602B" w:rsidRDefault="00041285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sectPr w:rsidR="00041285" w:rsidRPr="00E460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2D"/>
    <w:rsid w:val="00041285"/>
    <w:rsid w:val="000462C0"/>
    <w:rsid w:val="0009267E"/>
    <w:rsid w:val="001E33D9"/>
    <w:rsid w:val="00231F4C"/>
    <w:rsid w:val="0039222D"/>
    <w:rsid w:val="004F67CB"/>
    <w:rsid w:val="005F29C2"/>
    <w:rsid w:val="006C3AC2"/>
    <w:rsid w:val="007748F8"/>
    <w:rsid w:val="00971445"/>
    <w:rsid w:val="009C6F59"/>
    <w:rsid w:val="00D5496F"/>
    <w:rsid w:val="00D859DB"/>
    <w:rsid w:val="00E4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1C30"/>
  <w15:chartTrackingRefBased/>
  <w15:docId w15:val="{2343D4B9-5B4C-4482-A288-B403148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1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2025-10-19T15:16:00Z</dcterms:created>
  <dcterms:modified xsi:type="dcterms:W3CDTF">2025-10-25T16:03:00Z</dcterms:modified>
</cp:coreProperties>
</file>