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0A89" w14:textId="4D1089AF" w:rsidR="00B52895" w:rsidRPr="001A0EE1" w:rsidRDefault="004F5FCE" w:rsidP="004F5FCE">
      <w:pPr>
        <w:rPr>
          <w:b/>
          <w:bCs/>
        </w:rPr>
      </w:pPr>
      <w:r w:rsidRPr="001A0EE1">
        <w:rPr>
          <w:b/>
          <w:bCs/>
        </w:rPr>
        <w:t>Date of calibration 03/24/2026</w:t>
      </w:r>
      <w:r w:rsidR="001A0EE1" w:rsidRPr="001A0EE1">
        <w:rPr>
          <w:b/>
          <w:bCs/>
        </w:rPr>
        <w:t xml:space="preserve"> - </w:t>
      </w:r>
      <w:r w:rsidRPr="001A0EE1">
        <w:rPr>
          <w:b/>
          <w:bCs/>
        </w:rPr>
        <w:t xml:space="preserve">Room </w:t>
      </w:r>
      <w:r w:rsidR="002B3B29">
        <w:rPr>
          <w:b/>
          <w:bCs/>
        </w:rPr>
        <w:t>T</w:t>
      </w:r>
      <w:r w:rsidRPr="001A0EE1">
        <w:rPr>
          <w:b/>
          <w:bCs/>
        </w:rPr>
        <w:t>emp</w:t>
      </w:r>
      <w:r w:rsidR="002B3B29">
        <w:rPr>
          <w:b/>
          <w:bCs/>
        </w:rPr>
        <w:t>erature</w:t>
      </w:r>
      <w:r w:rsidRPr="001A0EE1">
        <w:rPr>
          <w:b/>
          <w:bCs/>
        </w:rPr>
        <w:t xml:space="preserve"> DI Water</w:t>
      </w:r>
      <w:r w:rsidR="001A0EE1" w:rsidRPr="001A0EE1">
        <w:rPr>
          <w:b/>
          <w:bCs/>
        </w:rPr>
        <w:t xml:space="preserve"> - </w:t>
      </w:r>
      <w:r w:rsidR="00B52895" w:rsidRPr="001A0EE1">
        <w:rPr>
          <w:b/>
          <w:bCs/>
        </w:rPr>
        <w:t>Test #2</w:t>
      </w:r>
    </w:p>
    <w:p w14:paraId="7DA55CC8" w14:textId="7111B57C" w:rsidR="00B52895" w:rsidRDefault="00B52895" w:rsidP="004F5FCE">
      <w:r>
        <w:t xml:space="preserve">Rinse bucket </w:t>
      </w:r>
      <w:r w:rsidR="006476C4">
        <w:t>3 times</w:t>
      </w:r>
    </w:p>
    <w:p w14:paraId="08753B2D" w14:textId="74A7DF35" w:rsidR="006476C4" w:rsidRDefault="006476C4" w:rsidP="004F5FCE">
      <w:r>
        <w:t>Fill bucket with 5 L of water using a 1000 mL graduated cylinder</w:t>
      </w:r>
    </w:p>
    <w:p w14:paraId="3EC1DA64" w14:textId="739D93E5" w:rsidR="006476C4" w:rsidRDefault="006476C4" w:rsidP="004F5FCE">
      <w:r>
        <w:t xml:space="preserve">Launched the sensor using 1 second </w:t>
      </w:r>
      <w:proofErr w:type="gramStart"/>
      <w:r>
        <w:t>intervals</w:t>
      </w:r>
      <w:proofErr w:type="gramEnd"/>
      <w:r>
        <w:t xml:space="preserve"> </w:t>
      </w:r>
    </w:p>
    <w:p w14:paraId="4AC58A1C" w14:textId="26B1DEF9" w:rsidR="006476C4" w:rsidRDefault="006476C4" w:rsidP="004F5FCE">
      <w:r>
        <w:t>Rinse sensor with DI water before each salt addition</w:t>
      </w:r>
    </w:p>
    <w:p w14:paraId="3EF8F4E0" w14:textId="33FA193A" w:rsidR="006476C4" w:rsidRDefault="006476C4" w:rsidP="004F5FCE">
      <w:r>
        <w:t>Let the sensor sit in the water for 5 minutes to get baseline conductivity before any salt is added.</w:t>
      </w:r>
    </w:p>
    <w:p w14:paraId="029721AB" w14:textId="77777777" w:rsidR="006476C4" w:rsidRDefault="006476C4" w:rsidP="006476C4">
      <w:r>
        <w:t xml:space="preserve">Measure salt using Sartorius Lab Instruments </w:t>
      </w:r>
      <w:proofErr w:type="spellStart"/>
      <w:r>
        <w:t>Practum</w:t>
      </w:r>
      <w:proofErr w:type="spellEnd"/>
      <w:r>
        <w:t xml:space="preserve"> 124-1S scale </w:t>
      </w:r>
    </w:p>
    <w:p w14:paraId="7AF360A1" w14:textId="77777777" w:rsidR="006476C4" w:rsidRDefault="006476C4" w:rsidP="006476C4">
      <w:pPr>
        <w:pStyle w:val="ListParagraph"/>
        <w:numPr>
          <w:ilvl w:val="0"/>
          <w:numId w:val="2"/>
        </w:numPr>
      </w:pPr>
      <w:r>
        <w:t xml:space="preserve">Salt measured in 0.5 g increments </w:t>
      </w:r>
    </w:p>
    <w:p w14:paraId="6BC72D65" w14:textId="20CCDFAD" w:rsidR="006476C4" w:rsidRDefault="006476C4" w:rsidP="004F5FCE">
      <w:r>
        <w:t>After taking the baseline conductivity, we took the sensor out and read the data to check if the sensor was reading correctly</w:t>
      </w:r>
      <w:r w:rsidR="00725746">
        <w:t xml:space="preserve"> without stopping the logger</w:t>
      </w:r>
      <w:r>
        <w:t xml:space="preserve">. We then rinsed the sensor with DI water and added </w:t>
      </w:r>
      <w:r w:rsidR="00725746">
        <w:t>0.5</w:t>
      </w:r>
      <w:r>
        <w:t xml:space="preserve"> g of salt to the water. We stirred the water thoroughly before adding the sensor back into the bucket. </w:t>
      </w:r>
      <w:r w:rsidR="00725746">
        <w:t>We let the sensor sit for another 5 minutes before taking it out, rinsing the sensor with DI water and adding another 0.5 g of salt to the bucket. Again, we thoroughly stirred the water before adding the sensor back into the bucket.</w:t>
      </w:r>
      <w:r w:rsidR="000F53D4">
        <w:t xml:space="preserve"> We repeated these steps until 2 g of salt had been added to the water.</w:t>
      </w:r>
    </w:p>
    <w:p w14:paraId="165F78D4" w14:textId="408D95A3" w:rsidR="000F53D4" w:rsidRDefault="00FB7119" w:rsidP="004F5FCE">
      <w:r>
        <w:t>Gloves were worn when taking the sensor in and out of the water.</w:t>
      </w:r>
    </w:p>
    <w:p w14:paraId="289903F7" w14:textId="439358D9" w:rsidR="000F53D4" w:rsidRDefault="000F53D4" w:rsidP="004F5FCE">
      <w:r>
        <w:t xml:space="preserve">We then read out the data using </w:t>
      </w:r>
      <w:proofErr w:type="spellStart"/>
      <w:r>
        <w:t>HOBOware</w:t>
      </w:r>
      <w:proofErr w:type="spellEnd"/>
      <w:r>
        <w:t xml:space="preserve">. </w:t>
      </w:r>
    </w:p>
    <w:p w14:paraId="43B3446A" w14:textId="77777777" w:rsidR="006476C4" w:rsidRDefault="006476C4" w:rsidP="004F5F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121"/>
        <w:gridCol w:w="1133"/>
        <w:gridCol w:w="1210"/>
        <w:gridCol w:w="1273"/>
        <w:gridCol w:w="1321"/>
        <w:gridCol w:w="1227"/>
      </w:tblGrid>
      <w:tr w:rsidR="006476C4" w14:paraId="2BB5EE92" w14:textId="77777777" w:rsidTr="000B36A5">
        <w:tc>
          <w:tcPr>
            <w:tcW w:w="2065" w:type="dxa"/>
          </w:tcPr>
          <w:p w14:paraId="4FEF5E1A" w14:textId="77777777" w:rsidR="006476C4" w:rsidRDefault="006476C4" w:rsidP="000B36A5">
            <w:r>
              <w:t>Mass (g)</w:t>
            </w:r>
          </w:p>
        </w:tc>
        <w:tc>
          <w:tcPr>
            <w:tcW w:w="1121" w:type="dxa"/>
          </w:tcPr>
          <w:p w14:paraId="2CF9FD90" w14:textId="77777777" w:rsidR="006476C4" w:rsidRDefault="006476C4" w:rsidP="000B36A5">
            <w:r>
              <w:t>Water type</w:t>
            </w:r>
          </w:p>
        </w:tc>
        <w:tc>
          <w:tcPr>
            <w:tcW w:w="1133" w:type="dxa"/>
          </w:tcPr>
          <w:p w14:paraId="0D81494B" w14:textId="77777777" w:rsidR="006476C4" w:rsidRDefault="006476C4" w:rsidP="000B36A5">
            <w:r>
              <w:t>Water amount (L)</w:t>
            </w:r>
          </w:p>
        </w:tc>
        <w:tc>
          <w:tcPr>
            <w:tcW w:w="1210" w:type="dxa"/>
          </w:tcPr>
          <w:p w14:paraId="33E57CC4" w14:textId="77777777" w:rsidR="006476C4" w:rsidRDefault="006476C4" w:rsidP="000B36A5">
            <w:r>
              <w:t>Cal. Time (min)</w:t>
            </w:r>
          </w:p>
        </w:tc>
        <w:tc>
          <w:tcPr>
            <w:tcW w:w="1273" w:type="dxa"/>
          </w:tcPr>
          <w:p w14:paraId="05F03FBA" w14:textId="77777777" w:rsidR="006476C4" w:rsidRDefault="006476C4" w:rsidP="000B36A5">
            <w:r>
              <w:t>Approx. time of day</w:t>
            </w:r>
          </w:p>
        </w:tc>
        <w:tc>
          <w:tcPr>
            <w:tcW w:w="1321" w:type="dxa"/>
          </w:tcPr>
          <w:p w14:paraId="6CC971D9" w14:textId="77777777" w:rsidR="006476C4" w:rsidRDefault="006476C4" w:rsidP="000B36A5">
            <w:r>
              <w:t>Date of calibration</w:t>
            </w:r>
          </w:p>
        </w:tc>
        <w:tc>
          <w:tcPr>
            <w:tcW w:w="1227" w:type="dxa"/>
          </w:tcPr>
          <w:p w14:paraId="07218347" w14:textId="77777777" w:rsidR="006476C4" w:rsidRDefault="006476C4" w:rsidP="000B36A5">
            <w:r>
              <w:t>Notes</w:t>
            </w:r>
          </w:p>
        </w:tc>
      </w:tr>
      <w:tr w:rsidR="006476C4" w14:paraId="497E9729" w14:textId="77777777" w:rsidTr="000B36A5">
        <w:tc>
          <w:tcPr>
            <w:tcW w:w="2065" w:type="dxa"/>
          </w:tcPr>
          <w:p w14:paraId="7D8E1E38" w14:textId="77777777" w:rsidR="006476C4" w:rsidRDefault="006476C4" w:rsidP="000B36A5">
            <w:r>
              <w:t>0</w:t>
            </w:r>
          </w:p>
        </w:tc>
        <w:tc>
          <w:tcPr>
            <w:tcW w:w="1121" w:type="dxa"/>
          </w:tcPr>
          <w:p w14:paraId="502A399D" w14:textId="77777777" w:rsidR="006476C4" w:rsidRDefault="006476C4" w:rsidP="000B36A5">
            <w:r>
              <w:t>Room temp DI</w:t>
            </w:r>
          </w:p>
        </w:tc>
        <w:tc>
          <w:tcPr>
            <w:tcW w:w="1133" w:type="dxa"/>
          </w:tcPr>
          <w:p w14:paraId="7EF10BD5" w14:textId="77777777" w:rsidR="006476C4" w:rsidRDefault="006476C4" w:rsidP="000B36A5">
            <w:r>
              <w:t xml:space="preserve">5 </w:t>
            </w:r>
          </w:p>
        </w:tc>
        <w:tc>
          <w:tcPr>
            <w:tcW w:w="1210" w:type="dxa"/>
          </w:tcPr>
          <w:p w14:paraId="005FD561" w14:textId="77777777" w:rsidR="006476C4" w:rsidRDefault="006476C4" w:rsidP="000B36A5">
            <w:r>
              <w:t>5</w:t>
            </w:r>
          </w:p>
        </w:tc>
        <w:tc>
          <w:tcPr>
            <w:tcW w:w="1273" w:type="dxa"/>
          </w:tcPr>
          <w:p w14:paraId="7789AC66" w14:textId="78913CC2" w:rsidR="006476C4" w:rsidRDefault="006476C4" w:rsidP="000B36A5">
            <w:r>
              <w:t xml:space="preserve">11:33 </w:t>
            </w:r>
            <w:r w:rsidR="00725746">
              <w:t>– 11:39</w:t>
            </w:r>
          </w:p>
        </w:tc>
        <w:tc>
          <w:tcPr>
            <w:tcW w:w="1321" w:type="dxa"/>
          </w:tcPr>
          <w:p w14:paraId="77A7ADCE" w14:textId="77777777" w:rsidR="006476C4" w:rsidRDefault="006476C4" w:rsidP="000B36A5">
            <w:r>
              <w:t>3/24/2026</w:t>
            </w:r>
          </w:p>
        </w:tc>
        <w:tc>
          <w:tcPr>
            <w:tcW w:w="1227" w:type="dxa"/>
          </w:tcPr>
          <w:p w14:paraId="76C39D83" w14:textId="77777777" w:rsidR="006476C4" w:rsidRDefault="006476C4" w:rsidP="000B36A5"/>
        </w:tc>
      </w:tr>
      <w:tr w:rsidR="006476C4" w14:paraId="585EF3FC" w14:textId="77777777" w:rsidTr="000B36A5">
        <w:tc>
          <w:tcPr>
            <w:tcW w:w="2065" w:type="dxa"/>
          </w:tcPr>
          <w:p w14:paraId="1879E161" w14:textId="3FFA548E" w:rsidR="006476C4" w:rsidRDefault="00725746" w:rsidP="000B36A5">
            <w:r>
              <w:t>0.5105</w:t>
            </w:r>
          </w:p>
        </w:tc>
        <w:tc>
          <w:tcPr>
            <w:tcW w:w="1121" w:type="dxa"/>
          </w:tcPr>
          <w:p w14:paraId="16C805C8" w14:textId="77777777" w:rsidR="006476C4" w:rsidRDefault="006476C4" w:rsidP="000B36A5">
            <w:r>
              <w:t>Room temp DI</w:t>
            </w:r>
          </w:p>
        </w:tc>
        <w:tc>
          <w:tcPr>
            <w:tcW w:w="1133" w:type="dxa"/>
          </w:tcPr>
          <w:p w14:paraId="12927E55" w14:textId="77777777" w:rsidR="006476C4" w:rsidRDefault="006476C4" w:rsidP="000B36A5">
            <w:r>
              <w:t>5</w:t>
            </w:r>
          </w:p>
        </w:tc>
        <w:tc>
          <w:tcPr>
            <w:tcW w:w="1210" w:type="dxa"/>
          </w:tcPr>
          <w:p w14:paraId="190550F5" w14:textId="77777777" w:rsidR="006476C4" w:rsidRDefault="006476C4" w:rsidP="000B36A5">
            <w:r>
              <w:t>5</w:t>
            </w:r>
          </w:p>
        </w:tc>
        <w:tc>
          <w:tcPr>
            <w:tcW w:w="1273" w:type="dxa"/>
          </w:tcPr>
          <w:p w14:paraId="1CC1ED12" w14:textId="4B47D6A9" w:rsidR="006476C4" w:rsidRDefault="00725746" w:rsidP="000B36A5">
            <w:r>
              <w:t xml:space="preserve">11:42 – </w:t>
            </w:r>
          </w:p>
          <w:p w14:paraId="7BFF84D1" w14:textId="54A8EB92" w:rsidR="00725746" w:rsidRDefault="00725746" w:rsidP="000B36A5">
            <w:r>
              <w:t>11:</w:t>
            </w:r>
            <w:r w:rsidR="00B3023D">
              <w:t>47</w:t>
            </w:r>
          </w:p>
        </w:tc>
        <w:tc>
          <w:tcPr>
            <w:tcW w:w="1321" w:type="dxa"/>
          </w:tcPr>
          <w:p w14:paraId="14974083" w14:textId="77777777" w:rsidR="006476C4" w:rsidRDefault="006476C4" w:rsidP="000B36A5">
            <w:r>
              <w:t>3/24/2026</w:t>
            </w:r>
          </w:p>
        </w:tc>
        <w:tc>
          <w:tcPr>
            <w:tcW w:w="1227" w:type="dxa"/>
          </w:tcPr>
          <w:p w14:paraId="09929B5D" w14:textId="77777777" w:rsidR="006476C4" w:rsidRDefault="006476C4" w:rsidP="000B36A5"/>
        </w:tc>
      </w:tr>
      <w:tr w:rsidR="006476C4" w14:paraId="24CD4DEA" w14:textId="77777777" w:rsidTr="000B36A5">
        <w:tc>
          <w:tcPr>
            <w:tcW w:w="2065" w:type="dxa"/>
          </w:tcPr>
          <w:p w14:paraId="4DC2E309" w14:textId="614EBDDC" w:rsidR="006476C4" w:rsidRDefault="00B3023D" w:rsidP="000B36A5">
            <w:r>
              <w:t>1.0124 (+ 0.5019)</w:t>
            </w:r>
          </w:p>
        </w:tc>
        <w:tc>
          <w:tcPr>
            <w:tcW w:w="1121" w:type="dxa"/>
          </w:tcPr>
          <w:p w14:paraId="488CBDF7" w14:textId="77777777" w:rsidR="006476C4" w:rsidRDefault="006476C4" w:rsidP="000B36A5">
            <w:r>
              <w:t>Room temp DI</w:t>
            </w:r>
          </w:p>
        </w:tc>
        <w:tc>
          <w:tcPr>
            <w:tcW w:w="1133" w:type="dxa"/>
          </w:tcPr>
          <w:p w14:paraId="5A608392" w14:textId="77777777" w:rsidR="006476C4" w:rsidRDefault="006476C4" w:rsidP="000B36A5">
            <w:r>
              <w:t>5</w:t>
            </w:r>
          </w:p>
        </w:tc>
        <w:tc>
          <w:tcPr>
            <w:tcW w:w="1210" w:type="dxa"/>
          </w:tcPr>
          <w:p w14:paraId="43A465E2" w14:textId="77777777" w:rsidR="006476C4" w:rsidRDefault="006476C4" w:rsidP="000B36A5">
            <w:r>
              <w:t>5</w:t>
            </w:r>
          </w:p>
        </w:tc>
        <w:tc>
          <w:tcPr>
            <w:tcW w:w="1273" w:type="dxa"/>
          </w:tcPr>
          <w:p w14:paraId="14E573E2" w14:textId="0D478FD3" w:rsidR="002B6920" w:rsidRDefault="002B6920" w:rsidP="000B36A5">
            <w:r>
              <w:t>11:49 – 11:5</w:t>
            </w:r>
            <w:r w:rsidR="00FC15E1">
              <w:t>4</w:t>
            </w:r>
          </w:p>
        </w:tc>
        <w:tc>
          <w:tcPr>
            <w:tcW w:w="1321" w:type="dxa"/>
          </w:tcPr>
          <w:p w14:paraId="419B6457" w14:textId="77777777" w:rsidR="006476C4" w:rsidRDefault="006476C4" w:rsidP="000B36A5">
            <w:r>
              <w:t>3/24/2026</w:t>
            </w:r>
          </w:p>
        </w:tc>
        <w:tc>
          <w:tcPr>
            <w:tcW w:w="1227" w:type="dxa"/>
          </w:tcPr>
          <w:p w14:paraId="01654323" w14:textId="77777777" w:rsidR="006476C4" w:rsidRDefault="006476C4" w:rsidP="000B36A5"/>
        </w:tc>
      </w:tr>
      <w:tr w:rsidR="006476C4" w14:paraId="2091E20A" w14:textId="77777777" w:rsidTr="000B36A5">
        <w:tc>
          <w:tcPr>
            <w:tcW w:w="2065" w:type="dxa"/>
          </w:tcPr>
          <w:p w14:paraId="7332C653" w14:textId="43E51E0D" w:rsidR="006476C4" w:rsidRDefault="002B6920" w:rsidP="000B36A5">
            <w:r>
              <w:t>1.515 (+0.5026)</w:t>
            </w:r>
          </w:p>
        </w:tc>
        <w:tc>
          <w:tcPr>
            <w:tcW w:w="1121" w:type="dxa"/>
          </w:tcPr>
          <w:p w14:paraId="7DEF4BF5" w14:textId="77777777" w:rsidR="006476C4" w:rsidRDefault="006476C4" w:rsidP="000B36A5">
            <w:r>
              <w:t>Room temp DI</w:t>
            </w:r>
          </w:p>
        </w:tc>
        <w:tc>
          <w:tcPr>
            <w:tcW w:w="1133" w:type="dxa"/>
          </w:tcPr>
          <w:p w14:paraId="6041EA84" w14:textId="77777777" w:rsidR="006476C4" w:rsidRDefault="006476C4" w:rsidP="000B36A5">
            <w:r>
              <w:t>5</w:t>
            </w:r>
          </w:p>
        </w:tc>
        <w:tc>
          <w:tcPr>
            <w:tcW w:w="1210" w:type="dxa"/>
          </w:tcPr>
          <w:p w14:paraId="5BCEB52D" w14:textId="77777777" w:rsidR="006476C4" w:rsidRDefault="006476C4" w:rsidP="000B36A5">
            <w:r>
              <w:t>5</w:t>
            </w:r>
          </w:p>
        </w:tc>
        <w:tc>
          <w:tcPr>
            <w:tcW w:w="1273" w:type="dxa"/>
          </w:tcPr>
          <w:p w14:paraId="3279F29E" w14:textId="17082E4A" w:rsidR="006476C4" w:rsidRDefault="00FC15E1" w:rsidP="000B36A5">
            <w:r>
              <w:t xml:space="preserve">11:55 – </w:t>
            </w:r>
          </w:p>
          <w:p w14:paraId="2409566B" w14:textId="2AAE1C3A" w:rsidR="00FC15E1" w:rsidRDefault="00BE1190" w:rsidP="000B36A5">
            <w:r>
              <w:t>12:00</w:t>
            </w:r>
          </w:p>
        </w:tc>
        <w:tc>
          <w:tcPr>
            <w:tcW w:w="1321" w:type="dxa"/>
          </w:tcPr>
          <w:p w14:paraId="1544FCE6" w14:textId="77777777" w:rsidR="006476C4" w:rsidRDefault="006476C4" w:rsidP="000B36A5">
            <w:r>
              <w:t>3/24/2026</w:t>
            </w:r>
          </w:p>
        </w:tc>
        <w:tc>
          <w:tcPr>
            <w:tcW w:w="1227" w:type="dxa"/>
          </w:tcPr>
          <w:p w14:paraId="12A6B59C" w14:textId="77777777" w:rsidR="006476C4" w:rsidRDefault="006476C4" w:rsidP="000B36A5"/>
        </w:tc>
      </w:tr>
      <w:tr w:rsidR="006476C4" w14:paraId="3EB15A00" w14:textId="77777777" w:rsidTr="000B36A5">
        <w:trPr>
          <w:trHeight w:val="422"/>
        </w:trPr>
        <w:tc>
          <w:tcPr>
            <w:tcW w:w="2065" w:type="dxa"/>
          </w:tcPr>
          <w:p w14:paraId="17994E3C" w14:textId="6614AB81" w:rsidR="006476C4" w:rsidRDefault="00FC15E1" w:rsidP="000B36A5">
            <w:r>
              <w:t>2.0165 (+0.5015)</w:t>
            </w:r>
          </w:p>
        </w:tc>
        <w:tc>
          <w:tcPr>
            <w:tcW w:w="1121" w:type="dxa"/>
          </w:tcPr>
          <w:p w14:paraId="6F5B1AE7" w14:textId="77777777" w:rsidR="006476C4" w:rsidRDefault="006476C4" w:rsidP="000B36A5">
            <w:r>
              <w:t>Room temp DI</w:t>
            </w:r>
          </w:p>
        </w:tc>
        <w:tc>
          <w:tcPr>
            <w:tcW w:w="1133" w:type="dxa"/>
          </w:tcPr>
          <w:p w14:paraId="1523F839" w14:textId="77777777" w:rsidR="006476C4" w:rsidRDefault="006476C4" w:rsidP="000B36A5">
            <w:r>
              <w:t xml:space="preserve">5 </w:t>
            </w:r>
          </w:p>
        </w:tc>
        <w:tc>
          <w:tcPr>
            <w:tcW w:w="1210" w:type="dxa"/>
          </w:tcPr>
          <w:p w14:paraId="1FF65031" w14:textId="77777777" w:rsidR="006476C4" w:rsidRDefault="006476C4" w:rsidP="000B36A5">
            <w:r>
              <w:t>5</w:t>
            </w:r>
          </w:p>
        </w:tc>
        <w:tc>
          <w:tcPr>
            <w:tcW w:w="1273" w:type="dxa"/>
          </w:tcPr>
          <w:p w14:paraId="2ECF3F0A" w14:textId="53D80A5B" w:rsidR="006476C4" w:rsidRDefault="00BE1190" w:rsidP="000B36A5">
            <w:r>
              <w:t xml:space="preserve">12:01 – </w:t>
            </w:r>
          </w:p>
          <w:p w14:paraId="0DEED387" w14:textId="6F3B1783" w:rsidR="00BE1190" w:rsidRDefault="000F53D4" w:rsidP="000B36A5">
            <w:r>
              <w:t>12:07</w:t>
            </w:r>
          </w:p>
        </w:tc>
        <w:tc>
          <w:tcPr>
            <w:tcW w:w="1321" w:type="dxa"/>
          </w:tcPr>
          <w:p w14:paraId="1E35924D" w14:textId="77777777" w:rsidR="006476C4" w:rsidRDefault="006476C4" w:rsidP="000B36A5">
            <w:r>
              <w:t>3/24/2026</w:t>
            </w:r>
          </w:p>
        </w:tc>
        <w:tc>
          <w:tcPr>
            <w:tcW w:w="1227" w:type="dxa"/>
          </w:tcPr>
          <w:p w14:paraId="083A468E" w14:textId="77777777" w:rsidR="006476C4" w:rsidRDefault="006476C4" w:rsidP="000B36A5"/>
        </w:tc>
      </w:tr>
    </w:tbl>
    <w:p w14:paraId="779FFE65" w14:textId="77777777" w:rsidR="006476C4" w:rsidRDefault="006476C4" w:rsidP="004F5FCE"/>
    <w:sectPr w:rsidR="00647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46089"/>
    <w:multiLevelType w:val="hybridMultilevel"/>
    <w:tmpl w:val="C13CA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F1D0A"/>
    <w:multiLevelType w:val="hybridMultilevel"/>
    <w:tmpl w:val="41D29770"/>
    <w:lvl w:ilvl="0" w:tplc="017A14A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418666">
    <w:abstractNumId w:val="0"/>
  </w:num>
  <w:num w:numId="2" w16cid:durableId="1750930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CF"/>
    <w:rsid w:val="000E57C8"/>
    <w:rsid w:val="000F53D4"/>
    <w:rsid w:val="001A0EE1"/>
    <w:rsid w:val="002B3B29"/>
    <w:rsid w:val="002B6920"/>
    <w:rsid w:val="003212CF"/>
    <w:rsid w:val="004F5FCE"/>
    <w:rsid w:val="005B0E66"/>
    <w:rsid w:val="006476C4"/>
    <w:rsid w:val="006C7671"/>
    <w:rsid w:val="00725746"/>
    <w:rsid w:val="00815EDD"/>
    <w:rsid w:val="00964C18"/>
    <w:rsid w:val="00A32546"/>
    <w:rsid w:val="00B3023D"/>
    <w:rsid w:val="00B52895"/>
    <w:rsid w:val="00BE1190"/>
    <w:rsid w:val="00FB7119"/>
    <w:rsid w:val="00FC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AAFC"/>
  <w15:chartTrackingRefBased/>
  <w15:docId w15:val="{B04BB29B-68EC-460C-AF8A-5DC5CBA91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2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5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Lena</dc:creator>
  <cp:keywords/>
  <dc:description/>
  <cp:lastModifiedBy>Nelson, Lena</cp:lastModifiedBy>
  <cp:revision>9</cp:revision>
  <dcterms:created xsi:type="dcterms:W3CDTF">2026-03-24T16:36:00Z</dcterms:created>
  <dcterms:modified xsi:type="dcterms:W3CDTF">2026-05-01T02:00:00Z</dcterms:modified>
</cp:coreProperties>
</file>