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3B83F" w14:textId="77777777" w:rsidR="00C30443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4</w:t>
      </w:r>
    </w:p>
    <w:p w14:paraId="06601ADD" w14:textId="77777777" w:rsidR="00C30443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1</w:t>
      </w:r>
    </w:p>
    <w:p w14:paraId="2FF338D3" w14:textId="77777777" w:rsidR="00C30443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Цель:</w:t>
      </w:r>
    </w:p>
    <w:p w14:paraId="20D7B465" w14:textId="77777777" w:rsidR="00C30443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программу, которая получает с клавиатуры массив, находит максимальный элемент в массиве и выводит массив в обратном порядке.</w:t>
      </w:r>
    </w:p>
    <w:p w14:paraId="0E3053F2" w14:textId="77777777" w:rsidR="00C30443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программу, которая заменяет все нулевые элементы на среднее арифметическое всех элементов массива.</w:t>
      </w:r>
    </w:p>
    <w:p w14:paraId="6F1128CD" w14:textId="77777777" w:rsidR="00C30443" w:rsidRDefault="00C30443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574207" w14:textId="77777777" w:rsidR="00C30443" w:rsidRDefault="00000000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Блок-схема</w:t>
      </w:r>
    </w:p>
    <w:p w14:paraId="2E8CBC45" w14:textId="77777777" w:rsidR="00C30443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21B6529" wp14:editId="70048805">
            <wp:extent cx="2819400" cy="3999281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9992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8E31583" wp14:editId="3ABD3083">
            <wp:extent cx="2805113" cy="406003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40600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F5F9C" w14:textId="77777777" w:rsidR="00C30443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Программа на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python</w:t>
      </w:r>
      <w:proofErr w:type="spellEnd"/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C30443" w:rsidRPr="00CB0583" w14:paraId="237912F4" w14:textId="77777777">
        <w:tc>
          <w:tcPr>
            <w:tcW w:w="9029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3C2E9" w14:textId="77777777" w:rsidR="00C30443" w:rsidRPr="00CB05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B0583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from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array </w:t>
            </w:r>
            <w:r w:rsidRPr="00CB0583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import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array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CB0583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CB0583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():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proofErr w:type="spellStart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arr</w:t>
            </w:r>
            <w:proofErr w:type="spellEnd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= array(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</w:t>
            </w:r>
            <w:proofErr w:type="spellStart"/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, [])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n = input(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": "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CB0583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try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CB0583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CB0583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n.split</w:t>
            </w:r>
            <w:proofErr w:type="spellEnd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(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", "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):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lastRenderedPageBreak/>
              <w:t xml:space="preserve">            </w:t>
            </w:r>
            <w:proofErr w:type="spellStart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arr.append</w:t>
            </w:r>
            <w:proofErr w:type="spellEnd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(int(</w:t>
            </w:r>
            <w:proofErr w:type="spellStart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))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CB0583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except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(</w:t>
            </w:r>
            <w:proofErr w:type="spellStart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ValueError</w:t>
            </w:r>
            <w:proofErr w:type="spellEnd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proofErr w:type="spellStart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OverflowError</w:t>
            </w:r>
            <w:proofErr w:type="spellEnd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):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</w:t>
            </w:r>
            <w:r w:rsidRPr="00CB0583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</w:t>
            </w:r>
            <w:proofErr w:type="spellStart"/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ValueError</w:t>
            </w:r>
            <w:proofErr w:type="spellEnd"/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: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Можно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вводить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только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32-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битные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целые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числа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через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запятую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!"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CB0583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f"</w:t>
            </w:r>
            <w:r w:rsidRPr="00CB0583"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  <w:lang w:val="en-US"/>
              </w:rPr>
              <w:t>{max(</w:t>
            </w:r>
            <w:proofErr w:type="spellStart"/>
            <w:r w:rsidRPr="00CB0583"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  <w:lang w:val="en-US"/>
              </w:rPr>
              <w:t>arr</w:t>
            </w:r>
            <w:proofErr w:type="spellEnd"/>
            <w:r w:rsidRPr="00CB0583"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  <w:lang w:val="en-US"/>
              </w:rPr>
              <w:t>)}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\n</w:t>
            </w:r>
            <w:r w:rsidRPr="00CB0583"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  <w:lang w:val="en-US"/>
              </w:rPr>
              <w:t>{</w:t>
            </w:r>
            <w:proofErr w:type="spellStart"/>
            <w:r w:rsidRPr="00CB0583"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  <w:lang w:val="en-US"/>
              </w:rPr>
              <w:t>arr</w:t>
            </w:r>
            <w:proofErr w:type="spellEnd"/>
            <w:r w:rsidRPr="00CB0583"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  <w:lang w:val="en-US"/>
              </w:rPr>
              <w:t>[::</w:t>
            </w:r>
            <w:r w:rsidRPr="00CB0583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CB0583"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  <w:lang w:val="en-US"/>
              </w:rPr>
              <w:t>]}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CB0583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CB0583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task2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():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proofErr w:type="spellStart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arr</w:t>
            </w:r>
            <w:proofErr w:type="spellEnd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= array(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"d"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, [])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n = input(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": "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CB0583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try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CB0583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CB0583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n.split</w:t>
            </w:r>
            <w:proofErr w:type="spellEnd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(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", "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):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    </w:t>
            </w:r>
            <w:proofErr w:type="spellStart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arr.append</w:t>
            </w:r>
            <w:proofErr w:type="spellEnd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(float(</w:t>
            </w:r>
            <w:proofErr w:type="spellStart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))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CB0583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except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(</w:t>
            </w:r>
            <w:proofErr w:type="spellStart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ValueError</w:t>
            </w:r>
            <w:proofErr w:type="spellEnd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proofErr w:type="spellStart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OverflowError</w:t>
            </w:r>
            <w:proofErr w:type="spellEnd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):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CB0583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</w:t>
            </w:r>
            <w:proofErr w:type="spellStart"/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ValueError</w:t>
            </w:r>
            <w:proofErr w:type="spellEnd"/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: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Можно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вводить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только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64-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битные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числа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через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запятую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!"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average = sum(</w:t>
            </w:r>
            <w:proofErr w:type="spellStart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arr</w:t>
            </w:r>
            <w:proofErr w:type="spellEnd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) / </w:t>
            </w:r>
            <w:proofErr w:type="spellStart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len</w:t>
            </w:r>
            <w:proofErr w:type="spellEnd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(</w:t>
            </w:r>
            <w:proofErr w:type="spellStart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arr</w:t>
            </w:r>
            <w:proofErr w:type="spellEnd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print(average)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CB0583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CB0583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range(</w:t>
            </w:r>
            <w:proofErr w:type="spellStart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len</w:t>
            </w:r>
            <w:proofErr w:type="spellEnd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(</w:t>
            </w:r>
            <w:proofErr w:type="spellStart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arr</w:t>
            </w:r>
            <w:proofErr w:type="spellEnd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)):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CB0583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if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arr</w:t>
            </w:r>
            <w:proofErr w:type="spellEnd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[</w:t>
            </w:r>
            <w:proofErr w:type="spellStart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] == </w:t>
            </w:r>
            <w:r w:rsidRPr="00CB0583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    </w:t>
            </w:r>
            <w:proofErr w:type="spellStart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arr</w:t>
            </w:r>
            <w:proofErr w:type="spellEnd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[</w:t>
            </w:r>
            <w:proofErr w:type="spellStart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 = average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    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CB0583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arr</w:t>
            </w:r>
            <w:proofErr w:type="spellEnd"/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CB0583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if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__name__ == </w:t>
            </w:r>
            <w:r w:rsidRPr="00CB0583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"__main__"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CB0583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print(task2())</w:t>
            </w:r>
          </w:p>
        </w:tc>
      </w:tr>
    </w:tbl>
    <w:p w14:paraId="76D8D7DB" w14:textId="77777777" w:rsidR="00C30443" w:rsidRPr="00CB0583" w:rsidRDefault="00C3044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7DDD5C1" w14:textId="77777777" w:rsidR="00C30443" w:rsidRPr="00CB0583" w:rsidRDefault="00C30443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45E4E38" w14:textId="77777777" w:rsidR="00C30443" w:rsidRPr="00CB0583" w:rsidRDefault="00C30443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0EB6CA0" w14:textId="77777777" w:rsidR="00C30443" w:rsidRPr="00CB0583" w:rsidRDefault="00C30443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2B2E507" w14:textId="77777777" w:rsidR="00C30443" w:rsidRPr="00CB0583" w:rsidRDefault="00C30443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4093283" w14:textId="77777777" w:rsidR="00C30443" w:rsidRPr="00CB0583" w:rsidRDefault="00C30443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FE378EB" w14:textId="77777777" w:rsidR="00C30443" w:rsidRPr="00CB0583" w:rsidRDefault="00C30443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4A2CB75" w14:textId="77777777" w:rsidR="00C30443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Github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репозиторий</w:t>
      </w:r>
    </w:p>
    <w:p w14:paraId="7463F32F" w14:textId="145249E0" w:rsidR="00C30443" w:rsidRDefault="00CB0583">
      <w:pPr>
        <w:rPr>
          <w:rFonts w:ascii="Times New Roman" w:eastAsia="Times New Roman" w:hAnsi="Times New Roman" w:cs="Times New Roman"/>
          <w:sz w:val="28"/>
          <w:szCs w:val="28"/>
        </w:rPr>
      </w:pPr>
      <w:r w:rsidRPr="00CB0583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3E8DB76" wp14:editId="587D8363">
            <wp:extent cx="5733415" cy="2835275"/>
            <wp:effectExtent l="0" t="0" r="63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4E4E" w14:textId="77777777" w:rsidR="00C30443" w:rsidRDefault="00C3044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49E678" w14:textId="77777777" w:rsidR="00C30443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Изучили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массивы и функцию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split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C3044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D40B12"/>
    <w:multiLevelType w:val="multilevel"/>
    <w:tmpl w:val="BEE606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3503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443"/>
    <w:rsid w:val="004C49D2"/>
    <w:rsid w:val="00C30443"/>
    <w:rsid w:val="00CB0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2F123"/>
  <w15:docId w15:val="{BCA008E1-AD75-43A6-AB9E-C0CD5DAF2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sfsfs fsfsf</cp:lastModifiedBy>
  <cp:revision>2</cp:revision>
  <dcterms:created xsi:type="dcterms:W3CDTF">2025-11-24T05:45:00Z</dcterms:created>
  <dcterms:modified xsi:type="dcterms:W3CDTF">2025-11-24T05:45:00Z</dcterms:modified>
</cp:coreProperties>
</file>