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92885F" w14:textId="77777777" w:rsidR="00B872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Лабораторная работа 6</w:t>
      </w:r>
    </w:p>
    <w:p w14:paraId="09868300" w14:textId="77777777" w:rsidR="00B872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Вариант 1</w:t>
      </w:r>
    </w:p>
    <w:p w14:paraId="085C4C5A" w14:textId="77777777" w:rsidR="00B872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57E9D8C2" w14:textId="77777777" w:rsidR="00B8726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Написать программу, которая вычисляет сумму и число положительных элементов матрицы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A[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N, N], находящихся над главной диагональю.</w:t>
      </w:r>
    </w:p>
    <w:p w14:paraId="412D6FEE" w14:textId="77777777" w:rsidR="00B8726B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программу, которая находит в каждой строке матрицы максимальный и минимальный элементы и поменяет их с первым и последним элементами строки.</w:t>
      </w:r>
    </w:p>
    <w:p w14:paraId="072BD50E" w14:textId="77777777" w:rsidR="00B8726B" w:rsidRDefault="00B8726B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7993A86" w14:textId="77777777" w:rsidR="00B8726B" w:rsidRDefault="00000000">
      <w:pPr>
        <w:ind w:left="7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Блок-схема</w:t>
      </w:r>
    </w:p>
    <w:p w14:paraId="0C67089D" w14:textId="77777777" w:rsidR="00B872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1B95F99" wp14:editId="2F952B67">
            <wp:extent cx="5731200" cy="35433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23205" w14:textId="77777777" w:rsidR="00B8726B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Программа на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python</w:t>
      </w:r>
      <w:proofErr w:type="spellEnd"/>
    </w:p>
    <w:tbl>
      <w:tblPr>
        <w:tblStyle w:val="a5"/>
        <w:tblW w:w="0" w:type="auto"/>
        <w:tblInd w:w="0" w:type="dxa"/>
        <w:tblLayout w:type="fixed"/>
        <w:tblLook w:val="0600" w:firstRow="0" w:lastRow="0" w:firstColumn="0" w:lastColumn="0" w:noHBand="1" w:noVBand="1"/>
      </w:tblPr>
      <w:tblGrid>
        <w:gridCol w:w="9029"/>
      </w:tblGrid>
      <w:tr w:rsidR="00B8726B" w:rsidRPr="00607297" w14:paraId="27A35608" w14:textId="77777777">
        <w:tc>
          <w:tcPr>
            <w:tcW w:w="9029" w:type="dxa"/>
            <w:shd w:val="clear" w:color="auto" w:fill="FAFAF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5D27E" w14:textId="77777777" w:rsidR="00B8726B" w:rsidRPr="006072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</w:pP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def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  <w:lang w:val="en-US"/>
              </w:rPr>
              <w:t>task1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(a):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summ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count =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item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enumerate(a):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item[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 &gt;=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summ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+= item[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count +=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f"</w:t>
            </w:r>
            <w:r w:rsidRPr="0060729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{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summ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}</w:t>
            </w:r>
            <w:r w:rsidRPr="0060729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E45649"/>
                <w:sz w:val="28"/>
                <w:szCs w:val="28"/>
                <w:shd w:val="clear" w:color="auto" w:fill="FAFAFA"/>
                <w:lang w:val="en-US"/>
              </w:rPr>
              <w:t>{count}</w:t>
            </w:r>
            <w:r w:rsidRPr="0060729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"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lastRenderedPageBreak/>
              <w:t>def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4078F2"/>
                <w:sz w:val="28"/>
                <w:szCs w:val="28"/>
                <w:shd w:val="clear" w:color="auto" w:fill="FAFAFA"/>
                <w:lang w:val="en-US"/>
              </w:rPr>
              <w:t>task2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(b):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for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in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b: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minimum_element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i.index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(min(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))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first_element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 = min(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minimum_element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first_element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maximum_element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i.index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(max(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))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last_element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 = max(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)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i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[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maximum_element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] = </w:t>
            </w:r>
            <w:proofErr w:type="spell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last_element</w:t>
            </w:r>
            <w:proofErr w:type="spellEnd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            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</w:t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return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b</w:t>
            </w:r>
          </w:p>
          <w:p w14:paraId="1A68FC19" w14:textId="77777777" w:rsidR="00B8726B" w:rsidRPr="006072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</w:pP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>b = [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</w:t>
            </w:r>
            <w:proofErr w:type="gramStart"/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  [</w:t>
            </w:r>
            <w:proofErr w:type="gramEnd"/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13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90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0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2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323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23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],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[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-12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-213213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32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, </w:t>
            </w:r>
            <w:r w:rsidRPr="00607297">
              <w:rPr>
                <w:rFonts w:ascii="Consolas" w:eastAsia="Consolas" w:hAnsi="Consolas" w:cs="Consolas"/>
                <w:b/>
                <w:color w:val="986801"/>
                <w:sz w:val="28"/>
                <w:szCs w:val="28"/>
                <w:shd w:val="clear" w:color="auto" w:fill="FAFAFA"/>
                <w:lang w:val="en-US"/>
              </w:rPr>
              <w:t>-21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]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>]</w:t>
            </w:r>
          </w:p>
          <w:p w14:paraId="489C1A22" w14:textId="77777777" w:rsidR="00B8726B" w:rsidRPr="006072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</w:r>
            <w:r w:rsidRPr="00607297">
              <w:rPr>
                <w:rFonts w:ascii="Consolas" w:eastAsia="Consolas" w:hAnsi="Consolas" w:cs="Consolas"/>
                <w:b/>
                <w:color w:val="A626A4"/>
                <w:sz w:val="28"/>
                <w:szCs w:val="28"/>
                <w:shd w:val="clear" w:color="auto" w:fill="FAFAFA"/>
                <w:lang w:val="en-US"/>
              </w:rPr>
              <w:t>if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 xml:space="preserve"> __name__ == </w:t>
            </w:r>
            <w:r w:rsidRPr="00607297">
              <w:rPr>
                <w:rFonts w:ascii="Consolas" w:eastAsia="Consolas" w:hAnsi="Consolas" w:cs="Consolas"/>
                <w:b/>
                <w:color w:val="50A14F"/>
                <w:sz w:val="28"/>
                <w:szCs w:val="28"/>
                <w:shd w:val="clear" w:color="auto" w:fill="FAFAFA"/>
                <w:lang w:val="en-US"/>
              </w:rPr>
              <w:t>"__main__"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t>:</w:t>
            </w:r>
            <w:r w:rsidRPr="00607297">
              <w:rPr>
                <w:rFonts w:ascii="Consolas" w:eastAsia="Consolas" w:hAnsi="Consolas" w:cs="Consolas"/>
                <w:b/>
                <w:color w:val="383A42"/>
                <w:sz w:val="28"/>
                <w:szCs w:val="28"/>
                <w:shd w:val="clear" w:color="auto" w:fill="FAFAFA"/>
                <w:lang w:val="en-US"/>
              </w:rPr>
              <w:br/>
              <w:t xml:space="preserve">    print(task2(b))</w:t>
            </w:r>
          </w:p>
        </w:tc>
      </w:tr>
    </w:tbl>
    <w:p w14:paraId="402835EA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1A93702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3B0423C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BE9D0F7" w14:textId="77777777" w:rsidR="00B8726B" w:rsidRPr="00607297" w:rsidRDefault="00B8726B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4024D0D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752C3D8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D2FD9F6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7FC97773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EF862BF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9F12FD9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44C5786A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66A95984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09DC0316" w14:textId="77777777" w:rsidR="00B8726B" w:rsidRPr="00607297" w:rsidRDefault="00B8726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86F0635" w14:textId="77777777" w:rsidR="00B8726B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Github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репозиторий</w:t>
      </w:r>
    </w:p>
    <w:p w14:paraId="364E0755" w14:textId="2E05E19C" w:rsidR="00B8726B" w:rsidRDefault="00607297">
      <w:pPr>
        <w:rPr>
          <w:rFonts w:ascii="Times New Roman" w:eastAsia="Times New Roman" w:hAnsi="Times New Roman" w:cs="Times New Roman"/>
          <w:sz w:val="28"/>
          <w:szCs w:val="28"/>
        </w:rPr>
      </w:pPr>
      <w:r w:rsidRPr="0060729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2ACF9E9" wp14:editId="651B0174">
            <wp:extent cx="5733415" cy="2835275"/>
            <wp:effectExtent l="0" t="0" r="63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C06D1" w14:textId="77777777" w:rsidR="00B8726B" w:rsidRDefault="00B8726B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1E6FF2" w14:textId="77777777" w:rsidR="00B8726B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Вывод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: Изучили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массивы, индексы и функцию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enumerate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B872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40796"/>
    <w:multiLevelType w:val="multilevel"/>
    <w:tmpl w:val="6B4016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5161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26B"/>
    <w:rsid w:val="004C49D2"/>
    <w:rsid w:val="00607297"/>
    <w:rsid w:val="00B8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0F7CB"/>
  <w15:docId w15:val="{BCA008E1-AD75-43A6-AB9E-C0CD5DAF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sfsfs fsfsf</cp:lastModifiedBy>
  <cp:revision>2</cp:revision>
  <dcterms:created xsi:type="dcterms:W3CDTF">2025-11-24T05:47:00Z</dcterms:created>
  <dcterms:modified xsi:type="dcterms:W3CDTF">2025-11-24T05:47:00Z</dcterms:modified>
</cp:coreProperties>
</file>