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3E" w:rsidRPr="00377EC3" w:rsidRDefault="00377EC3" w:rsidP="00377EC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7EC3">
        <w:rPr>
          <w:rFonts w:ascii="Times New Roman" w:hAnsi="Times New Roman" w:cs="Times New Roman"/>
          <w:sz w:val="32"/>
          <w:szCs w:val="32"/>
        </w:rPr>
        <w:t>Лабораторная работа № 1  “</w:t>
      </w:r>
      <w:r w:rsidRPr="00377EC3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377EC3">
        <w:rPr>
          <w:rFonts w:ascii="Times New Roman" w:hAnsi="Times New Roman" w:cs="Times New Roman"/>
          <w:sz w:val="32"/>
          <w:szCs w:val="32"/>
        </w:rPr>
        <w:t xml:space="preserve"> </w:t>
      </w:r>
      <w:r w:rsidRPr="00377EC3">
        <w:rPr>
          <w:rFonts w:ascii="Times New Roman" w:hAnsi="Times New Roman" w:cs="Times New Roman"/>
          <w:sz w:val="32"/>
          <w:szCs w:val="32"/>
          <w:lang w:val="en-US"/>
        </w:rPr>
        <w:t>Story</w:t>
      </w:r>
      <w:r w:rsidRPr="00377EC3">
        <w:rPr>
          <w:rFonts w:ascii="Times New Roman" w:hAnsi="Times New Roman" w:cs="Times New Roman"/>
          <w:sz w:val="32"/>
          <w:szCs w:val="32"/>
        </w:rPr>
        <w:t xml:space="preserve">” Утилита архивации </w:t>
      </w:r>
      <w:r w:rsidRPr="00377EC3">
        <w:rPr>
          <w:rFonts w:ascii="Times New Roman" w:hAnsi="Times New Roman" w:cs="Times New Roman"/>
          <w:sz w:val="32"/>
          <w:szCs w:val="32"/>
          <w:lang w:val="en-US"/>
        </w:rPr>
        <w:t>Zipper</w:t>
      </w:r>
    </w:p>
    <w:p w:rsidR="00377EC3" w:rsidRDefault="00377EC3" w:rsidP="002862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пользователь</w:t>
      </w:r>
      <w:r w:rsidR="0028626C" w:rsidRPr="0028626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я хочу сжимать данные</w:t>
      </w:r>
      <w:r w:rsidRPr="00377EC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для того</w:t>
      </w:r>
      <w:r w:rsidRPr="00377EC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чтобы экономить место на диске.</w:t>
      </w:r>
    </w:p>
    <w:p w:rsidR="00377EC3" w:rsidRDefault="00377EC3" w:rsidP="002862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пользователь</w:t>
      </w:r>
      <w:r w:rsidR="0028626C" w:rsidRPr="0028626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я хочу разархивировать файл-архив</w:t>
      </w:r>
      <w:r w:rsidRPr="00377EC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для того</w:t>
      </w:r>
      <w:r w:rsidRPr="00377EC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что бы </w:t>
      </w:r>
      <w:r w:rsidR="0028626C">
        <w:rPr>
          <w:rFonts w:ascii="Times New Roman" w:hAnsi="Times New Roman" w:cs="Times New Roman"/>
          <w:sz w:val="32"/>
          <w:szCs w:val="32"/>
        </w:rPr>
        <w:t>воспроизвести</w:t>
      </w:r>
      <w:r>
        <w:rPr>
          <w:rFonts w:ascii="Times New Roman" w:hAnsi="Times New Roman" w:cs="Times New Roman"/>
          <w:sz w:val="32"/>
          <w:szCs w:val="32"/>
        </w:rPr>
        <w:t xml:space="preserve"> их в первоначальном виде без искажений.</w:t>
      </w:r>
    </w:p>
    <w:p w:rsidR="00377EC3" w:rsidRDefault="00377EC3" w:rsidP="002862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пользователь</w:t>
      </w:r>
      <w:r w:rsidR="0028626C" w:rsidRPr="0028626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я хочу иметь возможность</w:t>
      </w:r>
      <w:r w:rsidR="0028626C">
        <w:rPr>
          <w:rFonts w:ascii="Times New Roman" w:hAnsi="Times New Roman" w:cs="Times New Roman"/>
          <w:sz w:val="32"/>
          <w:szCs w:val="32"/>
        </w:rPr>
        <w:t xml:space="preserve"> архивировать файлы (текст</w:t>
      </w:r>
      <w:r w:rsidR="0028626C" w:rsidRPr="0028626C">
        <w:rPr>
          <w:rFonts w:ascii="Times New Roman" w:hAnsi="Times New Roman" w:cs="Times New Roman"/>
          <w:sz w:val="32"/>
          <w:szCs w:val="32"/>
        </w:rPr>
        <w:t xml:space="preserve">, </w:t>
      </w:r>
      <w:r w:rsidR="0028626C">
        <w:rPr>
          <w:rFonts w:ascii="Times New Roman" w:hAnsi="Times New Roman" w:cs="Times New Roman"/>
          <w:sz w:val="32"/>
          <w:szCs w:val="32"/>
        </w:rPr>
        <w:t>фото</w:t>
      </w:r>
      <w:r w:rsidR="0028626C" w:rsidRPr="0028626C">
        <w:rPr>
          <w:rFonts w:ascii="Times New Roman" w:hAnsi="Times New Roman" w:cs="Times New Roman"/>
          <w:sz w:val="32"/>
          <w:szCs w:val="32"/>
        </w:rPr>
        <w:t xml:space="preserve">, </w:t>
      </w:r>
      <w:r w:rsidR="0028626C">
        <w:rPr>
          <w:rFonts w:ascii="Times New Roman" w:hAnsi="Times New Roman" w:cs="Times New Roman"/>
          <w:sz w:val="32"/>
          <w:szCs w:val="32"/>
        </w:rPr>
        <w:t>видео) для того</w:t>
      </w:r>
      <w:r w:rsidR="0028626C" w:rsidRPr="0028626C">
        <w:rPr>
          <w:rFonts w:ascii="Times New Roman" w:hAnsi="Times New Roman" w:cs="Times New Roman"/>
          <w:sz w:val="32"/>
          <w:szCs w:val="32"/>
        </w:rPr>
        <w:t xml:space="preserve">, </w:t>
      </w:r>
      <w:r w:rsidR="0028626C">
        <w:rPr>
          <w:rFonts w:ascii="Times New Roman" w:hAnsi="Times New Roman" w:cs="Times New Roman"/>
          <w:sz w:val="32"/>
          <w:szCs w:val="32"/>
        </w:rPr>
        <w:t>чтобы иметь больше вариантов использования моего приложения.</w:t>
      </w:r>
    </w:p>
    <w:p w:rsidR="0028626C" w:rsidRDefault="0028626C" w:rsidP="002862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пользователь</w:t>
      </w:r>
      <w:r w:rsidRPr="0028626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я хочу архивировать несколько файлов одновременно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получая единый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файл-архив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для того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чтобы более удобно размещать связанные друг с другом файлы.</w:t>
      </w:r>
    </w:p>
    <w:p w:rsidR="0028626C" w:rsidRDefault="0028626C" w:rsidP="002862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пользователь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 хочу защищать данные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содержащиеся в архиве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помощью пароля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чтобы никто кроме меня не получил к ним доступ.</w:t>
      </w:r>
    </w:p>
    <w:p w:rsidR="0028626C" w:rsidRPr="00377EC3" w:rsidRDefault="0028626C" w:rsidP="002862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пользователь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 хочу иметь возможность выбирать режим работы программы</w:t>
      </w:r>
      <w:r w:rsidRPr="0028626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GUI</w:t>
      </w:r>
      <w:r w:rsidRPr="0028626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CLI</w:t>
      </w:r>
      <w:r w:rsidRPr="0028626C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для моего удобства.</w:t>
      </w:r>
    </w:p>
    <w:sectPr w:rsidR="0028626C" w:rsidRPr="00377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CA6"/>
    <w:multiLevelType w:val="hybridMultilevel"/>
    <w:tmpl w:val="573A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C3"/>
    <w:rsid w:val="000708E6"/>
    <w:rsid w:val="001B3DB7"/>
    <w:rsid w:val="00221A0B"/>
    <w:rsid w:val="00267D3A"/>
    <w:rsid w:val="0028626C"/>
    <w:rsid w:val="00304CB7"/>
    <w:rsid w:val="003376B3"/>
    <w:rsid w:val="00377EC3"/>
    <w:rsid w:val="003D5396"/>
    <w:rsid w:val="0054317B"/>
    <w:rsid w:val="00786F8E"/>
    <w:rsid w:val="007E1D96"/>
    <w:rsid w:val="007F1D3E"/>
    <w:rsid w:val="00823639"/>
    <w:rsid w:val="00831CEC"/>
    <w:rsid w:val="00881C0F"/>
    <w:rsid w:val="008C297A"/>
    <w:rsid w:val="009A3CC8"/>
    <w:rsid w:val="00A774D9"/>
    <w:rsid w:val="00AD216D"/>
    <w:rsid w:val="00C01625"/>
    <w:rsid w:val="00C345E0"/>
    <w:rsid w:val="00CF1DE9"/>
    <w:rsid w:val="00CF4966"/>
    <w:rsid w:val="00D02616"/>
    <w:rsid w:val="00D704D7"/>
    <w:rsid w:val="00DF2ACD"/>
    <w:rsid w:val="00F318A1"/>
    <w:rsid w:val="00F770D7"/>
    <w:rsid w:val="00FE2585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1</cp:revision>
  <dcterms:created xsi:type="dcterms:W3CDTF">2016-06-14T15:55:00Z</dcterms:created>
  <dcterms:modified xsi:type="dcterms:W3CDTF">2016-06-14T16:22:00Z</dcterms:modified>
</cp:coreProperties>
</file>