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596D9A" w14:paraId="0AE2F2AD" wp14:textId="20537D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9596D9A" w:rsidR="79596D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Technological Requirement (Hardware and Software)</w:t>
      </w:r>
    </w:p>
    <w:p xmlns:wp14="http://schemas.microsoft.com/office/word/2010/wordml" w:rsidP="79596D9A" w14:paraId="47A18F7C" wp14:textId="6BA663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Minimum Requirements:</w:t>
      </w:r>
    </w:p>
    <w:p xmlns:wp14="http://schemas.microsoft.com/office/word/2010/wordml" w:rsidP="79596D9A" w14:paraId="7ECED37F" wp14:textId="6B50E0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CPU: Intel i3 6</w:t>
      </w: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Generation</w:t>
      </w:r>
    </w:p>
    <w:p xmlns:wp14="http://schemas.microsoft.com/office/word/2010/wordml" w:rsidP="79596D9A" w14:paraId="09BFF69A" wp14:textId="152EA7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RAM: 4 GB</w:t>
      </w:r>
    </w:p>
    <w:p xmlns:wp14="http://schemas.microsoft.com/office/word/2010/wordml" w:rsidP="79596D9A" w14:paraId="5D5E902A" wp14:textId="552D7E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HDD: 4 GB</w:t>
      </w:r>
    </w:p>
    <w:p xmlns:wp14="http://schemas.microsoft.com/office/word/2010/wordml" w:rsidP="79596D9A" w14:paraId="18154833" wp14:textId="0F9C83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OS: At least Windows 8 32-bit or higher</w:t>
      </w:r>
    </w:p>
    <w:p xmlns:wp14="http://schemas.microsoft.com/office/word/2010/wordml" w:rsidP="79596D9A" w14:paraId="44C22C2E" wp14:textId="139699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GPU: Integrated Graphics</w:t>
      </w:r>
    </w:p>
    <w:p xmlns:wp14="http://schemas.microsoft.com/office/word/2010/wordml" w:rsidP="79596D9A" w14:paraId="1254DFEB" wp14:textId="5633E2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9596D9A" w14:paraId="11D637A8" wp14:textId="50F717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Recommended Requirements:</w:t>
      </w:r>
    </w:p>
    <w:p xmlns:wp14="http://schemas.microsoft.com/office/word/2010/wordml" w:rsidP="79596D9A" w14:paraId="30BF4FA8" wp14:textId="0E4A85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CPU: Intel i5 6</w:t>
      </w: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Generation</w:t>
      </w:r>
    </w:p>
    <w:p xmlns:wp14="http://schemas.microsoft.com/office/word/2010/wordml" w:rsidP="79596D9A" w14:paraId="53A3BB7E" wp14:textId="1B0D90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RAM: 8 GB</w:t>
      </w:r>
    </w:p>
    <w:p xmlns:wp14="http://schemas.microsoft.com/office/word/2010/wordml" w:rsidP="79596D9A" w14:paraId="2094B63A" wp14:textId="2F9449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HDD: 6 GB</w:t>
      </w:r>
    </w:p>
    <w:p xmlns:wp14="http://schemas.microsoft.com/office/word/2010/wordml" w:rsidP="79596D9A" w14:paraId="6050D22F" wp14:textId="4EDCDA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OS: Windows 10 64-bit</w:t>
      </w:r>
    </w:p>
    <w:p xmlns:wp14="http://schemas.microsoft.com/office/word/2010/wordml" w:rsidP="79596D9A" w14:paraId="4F73273D" wp14:textId="23B688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GPU: 256 VRAM</w:t>
      </w:r>
    </w:p>
    <w:p xmlns:wp14="http://schemas.microsoft.com/office/word/2010/wordml" w:rsidP="79596D9A" w14:paraId="520059B0" wp14:textId="569AAC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596D9A" w:rsidR="79596D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Others: Current Anti-virus package</w:t>
      </w:r>
    </w:p>
    <w:p xmlns:wp14="http://schemas.microsoft.com/office/word/2010/wordml" w:rsidP="79596D9A" w14:paraId="19C2F793" wp14:textId="6E6757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9596D9A" w14:paraId="2C078E63" wp14:textId="7808C3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AC8499"/>
    <w:rsid w:val="47AC8499"/>
    <w:rsid w:val="7959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8499"/>
  <w15:chartTrackingRefBased/>
  <w15:docId w15:val="{BE5E96C3-6183-4DB0-8D8C-0A91F3BE0D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2021-10-28T02:44:18.4197735Z</dcterms:created>
  <dcterms:modified xsi:type="dcterms:W3CDTF">2021-10-28T03:02:26.2099785Z</dcterms:modified>
  <dc:creator>Brandell Reyes</dc:creator>
  <lastModifiedBy>Brandell Reyes</lastModifiedBy>
</coreProperties>
</file>