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F33A" w14:textId="77777777" w:rsidR="00864CDD" w:rsidRDefault="00864CDD" w:rsidP="00864CDD">
      <w:r>
        <w:t>FUNDAMENTALS_SO3</w:t>
      </w:r>
    </w:p>
    <w:p w14:paraId="2C05C074" w14:textId="77777777" w:rsidR="00864CDD" w:rsidRDefault="00864CDD" w:rsidP="00864CDD"/>
    <w:p w14:paraId="73B4E772" w14:textId="77777777" w:rsidR="00864CDD" w:rsidRDefault="00864CDD" w:rsidP="00864CDD"/>
    <w:p w14:paraId="7E20014A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2CDE5DE8" w14:textId="77777777" w:rsidR="00864CDD" w:rsidRDefault="00864CDD" w:rsidP="00864CDD">
      <w:r>
        <w:t>1. Ready to go</w:t>
      </w:r>
    </w:p>
    <w:p w14:paraId="69C56804" w14:textId="77777777" w:rsidR="00864CDD" w:rsidRDefault="00864CDD" w:rsidP="00864CDD">
      <w:r>
        <w:t>1-1. LMS 200% 활용하기</w:t>
      </w:r>
    </w:p>
    <w:p w14:paraId="55346061" w14:textId="77777777" w:rsidR="00864CDD" w:rsidRDefault="00864CDD" w:rsidP="00864CDD">
      <w:r>
        <w:t>1-2. 안녕, 우분투</w:t>
      </w:r>
    </w:p>
    <w:p w14:paraId="55625DE7" w14:textId="77777777" w:rsidR="00864CDD" w:rsidRDefault="00864CDD" w:rsidP="00864CDD">
      <w:r>
        <w:t xml:space="preserve">1-3. </w:t>
      </w:r>
      <w:proofErr w:type="spellStart"/>
      <w:r>
        <w:t>삐빅</w:t>
      </w:r>
      <w:proofErr w:type="spellEnd"/>
      <w:r>
        <w:t>! 환경 구성 나와라, 오버</w:t>
      </w:r>
    </w:p>
    <w:p w14:paraId="39B939A4" w14:textId="77777777" w:rsidR="00864CDD" w:rsidRDefault="00864CDD" w:rsidP="00864CDD">
      <w:r>
        <w:t>1-4. 커널 실행하기</w:t>
      </w:r>
    </w:p>
    <w:p w14:paraId="11E51070" w14:textId="77777777" w:rsidR="00864CDD" w:rsidRDefault="00864CDD" w:rsidP="00864CDD">
      <w:r>
        <w:t>1-5. 코드 실행 확인하기</w:t>
      </w:r>
    </w:p>
    <w:p w14:paraId="1BB45395" w14:textId="77777777" w:rsidR="00864CDD" w:rsidRDefault="00864CDD" w:rsidP="00864CDD"/>
    <w:p w14:paraId="6FF74C20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7D304F06" w14:textId="77777777" w:rsidR="00864CDD" w:rsidRDefault="00864CDD" w:rsidP="00864CDD">
      <w:r>
        <w:t>2. 인공지능 개발자가 되기 위한 위대한 첫 걸음</w:t>
      </w:r>
    </w:p>
    <w:p w14:paraId="41548C7F" w14:textId="77777777" w:rsidR="00864CDD" w:rsidRDefault="00864CDD" w:rsidP="00864CDD"/>
    <w:p w14:paraId="639EAC97" w14:textId="77777777" w:rsidR="00864CDD" w:rsidRDefault="00864CDD" w:rsidP="00864CDD">
      <w:r>
        <w:t>2-1. 인공지능 개발자가 되기 위한 위대한 첫 걸음</w:t>
      </w:r>
    </w:p>
    <w:p w14:paraId="59500F7F" w14:textId="77777777" w:rsidR="00864CDD" w:rsidRDefault="00864CDD" w:rsidP="00864CDD">
      <w:r>
        <w:t xml:space="preserve">AIFFEL 온라인 LMS에서는 학생 여러분의 편의를 위해 클라우드 </w:t>
      </w:r>
      <w:proofErr w:type="gramStart"/>
      <w:r>
        <w:t xml:space="preserve">컨테이너 </w:t>
      </w:r>
      <w:proofErr w:type="spellStart"/>
      <w:r>
        <w:t>를</w:t>
      </w:r>
      <w:proofErr w:type="spellEnd"/>
      <w:proofErr w:type="gramEnd"/>
      <w:r>
        <w:t xml:space="preserve"> 제공하고 있습니다</w:t>
      </w:r>
    </w:p>
    <w:p w14:paraId="6F6F5187" w14:textId="77777777" w:rsidR="00864CDD" w:rsidRDefault="00864CDD" w:rsidP="00864CDD">
      <w:r>
        <w:rPr>
          <w:rFonts w:hint="eastAsia"/>
        </w:rPr>
        <w:t>개인</w:t>
      </w:r>
      <w:r>
        <w:t xml:space="preserve"> PC(Ubuntu 20.04.3, Python 3.9.7, TensorFlow 2.6.0 설치)</w:t>
      </w:r>
    </w:p>
    <w:p w14:paraId="1C979272" w14:textId="77777777" w:rsidR="00864CDD" w:rsidRDefault="00864CDD" w:rsidP="00864CDD">
      <w:r>
        <w:rPr>
          <w:rFonts w:hint="eastAsia"/>
        </w:rPr>
        <w:t>공식</w:t>
      </w:r>
      <w:r>
        <w:t xml:space="preserve"> </w:t>
      </w:r>
      <w:proofErr w:type="spellStart"/>
      <w:r>
        <w:t>텐서플로우</w:t>
      </w:r>
      <w:proofErr w:type="spellEnd"/>
      <w:r>
        <w:t xml:space="preserve"> 문서 Effective TensorFlow 2 | TensorFlow Core https://www.tensorflow.org/guide/effective_tf2</w:t>
      </w:r>
    </w:p>
    <w:p w14:paraId="7DD9D030" w14:textId="77777777" w:rsidR="00864CDD" w:rsidRDefault="00864CDD" w:rsidP="00864CDD"/>
    <w:p w14:paraId="2814CB28" w14:textId="77777777" w:rsidR="00864CDD" w:rsidRDefault="00864CDD" w:rsidP="00864CDD">
      <w:r>
        <w:t xml:space="preserve">2-2. 까만 화면에 흰 글씨, 해커만 쓰는 거 </w:t>
      </w:r>
      <w:proofErr w:type="spellStart"/>
      <w:r>
        <w:t>아니냐고</w:t>
      </w:r>
      <w:proofErr w:type="spellEnd"/>
      <w:r>
        <w:t>? 나도 쓸 수 있다!</w:t>
      </w:r>
    </w:p>
    <w:p w14:paraId="40C291FA" w14:textId="77777777" w:rsidR="00864CDD" w:rsidRDefault="00864CDD" w:rsidP="00864CDD">
      <w:r>
        <w:rPr>
          <w:rFonts w:hint="eastAsia"/>
        </w:rPr>
        <w:t>터미널</w:t>
      </w:r>
      <w:r>
        <w:t xml:space="preserve">(Terminal) 터미널 환경을 우리는 CLI(Command Line Interface) 라고 합니다. </w:t>
      </w:r>
    </w:p>
    <w:p w14:paraId="0366F280" w14:textId="77777777" w:rsidR="00864CDD" w:rsidRDefault="00864CDD" w:rsidP="00864CDD">
      <w:r>
        <w:t>IDE(Integrated Development Environment) 통합 개발 환경 12 Best Python IDEs and Code Editors in 2022 https://www.softwaretestinghelp.com/python-ide-code-editors/</w:t>
      </w:r>
    </w:p>
    <w:p w14:paraId="1F71C157" w14:textId="77777777" w:rsidR="00864CDD" w:rsidRDefault="00864CDD" w:rsidP="00864CDD"/>
    <w:p w14:paraId="6A12D9DB" w14:textId="77777777" w:rsidR="00864CDD" w:rsidRDefault="00864CDD" w:rsidP="00864CDD">
      <w:r>
        <w:t>2-3. 터미널을 자유자재로, 내 친구 삼기</w:t>
      </w:r>
    </w:p>
    <w:p w14:paraId="703C89B0" w14:textId="77777777" w:rsidR="00864CDD" w:rsidRDefault="00864CDD" w:rsidP="00864CDD">
      <w:r>
        <w:rPr>
          <w:rFonts w:hint="eastAsia"/>
        </w:rPr>
        <w:t>터미널</w:t>
      </w:r>
      <w:r>
        <w:t xml:space="preserve"> 위에 쉘이 실행되는 것입니다. 터미널은 명령을 입력하는 쉘을 실행하기 위한 토대입니다. 터미널이 TV라면 쉘은 방송입니다. </w:t>
      </w:r>
    </w:p>
    <w:p w14:paraId="5D7B0AB0" w14:textId="77777777" w:rsidR="00864CDD" w:rsidRDefault="00864CDD" w:rsidP="00864CDD">
      <w:r>
        <w:t xml:space="preserve">TV가 </w:t>
      </w:r>
      <w:proofErr w:type="spellStart"/>
      <w:r>
        <w:t>켜짐과</w:t>
      </w:r>
      <w:proofErr w:type="spellEnd"/>
      <w:r>
        <w:t xml:space="preserve"> 동시에 방송이 나오는 것처럼 터미널이 실행됨과 동시에 쉘이 실행되는 것이죠</w:t>
      </w:r>
    </w:p>
    <w:p w14:paraId="5455F58D" w14:textId="77777777" w:rsidR="00864CDD" w:rsidRDefault="00864CDD" w:rsidP="00864CDD">
      <w:r>
        <w:rPr>
          <w:rFonts w:hint="eastAsia"/>
        </w:rPr>
        <w:lastRenderedPageBreak/>
        <w:t>터미널</w:t>
      </w:r>
      <w:r>
        <w:t>, 콘솔, 쉘의 차이점 https://blog.naver.com/PostView.naver?blogId=asianchairshot&amp;logNo=221383363419&amp;redirect=Dlog&amp;widgetTypeCall=true&amp;topReferer=https%3A%2F%2Flms.aiffel.io%2F&amp;directAccess=false</w:t>
      </w:r>
    </w:p>
    <w:p w14:paraId="00BA067B" w14:textId="77777777" w:rsidR="00864CDD" w:rsidRDefault="00864CDD" w:rsidP="00864CDD">
      <w:proofErr w:type="spellStart"/>
      <w:r>
        <w:t>whoami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ls, cd, </w:t>
      </w:r>
      <w:proofErr w:type="spellStart"/>
      <w:r>
        <w:t>mkdir</w:t>
      </w:r>
      <w:proofErr w:type="spellEnd"/>
      <w:r>
        <w:t xml:space="preserve">, rm </w:t>
      </w:r>
    </w:p>
    <w:p w14:paraId="7B975181" w14:textId="77777777" w:rsidR="00864CDD" w:rsidRDefault="00864CDD" w:rsidP="00864CDD">
      <w:r>
        <w:rPr>
          <w:rFonts w:hint="eastAsia"/>
        </w:rPr>
        <w:t>리눅스</w:t>
      </w:r>
      <w:r>
        <w:t xml:space="preserve"> ls -l 명령어 - 파일 정보 확인과 의미 https://www.leafcats.com/137</w:t>
      </w:r>
    </w:p>
    <w:p w14:paraId="771EC43D" w14:textId="77777777" w:rsidR="00864CDD" w:rsidRDefault="00864CDD" w:rsidP="00864CDD"/>
    <w:p w14:paraId="725B3FA2" w14:textId="77777777" w:rsidR="00864CDD" w:rsidRDefault="00864CDD" w:rsidP="00864CDD">
      <w:r>
        <w:t>2-4. Terminal, 또 무엇을 할 수 있을까?</w:t>
      </w:r>
    </w:p>
    <w:p w14:paraId="31A52436" w14:textId="77777777" w:rsidR="00864CDD" w:rsidRDefault="00864CDD" w:rsidP="00864CDD">
      <w:r>
        <w:rPr>
          <w:rFonts w:hint="eastAsia"/>
        </w:rPr>
        <w:t>패키지</w:t>
      </w:r>
      <w:r>
        <w:t>(Package) 란, 간단히 말해서 특정 기능을 하는 작은 프로그램 단위</w:t>
      </w:r>
    </w:p>
    <w:p w14:paraId="276AF6EC" w14:textId="77777777" w:rsidR="00864CDD" w:rsidRDefault="00864CDD" w:rsidP="00864CDD">
      <w:proofErr w:type="spellStart"/>
      <w:r>
        <w:t>sudo</w:t>
      </w:r>
      <w:proofErr w:type="spellEnd"/>
      <w:r>
        <w:t xml:space="preserve"> apt list --installed 지금까지 설치된 패키지의 리스트를 한 번 확인 </w:t>
      </w:r>
    </w:p>
    <w:p w14:paraId="4D8F8444" w14:textId="77777777" w:rsidR="00864CDD" w:rsidRDefault="00864CDD" w:rsidP="00864CDD">
      <w:proofErr w:type="spellStart"/>
      <w:r>
        <w:t>sudo</w:t>
      </w:r>
      <w:proofErr w:type="spellEnd"/>
      <w:r>
        <w:t xml:space="preserve"> apt list --installed 명령어 뒤에 | grep (패키지명</w:t>
      </w:r>
      <w:proofErr w:type="gramStart"/>
      <w:r>
        <w:t>) 을</w:t>
      </w:r>
      <w:proofErr w:type="gramEnd"/>
      <w:r>
        <w:t xml:space="preserve"> 입력해주면 검색하는 단어를 포함하는 패키지만 출력</w:t>
      </w:r>
    </w:p>
    <w:p w14:paraId="15D1F7F4" w14:textId="77777777" w:rsidR="00864CDD" w:rsidRDefault="00864CDD" w:rsidP="00864CDD">
      <w:r>
        <w:t>Linux의 apt-get 명령어 https://codechacha.com/ko/linux-apt-commands/</w:t>
      </w:r>
    </w:p>
    <w:p w14:paraId="3321F78D" w14:textId="77777777" w:rsidR="00864CDD" w:rsidRDefault="00864CDD" w:rsidP="00864CDD">
      <w:r>
        <w:t xml:space="preserve">apt-get update, apt-get upgrade, apt-get install, apt-get remove, apt-get purge, apt-get </w:t>
      </w:r>
      <w:proofErr w:type="spellStart"/>
      <w:r>
        <w:t>autoremove</w:t>
      </w:r>
      <w:proofErr w:type="spellEnd"/>
    </w:p>
    <w:p w14:paraId="3922A0A2" w14:textId="77777777" w:rsidR="00864CDD" w:rsidRDefault="00864CDD" w:rsidP="00864CDD"/>
    <w:p w14:paraId="00793A7A" w14:textId="77777777" w:rsidR="00864CDD" w:rsidRDefault="00864CDD" w:rsidP="00864CDD">
      <w:r>
        <w:t>2-5. 가상환경으로 패키지를 조금 더 유연하게 관리해보자</w:t>
      </w:r>
    </w:p>
    <w:p w14:paraId="45C502B5" w14:textId="77777777" w:rsidR="00864CDD" w:rsidRDefault="00864CDD" w:rsidP="00864CDD">
      <w:r>
        <w:rPr>
          <w:rFonts w:hint="eastAsia"/>
        </w:rPr>
        <w:t>가상환경</w:t>
      </w:r>
      <w:r>
        <w:t xml:space="preserve">(virtual environment) 컴퓨터에 설치된 패키지 간의 충돌 또는 패키지 버전에 의한 이슈 등을 방지하기 위해 가상으로 나누어서 사용하는 환경 </w:t>
      </w:r>
    </w:p>
    <w:p w14:paraId="3205AFEC" w14:textId="77777777" w:rsidR="00864CDD" w:rsidRDefault="00864CDD" w:rsidP="00864CDD">
      <w:r>
        <w:rPr>
          <w:rFonts w:hint="eastAsia"/>
        </w:rPr>
        <w:t>즉</w:t>
      </w:r>
      <w:r>
        <w:t>, 특정 프로그램을 돌리기 위해 필요한 패키지들을 모아 만든 각각의 독립된 방과 같은 개념</w:t>
      </w:r>
    </w:p>
    <w:p w14:paraId="1F3AD1B2" w14:textId="77777777" w:rsidR="00864CDD" w:rsidRDefault="00864CDD" w:rsidP="00864CDD">
      <w:r>
        <w:rPr>
          <w:rFonts w:hint="eastAsia"/>
        </w:rPr>
        <w:t>파이썬</w:t>
      </w:r>
      <w:r>
        <w:t xml:space="preserve"> 가상환경을 관리하는 툴은 </w:t>
      </w:r>
      <w:proofErr w:type="spellStart"/>
      <w:r>
        <w:t>pyenv</w:t>
      </w:r>
      <w:proofErr w:type="spellEnd"/>
      <w:r>
        <w:t>, pip, anaconda 등 다양합니다</w:t>
      </w:r>
    </w:p>
    <w:p w14:paraId="2E8B4ECA" w14:textId="77777777" w:rsidR="00864CDD" w:rsidRDefault="00864CDD" w:rsidP="00864CDD"/>
    <w:p w14:paraId="315A6CE8" w14:textId="77777777" w:rsidR="00864CDD" w:rsidRDefault="00864CDD" w:rsidP="00864CDD">
      <w:r>
        <w:t xml:space="preserve">--------------- </w:t>
      </w:r>
      <w:proofErr w:type="spellStart"/>
      <w:r>
        <w:t>conda</w:t>
      </w:r>
      <w:proofErr w:type="spellEnd"/>
      <w:r>
        <w:t xml:space="preserve"> -----------------</w:t>
      </w:r>
    </w:p>
    <w:p w14:paraId="7510CBBB" w14:textId="77777777" w:rsidR="00864CDD" w:rsidRDefault="00864CDD" w:rsidP="00864CDD">
      <w:r>
        <w:t>Ubuntu 20.04 - Anaconda 설치 및 가상환경 구축 https://mishuni.tistory.com/118</w:t>
      </w:r>
    </w:p>
    <w:p w14:paraId="2064C1C4" w14:textId="77777777" w:rsidR="00864CDD" w:rsidRDefault="00864CDD" w:rsidP="00864CDD">
      <w:r>
        <w:t xml:space="preserve">Create virtual environments for python with </w:t>
      </w:r>
      <w:proofErr w:type="spellStart"/>
      <w:r>
        <w:t>conda</w:t>
      </w:r>
      <w:proofErr w:type="spellEnd"/>
      <w:r>
        <w:t xml:space="preserve"> https://uoa-eresearch.github.io/eresearch-cookbook/recipe/2014/11/20/conda/</w:t>
      </w:r>
    </w:p>
    <w:p w14:paraId="546A475B" w14:textId="77777777" w:rsidR="00864CDD" w:rsidRDefault="00864CDD" w:rsidP="00864CDD"/>
    <w:p w14:paraId="0C404F05" w14:textId="77777777" w:rsidR="00864CDD" w:rsidRDefault="00864CDD" w:rsidP="00864CDD">
      <w:r>
        <w:rPr>
          <w:rFonts w:hint="eastAsia"/>
        </w:rPr>
        <w:t>가상환경</w:t>
      </w:r>
      <w:r>
        <w:t xml:space="preserve"> 생성 및 실행</w:t>
      </w:r>
    </w:p>
    <w:p w14:paraId="1A2427F1" w14:textId="77777777" w:rsidR="00864CDD" w:rsidRDefault="00864CDD" w:rsidP="00864CDD">
      <w:r>
        <w:t>(1) 아나콘다 설치</w:t>
      </w:r>
    </w:p>
    <w:p w14:paraId="781D1A12" w14:textId="77777777" w:rsidR="00864CDD" w:rsidRDefault="00864CDD" w:rsidP="00864CDD">
      <w:r>
        <w:t>Ubuntu 20.04 - Anaconda 설치 및 가상환경 구축</w:t>
      </w:r>
    </w:p>
    <w:p w14:paraId="0F7E165C" w14:textId="77777777" w:rsidR="00864CDD" w:rsidRDefault="00864CDD" w:rsidP="00864CDD"/>
    <w:p w14:paraId="732C7799" w14:textId="77777777" w:rsidR="00864CDD" w:rsidRDefault="00864CDD" w:rsidP="00864CDD">
      <w:r>
        <w:t xml:space="preserve">$ which </w:t>
      </w:r>
      <w:proofErr w:type="spellStart"/>
      <w:r>
        <w:t>conda</w:t>
      </w:r>
      <w:proofErr w:type="spellEnd"/>
      <w:r>
        <w:t xml:space="preserve"> /opt/</w:t>
      </w:r>
      <w:proofErr w:type="spellStart"/>
      <w:r>
        <w:t>conda</w:t>
      </w:r>
      <w:proofErr w:type="spellEnd"/>
      <w:r>
        <w:t>/bin/</w:t>
      </w:r>
      <w:proofErr w:type="spellStart"/>
      <w:r>
        <w:t>conda</w:t>
      </w:r>
      <w:proofErr w:type="spellEnd"/>
    </w:p>
    <w:p w14:paraId="0BF520EC" w14:textId="77777777" w:rsidR="00864CDD" w:rsidRDefault="00864CDD" w:rsidP="00864CDD">
      <w:r>
        <w:rPr>
          <w:rFonts w:hint="eastAsia"/>
        </w:rPr>
        <w:t>여기서</w:t>
      </w:r>
      <w:r>
        <w:t xml:space="preserve"> which 명령어는 프로그램 설치 경로를 확인하는 것입니다. </w:t>
      </w:r>
    </w:p>
    <w:p w14:paraId="55FCA66B" w14:textId="77777777" w:rsidR="00864CDD" w:rsidRDefault="00864CDD" w:rsidP="00864CDD">
      <w:proofErr w:type="spellStart"/>
      <w:r>
        <w:rPr>
          <w:rFonts w:hint="eastAsia"/>
        </w:rPr>
        <w:lastRenderedPageBreak/>
        <w:t>윈도우즈에서는</w:t>
      </w:r>
      <w:proofErr w:type="spellEnd"/>
      <w:r>
        <w:t xml:space="preserve"> where를 사용합니다. </w:t>
      </w:r>
    </w:p>
    <w:p w14:paraId="588948E9" w14:textId="77777777" w:rsidR="00864CDD" w:rsidRDefault="00864CDD" w:rsidP="00864CDD">
      <w:r>
        <w:rPr>
          <w:rFonts w:hint="eastAsia"/>
        </w:rPr>
        <w:t>프로그램</w:t>
      </w:r>
      <w:r>
        <w:t xml:space="preserve"> 설치 여부와 경로를 확인하는데 유용하니 </w:t>
      </w:r>
      <w:proofErr w:type="spellStart"/>
      <w:r>
        <w:t>알아두세요</w:t>
      </w:r>
      <w:proofErr w:type="spellEnd"/>
      <w:r>
        <w:t>.</w:t>
      </w:r>
    </w:p>
    <w:p w14:paraId="25BEFE05" w14:textId="77777777" w:rsidR="00864CDD" w:rsidRDefault="00864CDD" w:rsidP="00864CDD"/>
    <w:p w14:paraId="2B23C475" w14:textId="77777777" w:rsidR="00864CDD" w:rsidRDefault="00864CDD" w:rsidP="00864CDD">
      <w:r>
        <w:rPr>
          <w:rFonts w:hint="eastAsia"/>
        </w:rPr>
        <w:t>아래</w:t>
      </w:r>
      <w:r>
        <w:t xml:space="preserve"> 명령어로 설치된 아나콘다 </w:t>
      </w:r>
      <w:proofErr w:type="spellStart"/>
      <w:r>
        <w:t>버젼을</w:t>
      </w:r>
      <w:proofErr w:type="spellEnd"/>
      <w:r>
        <w:t xml:space="preserve"> 확인할 수 있습니다.</w:t>
      </w:r>
    </w:p>
    <w:p w14:paraId="163490A7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--version</w:t>
      </w:r>
    </w:p>
    <w:p w14:paraId="799E0977" w14:textId="77777777" w:rsidR="00864CDD" w:rsidRDefault="00864CDD" w:rsidP="00864CDD">
      <w:proofErr w:type="spellStart"/>
      <w:r>
        <w:t>conda</w:t>
      </w:r>
      <w:proofErr w:type="spellEnd"/>
      <w:r>
        <w:t xml:space="preserve"> 4.10.3</w:t>
      </w:r>
    </w:p>
    <w:p w14:paraId="3EDE2047" w14:textId="77777777" w:rsidR="00864CDD" w:rsidRDefault="00864CDD" w:rsidP="00864CDD"/>
    <w:p w14:paraId="6A891BFB" w14:textId="77777777" w:rsidR="00864CDD" w:rsidRDefault="00864CDD" w:rsidP="00864CDD">
      <w:r>
        <w:t>(2) 가상환경 생성 및 실행</w:t>
      </w:r>
    </w:p>
    <w:p w14:paraId="2903645F" w14:textId="77777777" w:rsidR="00864CDD" w:rsidRDefault="00864CDD" w:rsidP="00864CDD">
      <w:r>
        <w:rPr>
          <w:rFonts w:hint="eastAsia"/>
        </w:rPr>
        <w:t>이제</w:t>
      </w:r>
      <w:r>
        <w:t xml:space="preserve"> 가상환경을 직접 만들어 봅시다.</w:t>
      </w:r>
    </w:p>
    <w:p w14:paraId="022E517B" w14:textId="77777777" w:rsidR="00864CDD" w:rsidRDefault="00864CDD" w:rsidP="00864CDD"/>
    <w:p w14:paraId="45F87B4E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my_env_name</w:t>
      </w:r>
      <w:proofErr w:type="spellEnd"/>
      <w:r>
        <w:t xml:space="preserve"> python=3.9.7</w:t>
      </w:r>
    </w:p>
    <w:p w14:paraId="689F2BD7" w14:textId="77777777" w:rsidR="00864CDD" w:rsidRDefault="00864CDD" w:rsidP="00864CDD">
      <w:r>
        <w:t xml:space="preserve">-n 뒤에 </w:t>
      </w:r>
      <w:proofErr w:type="spellStart"/>
      <w:r>
        <w:t>my_env_name</w:t>
      </w:r>
      <w:proofErr w:type="spellEnd"/>
      <w:r>
        <w:t xml:space="preserve"> 과 같이 원하는 가상환경의 이름을 입력하면 됩니다. </w:t>
      </w:r>
    </w:p>
    <w:p w14:paraId="3D61B30B" w14:textId="77777777" w:rsidR="00864CDD" w:rsidRDefault="00864CDD" w:rsidP="00864CDD">
      <w:r>
        <w:t xml:space="preserve">python=3.9.7 은 이 가상환경에서는 3.9.7 버전의 python을 사용하겠다는 의미입니다. </w:t>
      </w:r>
    </w:p>
    <w:p w14:paraId="681E81F6" w14:textId="77777777" w:rsidR="00864CDD" w:rsidRDefault="00864CDD" w:rsidP="00864CDD">
      <w:r>
        <w:rPr>
          <w:rFonts w:hint="eastAsia"/>
        </w:rPr>
        <w:t>가상환경이</w:t>
      </w:r>
      <w:r>
        <w:t xml:space="preserve"> 잘 만들어졌는지 가상환경 리스트를 확인해봅시다.</w:t>
      </w:r>
    </w:p>
    <w:p w14:paraId="756CB9D1" w14:textId="77777777" w:rsidR="00864CDD" w:rsidRDefault="00864CDD" w:rsidP="00864CDD"/>
    <w:p w14:paraId="67218601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env list</w:t>
      </w:r>
    </w:p>
    <w:p w14:paraId="0C1EB09A" w14:textId="77777777" w:rsidR="00864CDD" w:rsidRDefault="00864CDD" w:rsidP="00864CDD">
      <w:r>
        <w:t xml:space="preserve"># </w:t>
      </w:r>
      <w:proofErr w:type="spellStart"/>
      <w:proofErr w:type="gramStart"/>
      <w:r>
        <w:t>conda</w:t>
      </w:r>
      <w:proofErr w:type="spellEnd"/>
      <w:proofErr w:type="gramEnd"/>
      <w:r>
        <w:t xml:space="preserve"> environments:</w:t>
      </w:r>
    </w:p>
    <w:p w14:paraId="1069CE6D" w14:textId="77777777" w:rsidR="00864CDD" w:rsidRDefault="00864CDD" w:rsidP="00864CDD">
      <w:r>
        <w:t>#</w:t>
      </w:r>
    </w:p>
    <w:p w14:paraId="4620F434" w14:textId="77777777" w:rsidR="00864CDD" w:rsidRDefault="00864CDD" w:rsidP="00864CDD">
      <w:r>
        <w:t xml:space="preserve">base                  </w:t>
      </w:r>
      <w:proofErr w:type="gramStart"/>
      <w:r>
        <w:t>*  /</w:t>
      </w:r>
      <w:proofErr w:type="gramEnd"/>
      <w:r>
        <w:t>opt/</w:t>
      </w:r>
      <w:proofErr w:type="spellStart"/>
      <w:r>
        <w:t>conda</w:t>
      </w:r>
      <w:proofErr w:type="spellEnd"/>
    </w:p>
    <w:p w14:paraId="7945491A" w14:textId="77777777" w:rsidR="00864CDD" w:rsidRDefault="00864CDD" w:rsidP="00864CDD">
      <w:proofErr w:type="spellStart"/>
      <w:r>
        <w:t>my_env_name</w:t>
      </w:r>
      <w:proofErr w:type="spellEnd"/>
      <w:r>
        <w:t xml:space="preserve">             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my_env_name</w:t>
      </w:r>
      <w:proofErr w:type="spellEnd"/>
    </w:p>
    <w:p w14:paraId="72125EF5" w14:textId="77777777" w:rsidR="00864CDD" w:rsidRDefault="00864CDD" w:rsidP="00864CDD">
      <w:r>
        <w:rPr>
          <w:rFonts w:hint="eastAsia"/>
        </w:rPr>
        <w:t>가상환경</w:t>
      </w:r>
      <w:r>
        <w:t xml:space="preserve"> 리스트에 방금 만든 환경이 나타났다면 성공입니다!</w:t>
      </w:r>
    </w:p>
    <w:p w14:paraId="45D1C83A" w14:textId="77777777" w:rsidR="00864CDD" w:rsidRDefault="00864CDD" w:rsidP="00864CDD">
      <w:r>
        <w:t xml:space="preserve"> </w:t>
      </w:r>
      <w:proofErr w:type="gramStart"/>
      <w:r>
        <w:t>* 는</w:t>
      </w:r>
      <w:proofErr w:type="gramEnd"/>
      <w:r>
        <w:t xml:space="preserve"> 현재 가상환경으로 어떤 환경을 사용하고 있는지 나타냅니다.</w:t>
      </w:r>
    </w:p>
    <w:p w14:paraId="1BFB3037" w14:textId="77777777" w:rsidR="00864CDD" w:rsidRDefault="00864CDD" w:rsidP="00864CDD"/>
    <w:p w14:paraId="0E756AFA" w14:textId="77777777" w:rsidR="00864CDD" w:rsidRDefault="00864CDD" w:rsidP="00864CDD">
      <w:r>
        <w:rPr>
          <w:rFonts w:hint="eastAsia"/>
        </w:rPr>
        <w:t>가상환경을</w:t>
      </w:r>
      <w:r>
        <w:t xml:space="preserve"> 사용하려면 만든 후에 </w:t>
      </w:r>
      <w:proofErr w:type="gramStart"/>
      <w:r>
        <w:t>activate 을</w:t>
      </w:r>
      <w:proofErr w:type="gramEnd"/>
      <w:r>
        <w:t xml:space="preserve"> 해줘야 합니다. </w:t>
      </w:r>
    </w:p>
    <w:p w14:paraId="4995A6C0" w14:textId="77777777" w:rsidR="00864CDD" w:rsidRDefault="00864CDD" w:rsidP="00864CDD">
      <w:r>
        <w:rPr>
          <w:rFonts w:hint="eastAsia"/>
        </w:rPr>
        <w:t>가상환경을</w:t>
      </w:r>
      <w:r>
        <w:t xml:space="preserve"> 설명할 때 "독립된 공간"이라고 설명했던 내용 기억나시나요? </w:t>
      </w:r>
    </w:p>
    <w:p w14:paraId="0D2AFADB" w14:textId="77777777" w:rsidR="00864CDD" w:rsidRDefault="00864CDD" w:rsidP="00864CDD">
      <w:r>
        <w:t>activate 은 문을 열고 그 공간에 들어가는 개념으로 생각하면 됩니다.</w:t>
      </w:r>
    </w:p>
    <w:p w14:paraId="44E654A3" w14:textId="77777777" w:rsidR="00864CDD" w:rsidRDefault="00864CDD" w:rsidP="00864CDD"/>
    <w:p w14:paraId="5349CA14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my_env_name</w:t>
      </w:r>
      <w:proofErr w:type="spellEnd"/>
    </w:p>
    <w:p w14:paraId="50DA4B70" w14:textId="77777777" w:rsidR="00864CDD" w:rsidRDefault="00864CDD" w:rsidP="00864CDD">
      <w:proofErr w:type="spellStart"/>
      <w:r>
        <w:t>CommandNotFoundError</w:t>
      </w:r>
      <w:proofErr w:type="spellEnd"/>
      <w:r>
        <w:t>: Your shell has not been properly configured to use '</w:t>
      </w:r>
      <w:proofErr w:type="spellStart"/>
      <w:r>
        <w:t>conda</w:t>
      </w:r>
      <w:proofErr w:type="spellEnd"/>
      <w:r>
        <w:t xml:space="preserve"> activate'.</w:t>
      </w:r>
    </w:p>
    <w:p w14:paraId="618CF049" w14:textId="77777777" w:rsidR="00864CDD" w:rsidRDefault="00864CDD" w:rsidP="00864CDD">
      <w:r>
        <w:lastRenderedPageBreak/>
        <w:t>To initialize your shell, run</w:t>
      </w:r>
    </w:p>
    <w:p w14:paraId="76EB103C" w14:textId="77777777" w:rsidR="00864CDD" w:rsidRDefault="00864CDD" w:rsidP="00864CDD"/>
    <w:p w14:paraId="32DAC755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&lt;SHELL_NAME&gt;</w:t>
      </w:r>
    </w:p>
    <w:p w14:paraId="0E1DD356" w14:textId="77777777" w:rsidR="00864CDD" w:rsidRDefault="00864CDD" w:rsidP="00864CDD">
      <w:r>
        <w:t>Currently supported shells are:</w:t>
      </w:r>
    </w:p>
    <w:p w14:paraId="29413A59" w14:textId="77777777" w:rsidR="00864CDD" w:rsidRDefault="00864CDD" w:rsidP="00864CDD">
      <w:r>
        <w:t xml:space="preserve">  - bash</w:t>
      </w:r>
    </w:p>
    <w:p w14:paraId="46683356" w14:textId="77777777" w:rsidR="00864CDD" w:rsidRDefault="00864CDD" w:rsidP="00864CDD">
      <w:r>
        <w:t xml:space="preserve">  - fish</w:t>
      </w:r>
    </w:p>
    <w:p w14:paraId="26863D44" w14:textId="77777777" w:rsidR="00864CDD" w:rsidRDefault="00864CDD" w:rsidP="00864CDD">
      <w:r>
        <w:t xml:space="preserve">  - </w:t>
      </w:r>
      <w:proofErr w:type="spellStart"/>
      <w:r>
        <w:t>tcsh</w:t>
      </w:r>
      <w:proofErr w:type="spellEnd"/>
    </w:p>
    <w:p w14:paraId="06E91713" w14:textId="77777777" w:rsidR="00864CDD" w:rsidRDefault="00864CDD" w:rsidP="00864CDD">
      <w:r>
        <w:t xml:space="preserve">  - </w:t>
      </w:r>
      <w:proofErr w:type="spellStart"/>
      <w:r>
        <w:t>xonsh</w:t>
      </w:r>
      <w:proofErr w:type="spellEnd"/>
    </w:p>
    <w:p w14:paraId="3726DE50" w14:textId="77777777" w:rsidR="00864CDD" w:rsidRDefault="00864CDD" w:rsidP="00864CDD">
      <w:r>
        <w:t xml:space="preserve">  - </w:t>
      </w:r>
      <w:proofErr w:type="spellStart"/>
      <w:r>
        <w:t>zsh</w:t>
      </w:r>
      <w:proofErr w:type="spellEnd"/>
    </w:p>
    <w:p w14:paraId="692B758E" w14:textId="77777777" w:rsidR="00864CDD" w:rsidRDefault="00864CDD" w:rsidP="00864CDD">
      <w:r>
        <w:t xml:space="preserve">  - </w:t>
      </w:r>
      <w:proofErr w:type="spellStart"/>
      <w:r>
        <w:t>powershell</w:t>
      </w:r>
      <w:proofErr w:type="spellEnd"/>
    </w:p>
    <w:p w14:paraId="4349C844" w14:textId="77777777" w:rsidR="00864CDD" w:rsidRDefault="00864CDD" w:rsidP="00864CDD"/>
    <w:p w14:paraId="00949FF7" w14:textId="77777777" w:rsidR="00864CDD" w:rsidRDefault="00864CDD" w:rsidP="00864CDD">
      <w:r>
        <w:t>See '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--help' for more information and options.</w:t>
      </w:r>
    </w:p>
    <w:p w14:paraId="60C9703D" w14:textId="77777777" w:rsidR="00864CDD" w:rsidRDefault="00864CDD" w:rsidP="00864CDD">
      <w:r>
        <w:t>IMPORTANT: You may need to close and restart your shell after running '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t>'.</w:t>
      </w:r>
    </w:p>
    <w:p w14:paraId="2AE3C621" w14:textId="77777777" w:rsidR="00864CDD" w:rsidRDefault="00864CDD" w:rsidP="00864CDD"/>
    <w:p w14:paraId="7F34A97D" w14:textId="77777777" w:rsidR="00864CDD" w:rsidRDefault="00864CDD" w:rsidP="00864CDD">
      <w:r>
        <w:rPr>
          <w:rFonts w:hint="eastAsia"/>
        </w:rPr>
        <w:t>클라우드에서는</w:t>
      </w:r>
      <w:r>
        <w:t xml:space="preserve"> </w:t>
      </w:r>
      <w:proofErr w:type="spellStart"/>
      <w:r>
        <w:t>위와같은</w:t>
      </w:r>
      <w:proofErr w:type="spellEnd"/>
      <w:r>
        <w:t xml:space="preserve"> 에러가 뜰 </w:t>
      </w:r>
      <w:proofErr w:type="spellStart"/>
      <w:r>
        <w:t>테지만</w:t>
      </w:r>
      <w:proofErr w:type="spellEnd"/>
      <w:r>
        <w:t xml:space="preserve"> 당황하지 마시고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명령어를 </w:t>
      </w:r>
      <w:proofErr w:type="spellStart"/>
      <w:r>
        <w:t>실행후</w:t>
      </w:r>
      <w:proofErr w:type="spellEnd"/>
      <w:r>
        <w:t xml:space="preserve"> 터미널을 재실행 합니다!</w:t>
      </w:r>
    </w:p>
    <w:p w14:paraId="225727E2" w14:textId="77777777" w:rsidR="00864CDD" w:rsidRDefault="00864CDD" w:rsidP="00864CDD"/>
    <w:p w14:paraId="04A1CC2B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E22308A" w14:textId="77777777" w:rsidR="00864CDD" w:rsidRDefault="00864CDD" w:rsidP="00864CDD">
      <w:r>
        <w:rPr>
          <w:rFonts w:hint="eastAsia"/>
        </w:rPr>
        <w:t>이제</w:t>
      </w:r>
      <w:r>
        <w:t xml:space="preserve"> 터미널을 재실행 해주세요!</w:t>
      </w:r>
    </w:p>
    <w:p w14:paraId="10ACEA57" w14:textId="77777777" w:rsidR="00864CDD" w:rsidRDefault="00864CDD" w:rsidP="00864CDD"/>
    <w:p w14:paraId="54A6B4AA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my_env_name</w:t>
      </w:r>
      <w:proofErr w:type="spellEnd"/>
    </w:p>
    <w:p w14:paraId="1A6DCC48" w14:textId="77777777" w:rsidR="00864CDD" w:rsidRDefault="00864CDD" w:rsidP="00864CDD">
      <w:r>
        <w:t>(</w:t>
      </w:r>
      <w:proofErr w:type="spellStart"/>
      <w:r>
        <w:t>my_env_name</w:t>
      </w:r>
      <w:proofErr w:type="spellEnd"/>
      <w:r>
        <w:t>) root@wobqrt210kek94cki3g4i8hr5-6bfb9c97d9-6</w:t>
      </w:r>
      <w:proofErr w:type="gramStart"/>
      <w:r>
        <w:t>zfxd:~</w:t>
      </w:r>
      <w:proofErr w:type="gramEnd"/>
      <w:r>
        <w:t xml:space="preserve"># </w:t>
      </w:r>
    </w:p>
    <w:p w14:paraId="01429690" w14:textId="77777777" w:rsidR="00864CDD" w:rsidRDefault="00864CDD" w:rsidP="00864CDD"/>
    <w:p w14:paraId="7296D2D3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env list</w:t>
      </w:r>
    </w:p>
    <w:p w14:paraId="1F22D18E" w14:textId="77777777" w:rsidR="00864CDD" w:rsidRDefault="00864CDD" w:rsidP="00864CDD">
      <w:r>
        <w:t xml:space="preserve"># </w:t>
      </w:r>
      <w:proofErr w:type="spellStart"/>
      <w:proofErr w:type="gramStart"/>
      <w:r>
        <w:t>conda</w:t>
      </w:r>
      <w:proofErr w:type="spellEnd"/>
      <w:proofErr w:type="gramEnd"/>
      <w:r>
        <w:t xml:space="preserve"> environments:</w:t>
      </w:r>
    </w:p>
    <w:p w14:paraId="15CDFEFE" w14:textId="77777777" w:rsidR="00864CDD" w:rsidRDefault="00864CDD" w:rsidP="00864CDD">
      <w:r>
        <w:t>#</w:t>
      </w:r>
    </w:p>
    <w:p w14:paraId="1ABC17EA" w14:textId="77777777" w:rsidR="00864CDD" w:rsidRDefault="00864CDD" w:rsidP="00864CDD">
      <w:r>
        <w:t>base                     /opt/</w:t>
      </w:r>
      <w:proofErr w:type="spellStart"/>
      <w:r>
        <w:t>conda</w:t>
      </w:r>
      <w:proofErr w:type="spellEnd"/>
    </w:p>
    <w:p w14:paraId="3CEE23FB" w14:textId="77777777" w:rsidR="00864CDD" w:rsidRDefault="00864CDD" w:rsidP="00864CDD">
      <w:proofErr w:type="spellStart"/>
      <w:r>
        <w:t>my_env_name</w:t>
      </w:r>
      <w:proofErr w:type="spellEnd"/>
      <w:r>
        <w:t xml:space="preserve">           </w:t>
      </w:r>
      <w:proofErr w:type="gramStart"/>
      <w:r>
        <w:t>*  /</w:t>
      </w:r>
      <w:proofErr w:type="gramEnd"/>
      <w:r>
        <w:t>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my_env_name</w:t>
      </w:r>
      <w:proofErr w:type="spellEnd"/>
    </w:p>
    <w:p w14:paraId="16E721F6" w14:textId="77777777" w:rsidR="00864CDD" w:rsidRDefault="00864CDD" w:rsidP="00864CDD"/>
    <w:p w14:paraId="3C0EA2AC" w14:textId="77777777" w:rsidR="00864CDD" w:rsidRDefault="00864CDD" w:rsidP="00864CDD">
      <w:r>
        <w:rPr>
          <w:rFonts w:hint="eastAsia"/>
        </w:rPr>
        <w:t>다시</w:t>
      </w:r>
      <w:r>
        <w:t xml:space="preserve"> 리스트를 확인해보면 우리의 가상환경이 </w:t>
      </w:r>
      <w:proofErr w:type="gramStart"/>
      <w:r>
        <w:t>활성화 된</w:t>
      </w:r>
      <w:proofErr w:type="gramEnd"/>
      <w:r>
        <w:t xml:space="preserve"> 것을 확인할 수 있습니다. </w:t>
      </w:r>
    </w:p>
    <w:p w14:paraId="18838531" w14:textId="77777777" w:rsidR="00864CDD" w:rsidRDefault="00864CDD" w:rsidP="00864CDD">
      <w:r>
        <w:rPr>
          <w:rFonts w:hint="eastAsia"/>
        </w:rPr>
        <w:lastRenderedPageBreak/>
        <w:t>이제</w:t>
      </w:r>
      <w:r>
        <w:t xml:space="preserve"> 새로운 가상환경에 필요한 라이브러리들을 이것저것 설치해서 이 공간을 꾸밀 수 있습니다!</w:t>
      </w:r>
    </w:p>
    <w:p w14:paraId="08996113" w14:textId="77777777" w:rsidR="00864CDD" w:rsidRDefault="00864CDD" w:rsidP="00864CDD"/>
    <w:p w14:paraId="7F2DD92F" w14:textId="77777777" w:rsidR="00864CDD" w:rsidRDefault="00864CDD" w:rsidP="00864CDD">
      <w:r>
        <w:rPr>
          <w:rFonts w:hint="eastAsia"/>
        </w:rPr>
        <w:t>먼저</w:t>
      </w:r>
      <w:r>
        <w:t xml:space="preserve"> 이 가상환경 내에 기존에 설치되어 있는 라이브러리 리스트를 확인해볼까요?</w:t>
      </w:r>
    </w:p>
    <w:p w14:paraId="1CF1E4A0" w14:textId="77777777" w:rsidR="00864CDD" w:rsidRDefault="00864CDD" w:rsidP="00864CDD"/>
    <w:p w14:paraId="06DC8E0B" w14:textId="77777777" w:rsidR="00864CDD" w:rsidRDefault="00864CDD" w:rsidP="00864CDD">
      <w:r>
        <w:t>$ pip list</w:t>
      </w:r>
    </w:p>
    <w:p w14:paraId="5641ED26" w14:textId="77777777" w:rsidR="00864CDD" w:rsidRDefault="00864CDD" w:rsidP="00864CDD">
      <w:r>
        <w:t>Package    Version</w:t>
      </w:r>
    </w:p>
    <w:p w14:paraId="3A33AAA3" w14:textId="77777777" w:rsidR="00864CDD" w:rsidRDefault="00864CDD" w:rsidP="00864CDD">
      <w:r>
        <w:t>---------- -------------------</w:t>
      </w:r>
    </w:p>
    <w:p w14:paraId="6B261544" w14:textId="77777777" w:rsidR="00864CDD" w:rsidRDefault="00864CDD" w:rsidP="00864CDD">
      <w:r>
        <w:t>pip              21.3.1</w:t>
      </w:r>
    </w:p>
    <w:p w14:paraId="2F0ABAAE" w14:textId="77777777" w:rsidR="00864CDD" w:rsidRDefault="00864CDD" w:rsidP="00864CDD">
      <w:proofErr w:type="spellStart"/>
      <w:r>
        <w:t>setuptools</w:t>
      </w:r>
      <w:proofErr w:type="spellEnd"/>
      <w:r>
        <w:t xml:space="preserve"> 58.4.0</w:t>
      </w:r>
    </w:p>
    <w:p w14:paraId="49A86B1E" w14:textId="77777777" w:rsidR="00864CDD" w:rsidRDefault="00864CDD" w:rsidP="00864CDD">
      <w:r>
        <w:t>wheel         0.37.0</w:t>
      </w:r>
    </w:p>
    <w:p w14:paraId="5D2249CB" w14:textId="77777777" w:rsidR="00864CDD" w:rsidRDefault="00864CDD" w:rsidP="00864CDD"/>
    <w:p w14:paraId="0775E02B" w14:textId="77777777" w:rsidR="00864CDD" w:rsidRDefault="00864CDD" w:rsidP="00864CDD">
      <w:r>
        <w:rPr>
          <w:rFonts w:hint="eastAsia"/>
        </w:rPr>
        <w:t>여러</w:t>
      </w:r>
      <w:r>
        <w:t xml:space="preserve"> 가지 라이브러리가 이미 설치되어 있네요. </w:t>
      </w:r>
    </w:p>
    <w:p w14:paraId="502588EB" w14:textId="77777777" w:rsidR="00864CDD" w:rsidRDefault="00864CDD" w:rsidP="00864CDD">
      <w:r>
        <w:rPr>
          <w:rFonts w:hint="eastAsia"/>
        </w:rPr>
        <w:t>이</w:t>
      </w:r>
      <w:r>
        <w:t xml:space="preserve"> 가상환경 내에 </w:t>
      </w:r>
      <w:proofErr w:type="spellStart"/>
      <w:r>
        <w:t>텐서플로우</w:t>
      </w:r>
      <w:proofErr w:type="spellEnd"/>
      <w:r>
        <w:t>(TensorFlow)도 설치되어 있을까요? 검색해봅시다.</w:t>
      </w:r>
    </w:p>
    <w:p w14:paraId="4B027B28" w14:textId="77777777" w:rsidR="00864CDD" w:rsidRDefault="00864CDD" w:rsidP="00864CDD"/>
    <w:p w14:paraId="393B9AED" w14:textId="77777777" w:rsidR="00864CDD" w:rsidRDefault="00864CDD" w:rsidP="00864CDD">
      <w:r>
        <w:t xml:space="preserve">$ pip list | grep </w:t>
      </w:r>
      <w:proofErr w:type="spellStart"/>
      <w:r>
        <w:t>tensorflow</w:t>
      </w:r>
      <w:proofErr w:type="spellEnd"/>
    </w:p>
    <w:p w14:paraId="3EB3576E" w14:textId="77777777" w:rsidR="00864CDD" w:rsidRDefault="00864CDD" w:rsidP="00864CDD">
      <w:r>
        <w:rPr>
          <w:rFonts w:hint="eastAsia"/>
        </w:rPr>
        <w:t>위에서</w:t>
      </w:r>
      <w:r>
        <w:t xml:space="preserve"> 사용해봤던 것처럼, grep 명령어를 사용하면 원하는 키워드를 검색할 수 있습니다.</w:t>
      </w:r>
    </w:p>
    <w:p w14:paraId="012DEEEE" w14:textId="77777777" w:rsidR="00864CDD" w:rsidRDefault="00864CDD" w:rsidP="00864CDD"/>
    <w:p w14:paraId="5A33DD60" w14:textId="77777777" w:rsidR="00864CDD" w:rsidRDefault="00864CDD" w:rsidP="00864CDD">
      <w:r>
        <w:rPr>
          <w:rFonts w:hint="eastAsia"/>
        </w:rPr>
        <w:t>그렇다면</w:t>
      </w:r>
      <w:r>
        <w:t xml:space="preserve"> 새로운 가상환경에 </w:t>
      </w:r>
      <w:proofErr w:type="spellStart"/>
      <w:r>
        <w:t>텐서플로우를</w:t>
      </w:r>
      <w:proofErr w:type="spellEnd"/>
      <w:r>
        <w:t xml:space="preserve"> 설치해봅시다. </w:t>
      </w:r>
    </w:p>
    <w:p w14:paraId="12C09F92" w14:textId="77777777" w:rsidR="00864CDD" w:rsidRDefault="00864CDD" w:rsidP="00864CDD">
      <w:proofErr w:type="spellStart"/>
      <w:r>
        <w:rPr>
          <w:rFonts w:hint="eastAsia"/>
        </w:rPr>
        <w:t>텐서플로우를</w:t>
      </w:r>
      <w:proofErr w:type="spellEnd"/>
      <w:r>
        <w:t xml:space="preserve"> 원하는 버전으로 설치하고 싶다면 다음과 같이 버전을 지정해 입력해주면 됩니다.</w:t>
      </w:r>
    </w:p>
    <w:p w14:paraId="02B64E01" w14:textId="77777777" w:rsidR="00864CDD" w:rsidRDefault="00864CDD" w:rsidP="00864CDD"/>
    <w:p w14:paraId="26DB250D" w14:textId="77777777" w:rsidR="00864CDD" w:rsidRDefault="00864CDD" w:rsidP="00864CDD">
      <w:r>
        <w:t xml:space="preserve">$ pip install </w:t>
      </w:r>
      <w:proofErr w:type="spellStart"/>
      <w:r>
        <w:t>tensorflow</w:t>
      </w:r>
      <w:proofErr w:type="spellEnd"/>
      <w:r>
        <w:t>==2.6.0</w:t>
      </w:r>
    </w:p>
    <w:p w14:paraId="40292F67" w14:textId="77777777" w:rsidR="00864CDD" w:rsidRDefault="00864CDD" w:rsidP="00864CDD">
      <w:r>
        <w:t xml:space="preserve">(참고) GPU 버전의 </w:t>
      </w:r>
      <w:proofErr w:type="spellStart"/>
      <w:r>
        <w:t>텐서플로우를</w:t>
      </w:r>
      <w:proofErr w:type="spellEnd"/>
      <w:r>
        <w:t xml:space="preserve"> 설치하려면 pip install </w:t>
      </w:r>
      <w:proofErr w:type="spellStart"/>
      <w:r>
        <w:t>tensorflow-gpu</w:t>
      </w:r>
      <w:proofErr w:type="spellEnd"/>
      <w:r>
        <w:t>로 지정해 주어야 합니다.</w:t>
      </w:r>
    </w:p>
    <w:p w14:paraId="070C5E6F" w14:textId="77777777" w:rsidR="00864CDD" w:rsidRDefault="00864CDD" w:rsidP="00864CDD"/>
    <w:p w14:paraId="008F7DE7" w14:textId="77777777" w:rsidR="00864CDD" w:rsidRDefault="00864CDD" w:rsidP="00864CDD">
      <w:r>
        <w:rPr>
          <w:rFonts w:hint="eastAsia"/>
        </w:rPr>
        <w:t>모두</w:t>
      </w:r>
      <w:r>
        <w:t xml:space="preserve"> 설치한 후 다시 리스트를 확인해봅시다.</w:t>
      </w:r>
    </w:p>
    <w:p w14:paraId="1BDDB587" w14:textId="77777777" w:rsidR="00864CDD" w:rsidRDefault="00864CDD" w:rsidP="00864CDD"/>
    <w:p w14:paraId="2389AEC6" w14:textId="77777777" w:rsidR="00864CDD" w:rsidRDefault="00864CDD" w:rsidP="00864CDD">
      <w:r>
        <w:t xml:space="preserve">$ pip list | grep </w:t>
      </w:r>
      <w:proofErr w:type="spellStart"/>
      <w:r>
        <w:t>tensorflow</w:t>
      </w:r>
      <w:proofErr w:type="spellEnd"/>
    </w:p>
    <w:p w14:paraId="74029FC8" w14:textId="77777777" w:rsidR="00864CDD" w:rsidRDefault="00864CDD" w:rsidP="00864CDD">
      <w:proofErr w:type="spellStart"/>
      <w:r>
        <w:t>tensorflow</w:t>
      </w:r>
      <w:proofErr w:type="spellEnd"/>
      <w:r>
        <w:t xml:space="preserve">           2.6.0</w:t>
      </w:r>
    </w:p>
    <w:p w14:paraId="23B8A68B" w14:textId="77777777" w:rsidR="00864CDD" w:rsidRDefault="00864CDD" w:rsidP="00864CDD"/>
    <w:p w14:paraId="7DD9ED7F" w14:textId="77777777" w:rsidR="00864CDD" w:rsidRDefault="00864CDD" w:rsidP="00864CDD">
      <w:r>
        <w:rPr>
          <w:rFonts w:hint="eastAsia"/>
        </w:rPr>
        <w:t>리스트에서</w:t>
      </w:r>
      <w:r>
        <w:t xml:space="preserve"> </w:t>
      </w:r>
      <w:proofErr w:type="spellStart"/>
      <w:r>
        <w:t>tensorflow</w:t>
      </w:r>
      <w:proofErr w:type="spellEnd"/>
      <w:r>
        <w:t xml:space="preserve">가 나타난다면 정상 </w:t>
      </w:r>
      <w:proofErr w:type="gramStart"/>
      <w:r>
        <w:t>설치 된</w:t>
      </w:r>
      <w:proofErr w:type="gramEnd"/>
      <w:r>
        <w:t xml:space="preserve"> 것입니다. </w:t>
      </w:r>
    </w:p>
    <w:p w14:paraId="2C791A86" w14:textId="77777777" w:rsidR="00864CDD" w:rsidRDefault="00864CDD" w:rsidP="00864CDD">
      <w:r>
        <w:rPr>
          <w:rFonts w:hint="eastAsia"/>
        </w:rPr>
        <w:lastRenderedPageBreak/>
        <w:t>이렇게</w:t>
      </w:r>
      <w:r>
        <w:t xml:space="preserve"> 각각의 가상환경을 만들어서 패키지의 종류와 버전을 관리할 수 있죠! </w:t>
      </w:r>
    </w:p>
    <w:p w14:paraId="3CFB440C" w14:textId="77777777" w:rsidR="00864CDD" w:rsidRDefault="00864CDD" w:rsidP="00864CDD">
      <w:r>
        <w:rPr>
          <w:rFonts w:hint="eastAsia"/>
        </w:rPr>
        <w:t>예를</w:t>
      </w:r>
      <w:r>
        <w:t xml:space="preserve"> 들어 여러분들이 AIFFEL에서는 </w:t>
      </w:r>
      <w:proofErr w:type="spellStart"/>
      <w:r>
        <w:t>텐서플로우</w:t>
      </w:r>
      <w:proofErr w:type="spellEnd"/>
      <w:r>
        <w:t xml:space="preserve">2를, 개인 프로젝트에서는 </w:t>
      </w:r>
      <w:proofErr w:type="spellStart"/>
      <w:r>
        <w:t>텐서플로우</w:t>
      </w:r>
      <w:proofErr w:type="spellEnd"/>
      <w:r>
        <w:t>1을 사용하고 싶으시다면, 서로 다른 가상환경을 만들어 관리하면 됩니다.</w:t>
      </w:r>
    </w:p>
    <w:p w14:paraId="0E6E5123" w14:textId="77777777" w:rsidR="00864CDD" w:rsidRDefault="00864CDD" w:rsidP="00864CDD"/>
    <w:p w14:paraId="392B57D9" w14:textId="77777777" w:rsidR="00864CDD" w:rsidRDefault="00864CDD" w:rsidP="00864CDD">
      <w:r>
        <w:rPr>
          <w:rFonts w:hint="eastAsia"/>
        </w:rPr>
        <w:t>하나의</w:t>
      </w:r>
      <w:r>
        <w:t xml:space="preserve"> 가상환경을 종료하고 싶다면, deactivate 명령어를 사용하면 됩니다. </w:t>
      </w:r>
    </w:p>
    <w:p w14:paraId="4ED5F925" w14:textId="77777777" w:rsidR="00864CDD" w:rsidRDefault="00864CDD" w:rsidP="00864CDD">
      <w:r>
        <w:rPr>
          <w:rFonts w:hint="eastAsia"/>
        </w:rPr>
        <w:t>문을</w:t>
      </w:r>
      <w:r>
        <w:t xml:space="preserve"> 닫고 바깥 공간으로 나오는 것이라고 생각하시면 됩니다.</w:t>
      </w:r>
    </w:p>
    <w:p w14:paraId="01C3EE11" w14:textId="77777777" w:rsidR="00864CDD" w:rsidRDefault="00864CDD" w:rsidP="00864CDD"/>
    <w:p w14:paraId="5490ABAF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deactivate</w:t>
      </w:r>
    </w:p>
    <w:p w14:paraId="4D174A8B" w14:textId="77777777" w:rsidR="00864CDD" w:rsidRDefault="00864CDD" w:rsidP="00864CDD">
      <w:r>
        <w:rPr>
          <w:rFonts w:hint="eastAsia"/>
        </w:rPr>
        <w:t>가상환경을</w:t>
      </w:r>
      <w:r>
        <w:t xml:space="preserve"> 잘못 만들었다면 다음 명령어로 삭제할 수 있습니다.</w:t>
      </w:r>
    </w:p>
    <w:p w14:paraId="11938B8B" w14:textId="77777777" w:rsidR="00864CDD" w:rsidRDefault="00864CDD" w:rsidP="00864CDD"/>
    <w:p w14:paraId="645D0D30" w14:textId="77777777" w:rsidR="00864CDD" w:rsidRDefault="00864CDD" w:rsidP="00864CDD">
      <w:r>
        <w:t xml:space="preserve">$ </w:t>
      </w:r>
      <w:proofErr w:type="spellStart"/>
      <w:r>
        <w:t>conda</w:t>
      </w:r>
      <w:proofErr w:type="spellEnd"/>
      <w:r>
        <w:t xml:space="preserve"> env remove -n </w:t>
      </w:r>
      <w:proofErr w:type="spellStart"/>
      <w:r>
        <w:t>my_env_name</w:t>
      </w:r>
      <w:proofErr w:type="spellEnd"/>
    </w:p>
    <w:p w14:paraId="60CFE565" w14:textId="77777777" w:rsidR="00864CDD" w:rsidRDefault="00864CDD" w:rsidP="00864CDD">
      <w:r>
        <w:rPr>
          <w:rFonts w:hint="eastAsia"/>
        </w:rPr>
        <w:t>이</w:t>
      </w:r>
      <w:r>
        <w:t xml:space="preserve"> 외에도 아나콘다를 다루는 다양한 명령어는 다음과 같은 </w:t>
      </w:r>
      <w:proofErr w:type="spellStart"/>
      <w:r>
        <w:t>cheatsheet</w:t>
      </w:r>
      <w:proofErr w:type="spellEnd"/>
      <w:r>
        <w:t>에서 확인할 수 있습니다.</w:t>
      </w:r>
    </w:p>
    <w:p w14:paraId="22A0304E" w14:textId="77777777" w:rsidR="00864CDD" w:rsidRDefault="00864CDD" w:rsidP="00864CDD"/>
    <w:p w14:paraId="7669E74A" w14:textId="77777777" w:rsidR="00864CDD" w:rsidRDefault="00864CDD" w:rsidP="00864CDD">
      <w:proofErr w:type="spellStart"/>
      <w:r>
        <w:t>Conda</w:t>
      </w:r>
      <w:proofErr w:type="spellEnd"/>
      <w:r>
        <w:t xml:space="preserve"> Cheat Sheet https://docs.conda.io/projects/conda/en/4.6.0/_downloads/52a95608c49671267e40c689e0bc00ca/conda-cheatsheet.pdf</w:t>
      </w:r>
    </w:p>
    <w:p w14:paraId="57DB029C" w14:textId="77777777" w:rsidR="00864CDD" w:rsidRDefault="00864CDD" w:rsidP="00864CDD">
      <w:r>
        <w:rPr>
          <w:rFonts w:hint="eastAsia"/>
        </w:rPr>
        <w:t>개인</w:t>
      </w:r>
      <w:r>
        <w:t xml:space="preserve"> 공간에 저장해두고 필요할 때 사용하는 것도 좋은 방법입니다!</w:t>
      </w:r>
    </w:p>
    <w:p w14:paraId="07FFF6EA" w14:textId="77777777" w:rsidR="00864CDD" w:rsidRDefault="00864CDD" w:rsidP="00864CDD"/>
    <w:p w14:paraId="01B01321" w14:textId="77777777" w:rsidR="00864CDD" w:rsidRDefault="00864CDD" w:rsidP="00864CDD">
      <w:r>
        <w:t>2-6. 마무리</w:t>
      </w:r>
    </w:p>
    <w:p w14:paraId="5ADA7B3B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0AB660A7" w14:textId="77777777" w:rsidR="00864CDD" w:rsidRDefault="00864CDD" w:rsidP="00864CDD">
      <w:r>
        <w:t>3-1. 터미널로 배우는 리눅스 운영체제 | 5분</w:t>
      </w:r>
    </w:p>
    <w:p w14:paraId="11A6A576" w14:textId="77777777" w:rsidR="00864CDD" w:rsidRDefault="00864CDD" w:rsidP="00864CDD">
      <w:r>
        <w:t xml:space="preserve">3-2. 떠나자 디지털 월드로! (1) </w:t>
      </w:r>
      <w:proofErr w:type="spellStart"/>
      <w:r>
        <w:t>pwd</w:t>
      </w:r>
      <w:proofErr w:type="spellEnd"/>
      <w:r>
        <w:t xml:space="preserve"> | 10분</w:t>
      </w:r>
    </w:p>
    <w:p w14:paraId="41265B96" w14:textId="77777777" w:rsidR="00864CDD" w:rsidRDefault="00864CDD" w:rsidP="00864CDD">
      <w:r>
        <w:t>echo: 뒤이어 입력한 내용을 출력</w:t>
      </w:r>
    </w:p>
    <w:p w14:paraId="77945A69" w14:textId="77777777" w:rsidR="00864CDD" w:rsidRDefault="00864CDD" w:rsidP="00864CDD">
      <w:proofErr w:type="spellStart"/>
      <w:r>
        <w:t>pwd</w:t>
      </w:r>
      <w:proofErr w:type="spellEnd"/>
      <w:r>
        <w:t xml:space="preserve">: Print Working Directory의 약자(또는 Present Working Directory의 약자)입니다. </w:t>
      </w:r>
    </w:p>
    <w:p w14:paraId="115D74F2" w14:textId="77777777" w:rsidR="00864CDD" w:rsidRDefault="00864CDD" w:rsidP="00864CDD">
      <w:r>
        <w:rPr>
          <w:rFonts w:hint="eastAsia"/>
        </w:rPr>
        <w:t>현재</w:t>
      </w:r>
      <w:r>
        <w:t xml:space="preserve"> 내가 위치한 디렉토리 위치를 출력</w:t>
      </w:r>
    </w:p>
    <w:p w14:paraId="495C12B3" w14:textId="77777777" w:rsidR="00864CDD" w:rsidRDefault="00864CDD" w:rsidP="00864CDD"/>
    <w:p w14:paraId="6C462C00" w14:textId="77777777" w:rsidR="00864CDD" w:rsidRDefault="00864CDD" w:rsidP="00864CDD">
      <w:r>
        <w:t>3-3. 떠나자 디지털 월드로! (2) ls | 10분</w:t>
      </w:r>
    </w:p>
    <w:p w14:paraId="5B12E712" w14:textId="77777777" w:rsidR="00864CDD" w:rsidRDefault="00864CDD" w:rsidP="00864CDD">
      <w:r>
        <w:t>ls: 현재 디렉토리 내의 파일 및 폴더들을 출력</w:t>
      </w:r>
    </w:p>
    <w:p w14:paraId="7F378D1B" w14:textId="77777777" w:rsidR="00864CDD" w:rsidRDefault="00864CDD" w:rsidP="00864CDD">
      <w:r>
        <w:t>ls --all 모두 표시 --all은 -a로 줄여서 쓸 수도 있다</w:t>
      </w:r>
    </w:p>
    <w:p w14:paraId="112D3069" w14:textId="77777777" w:rsidR="00864CDD" w:rsidRDefault="00864CDD" w:rsidP="00864CDD">
      <w:r>
        <w:lastRenderedPageBreak/>
        <w:t>ls --help를 입력해 봅시다</w:t>
      </w:r>
    </w:p>
    <w:p w14:paraId="0DA6D954" w14:textId="77777777" w:rsidR="00864CDD" w:rsidRDefault="00864CDD" w:rsidP="00864CDD">
      <w:r>
        <w:t>-l: 각 파일 및 폴더의 권한, 소유자, 크기, 수정일시 등 자세한 정보를 출력합니다.</w:t>
      </w:r>
    </w:p>
    <w:p w14:paraId="54EC334C" w14:textId="77777777" w:rsidR="00864CDD" w:rsidRDefault="00864CDD" w:rsidP="00864CDD">
      <w:r>
        <w:t>-h: 파일 크기를 바이트 수 대신 사람이 알아볼 수 있는 단위(1K, 234M, 2G 등)로 표시합니다.</w:t>
      </w:r>
    </w:p>
    <w:p w14:paraId="0478C4E7" w14:textId="77777777" w:rsidR="00864CDD" w:rsidRDefault="00864CDD" w:rsidP="00864CDD">
      <w:r>
        <w:t>-t: 파일 수정시간 순으로 정렬해서 출력합니다. 최신 파일이 위쪽으로 표시됩니다.</w:t>
      </w:r>
    </w:p>
    <w:p w14:paraId="282680AD" w14:textId="77777777" w:rsidR="00864CDD" w:rsidRDefault="00864CDD" w:rsidP="00864CDD">
      <w:r>
        <w:t>-r: 정렬 순서를 뒤집어 출력합니다. -rt의 형태로 쓰면 최신 파일이 아래쪽으로 표시되어 유용할 때가 있습니다.</w:t>
      </w:r>
    </w:p>
    <w:p w14:paraId="68232D82" w14:textId="77777777" w:rsidR="00864CDD" w:rsidRDefault="00864CDD" w:rsidP="00864CDD">
      <w:r>
        <w:rPr>
          <w:rFonts w:hint="eastAsia"/>
        </w:rPr>
        <w:t>한</w:t>
      </w:r>
      <w:r>
        <w:t xml:space="preserve"> 글자 인자를 여럿 쓸 때에는 서로 붙여 쓸 수 있습니다. 즉, ls -l -a -h는 ls -</w:t>
      </w:r>
      <w:proofErr w:type="spellStart"/>
      <w:r>
        <w:t>lah</w:t>
      </w:r>
      <w:proofErr w:type="spellEnd"/>
      <w:r>
        <w:t>로 쓸 수 있습니다.</w:t>
      </w:r>
    </w:p>
    <w:p w14:paraId="2895CB11" w14:textId="77777777" w:rsidR="00864CDD" w:rsidRDefault="00864CDD" w:rsidP="00864CDD">
      <w:r>
        <w:t>Tip) ls -</w:t>
      </w:r>
      <w:proofErr w:type="spellStart"/>
      <w:r>
        <w:t>alrt</w:t>
      </w:r>
      <w:proofErr w:type="spellEnd"/>
      <w:r>
        <w:t xml:space="preserve"> 가 유용할 때가 많습니다</w:t>
      </w:r>
    </w:p>
    <w:p w14:paraId="159C01CD" w14:textId="77777777" w:rsidR="00864CDD" w:rsidRDefault="00864CDD" w:rsidP="00864CDD"/>
    <w:p w14:paraId="1CFDD8E9" w14:textId="77777777" w:rsidR="00864CDD" w:rsidRDefault="00864CDD" w:rsidP="00864CDD">
      <w:proofErr w:type="spellStart"/>
      <w:r>
        <w:t>Ctrl+Shift</w:t>
      </w:r>
      <w:proofErr w:type="spellEnd"/>
      <w:r>
        <w:t>+↑/↓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한줄씩</w:t>
      </w:r>
      <w:proofErr w:type="spellEnd"/>
      <w:r>
        <w:t xml:space="preserve"> 위/아래로 스크롤하거나, </w:t>
      </w:r>
    </w:p>
    <w:p w14:paraId="51772867" w14:textId="77777777" w:rsidR="00864CDD" w:rsidRDefault="00864CDD" w:rsidP="00864CDD">
      <w:proofErr w:type="spellStart"/>
      <w:r>
        <w:t>Shift+PageUp</w:t>
      </w:r>
      <w:proofErr w:type="spellEnd"/>
      <w:r>
        <w:t>/</w:t>
      </w:r>
      <w:proofErr w:type="spellStart"/>
      <w:r>
        <w:t>PageDown</w:t>
      </w:r>
      <w:proofErr w:type="spellEnd"/>
      <w:r>
        <w:t xml:space="preserve">으로 한 </w:t>
      </w:r>
      <w:proofErr w:type="spellStart"/>
      <w:r>
        <w:t>페이지씩</w:t>
      </w:r>
      <w:proofErr w:type="spellEnd"/>
      <w:r>
        <w:t xml:space="preserve"> 위/아래로 스크롤 할 수 있습니다</w:t>
      </w:r>
    </w:p>
    <w:p w14:paraId="6355D560" w14:textId="77777777" w:rsidR="00864CDD" w:rsidRDefault="00864CDD" w:rsidP="00864CDD"/>
    <w:p w14:paraId="6EE7BB88" w14:textId="77777777" w:rsidR="00864CDD" w:rsidRDefault="00864CDD" w:rsidP="00864CDD">
      <w:r>
        <w:t>3-4. 떠나자 디지털 월드로! (3) cd | 10분</w:t>
      </w:r>
    </w:p>
    <w:p w14:paraId="4B1253AE" w14:textId="77777777" w:rsidR="00864CDD" w:rsidRDefault="00864CDD" w:rsidP="00864CDD">
      <w:r>
        <w:t>cd: Change Directory의 약자로, 뒤에 따라오는 폴더로 내가 있는 셸의 현재 위치를 이동</w:t>
      </w:r>
    </w:p>
    <w:p w14:paraId="19211D0B" w14:textId="77777777" w:rsidR="00864CDD" w:rsidRDefault="00864CDD" w:rsidP="00864CDD">
      <w:r>
        <w:t>cd</w:t>
      </w:r>
      <w:proofErr w:type="gramStart"/>
      <w:r>
        <w:t xml:space="preserve"> ..</w:t>
      </w:r>
      <w:proofErr w:type="gramEnd"/>
      <w:r>
        <w:t xml:space="preserve"> 상위 폴더로 이동</w:t>
      </w:r>
    </w:p>
    <w:p w14:paraId="2663F8E1" w14:textId="77777777" w:rsidR="00864CDD" w:rsidRDefault="00864CDD" w:rsidP="00864CDD">
      <w:r>
        <w:rPr>
          <w:rFonts w:hint="eastAsia"/>
        </w:rPr>
        <w:t>여기서</w:t>
      </w:r>
      <w:proofErr w:type="gramStart"/>
      <w:r>
        <w:t xml:space="preserve"> ..</w:t>
      </w:r>
      <w:proofErr w:type="gramEnd"/>
      <w:r>
        <w:t xml:space="preserve">나 </w:t>
      </w:r>
      <w:proofErr w:type="spellStart"/>
      <w:r>
        <w:t>aiffel</w:t>
      </w:r>
      <w:proofErr w:type="spellEnd"/>
      <w:r>
        <w:t xml:space="preserve">에서처럼 명령을 입력하는 시점에 내가 현재 있는 디렉토리에 영향을 받는 위치 표시 방식을 상대 경로라고 합니다. </w:t>
      </w:r>
    </w:p>
    <w:p w14:paraId="644F86F5" w14:textId="77777777" w:rsidR="00864CDD" w:rsidRDefault="00864CDD" w:rsidP="00864CDD">
      <w:r>
        <w:rPr>
          <w:rFonts w:hint="eastAsia"/>
        </w:rPr>
        <w:t>반면에</w:t>
      </w:r>
      <w:r>
        <w:t xml:space="preserve"> /home/</w:t>
      </w:r>
      <w:proofErr w:type="spellStart"/>
      <w:r>
        <w:t>june</w:t>
      </w:r>
      <w:proofErr w:type="spellEnd"/>
      <w:r>
        <w:t>/</w:t>
      </w:r>
      <w:proofErr w:type="spellStart"/>
      <w:r>
        <w:t>aiffel</w:t>
      </w:r>
      <w:proofErr w:type="spellEnd"/>
      <w:r>
        <w:t>와 같이 어디서 입력하든 똑같은 곳을 가리키도록 위치 전체를 적어주는 것을 절대 경로</w:t>
      </w:r>
    </w:p>
    <w:p w14:paraId="59F9602F" w14:textId="77777777" w:rsidR="00864CDD" w:rsidRDefault="00864CDD" w:rsidP="00864CDD">
      <w:r>
        <w:t>/home: 사용자별 홈 디렉토리들이 있는 곳</w:t>
      </w:r>
    </w:p>
    <w:p w14:paraId="4EEBDC97" w14:textId="77777777" w:rsidR="00864CDD" w:rsidRDefault="00864CDD" w:rsidP="00864CDD">
      <w:r>
        <w:t>/root: 최고 관리자 계정의 홈 디렉토리</w:t>
      </w:r>
    </w:p>
    <w:p w14:paraId="497A6DD0" w14:textId="77777777" w:rsidR="00864CDD" w:rsidRDefault="00864CDD" w:rsidP="00864CDD">
      <w:r>
        <w:t>/</w:t>
      </w:r>
      <w:proofErr w:type="spellStart"/>
      <w:r>
        <w:t>mnt</w:t>
      </w:r>
      <w:proofErr w:type="spellEnd"/>
      <w:r>
        <w:t>: 저장장치(HDD, SSD)가 붙는 위치</w:t>
      </w:r>
    </w:p>
    <w:p w14:paraId="78D3A00C" w14:textId="77777777" w:rsidR="00864CDD" w:rsidRDefault="00864CDD" w:rsidP="00864CDD">
      <w:r>
        <w:t>/media: 이동식 미디어(USB 드라이브)가 붙는 위치</w:t>
      </w:r>
    </w:p>
    <w:p w14:paraId="69AFE43E" w14:textId="77777777" w:rsidR="00864CDD" w:rsidRDefault="00864CDD" w:rsidP="00864CDD">
      <w:r>
        <w:t>/</w:t>
      </w:r>
      <w:proofErr w:type="spellStart"/>
      <w:r>
        <w:t>tmp</w:t>
      </w:r>
      <w:proofErr w:type="spellEnd"/>
      <w:r>
        <w:t>: 재부팅 시 삭제될 임시 파일들을 저장하는 폴더</w:t>
      </w:r>
    </w:p>
    <w:p w14:paraId="1BD41058" w14:textId="77777777" w:rsidR="00864CDD" w:rsidRDefault="00864CDD" w:rsidP="00864CDD">
      <w:r>
        <w:t>/dev: 컴퓨터에 연결된 하드웨어 및 가상 기기(device)들을 가리키는 파일들</w:t>
      </w:r>
    </w:p>
    <w:p w14:paraId="3183B013" w14:textId="77777777" w:rsidR="00864CDD" w:rsidRDefault="00864CDD" w:rsidP="00864CDD">
      <w:r>
        <w:t>/proc: 현재 실행 중인 프로세스들을 가리키는 파일들</w:t>
      </w:r>
    </w:p>
    <w:p w14:paraId="240693E8" w14:textId="77777777" w:rsidR="00864CDD" w:rsidRDefault="00864CDD" w:rsidP="00864CDD">
      <w:r>
        <w:t>/</w:t>
      </w:r>
      <w:proofErr w:type="spellStart"/>
      <w:r>
        <w:t>etc</w:t>
      </w:r>
      <w:proofErr w:type="spellEnd"/>
      <w:r>
        <w:t>: 각종 설정 파일들</w:t>
      </w:r>
    </w:p>
    <w:p w14:paraId="2B64FE4E" w14:textId="77777777" w:rsidR="00864CDD" w:rsidRDefault="00864CDD" w:rsidP="00864CDD">
      <w:r>
        <w:t>/bin: 실행 가능한 프로그램(binary)들</w:t>
      </w:r>
    </w:p>
    <w:p w14:paraId="5C7CB3B3" w14:textId="77777777" w:rsidR="00864CDD" w:rsidRDefault="00864CDD" w:rsidP="00864CDD">
      <w:r>
        <w:t>/</w:t>
      </w:r>
      <w:proofErr w:type="spellStart"/>
      <w:r>
        <w:t>sbin</w:t>
      </w:r>
      <w:proofErr w:type="spellEnd"/>
      <w:r>
        <w:t>: 시스템 관리용 프로그램들</w:t>
      </w:r>
    </w:p>
    <w:p w14:paraId="3706D12A" w14:textId="77777777" w:rsidR="00864CDD" w:rsidRDefault="00864CDD" w:rsidP="00864CDD">
      <w:r>
        <w:t>/</w:t>
      </w:r>
      <w:proofErr w:type="spellStart"/>
      <w:r>
        <w:t>usr</w:t>
      </w:r>
      <w:proofErr w:type="spellEnd"/>
      <w:r>
        <w:t>: 다중 사용자 모드에서 사용 가능한 파일 및 프로그램들 (root 계정만 있는 단일 사용자 모드에서는 사용 불가)</w:t>
      </w:r>
    </w:p>
    <w:p w14:paraId="1B930AC2" w14:textId="77777777" w:rsidR="00864CDD" w:rsidRDefault="00864CDD" w:rsidP="00864CDD">
      <w:r>
        <w:t>/var: 캐시, 로그 등 시스템 구동 간 계속 내용이 바뀌는 파일들</w:t>
      </w:r>
    </w:p>
    <w:p w14:paraId="7310676D" w14:textId="77777777" w:rsidR="00864CDD" w:rsidRDefault="00864CDD" w:rsidP="00864CDD"/>
    <w:p w14:paraId="575CAE37" w14:textId="77777777" w:rsidR="00864CDD" w:rsidRDefault="00864CDD" w:rsidP="00864CDD">
      <w:r>
        <w:lastRenderedPageBreak/>
        <w:t>3-5. 운영체제 일반 개론 (1) 운영체제란 | 5분</w:t>
      </w:r>
    </w:p>
    <w:p w14:paraId="19946A4B" w14:textId="77777777" w:rsidR="00864CDD" w:rsidRDefault="00864CDD" w:rsidP="00864CDD">
      <w:r>
        <w:rPr>
          <w:rFonts w:hint="eastAsia"/>
        </w:rPr>
        <w:t>운영체제란</w:t>
      </w:r>
      <w:r>
        <w:t xml:space="preserve"> 컴퓨터의 다양한 하드웨어 장치들과 더불어 소프트웨어를 관리하는 시스템</w:t>
      </w:r>
    </w:p>
    <w:p w14:paraId="6DBE91D1" w14:textId="77777777" w:rsidR="00864CDD" w:rsidRDefault="00864CDD" w:rsidP="00864CDD">
      <w:r>
        <w:t>windows 8 = 운영체제의 버전이 8, Version 6.3 (Build 9600) = 커널의 버전이 6.3이라는 뜻</w:t>
      </w:r>
    </w:p>
    <w:p w14:paraId="42ECDF35" w14:textId="77777777" w:rsidR="00864CDD" w:rsidRDefault="00864CDD" w:rsidP="00864CDD"/>
    <w:p w14:paraId="143BDDD5" w14:textId="77777777" w:rsidR="00864CDD" w:rsidRDefault="00864CDD" w:rsidP="00864CDD">
      <w:r>
        <w:t>3-6. 운영체제 일반 개론 (2) 커널 | 5분</w:t>
      </w:r>
    </w:p>
    <w:p w14:paraId="57B9E53B" w14:textId="77777777" w:rsidR="00864CDD" w:rsidRDefault="00864CDD" w:rsidP="00864CDD">
      <w:r>
        <w:rPr>
          <w:rFonts w:hint="eastAsia"/>
        </w:rPr>
        <w:t>운영체제의</w:t>
      </w:r>
      <w:r>
        <w:t xml:space="preserve"> 내부는 알맹이인 커널(kernel)과 껍데기인 셸(shell)로 이루어져 있습니다</w:t>
      </w:r>
    </w:p>
    <w:p w14:paraId="119BF2C3" w14:textId="77777777" w:rsidR="00864CDD" w:rsidRDefault="00864CDD" w:rsidP="00864CDD">
      <w:r>
        <w:rPr>
          <w:rFonts w:hint="eastAsia"/>
        </w:rPr>
        <w:t>체</w:t>
      </w:r>
      <w:r>
        <w:t xml:space="preserve"> 운영체제의 버전이 8이고, 커널의 버전이 6.3이라는 뜻</w:t>
      </w:r>
    </w:p>
    <w:p w14:paraId="26BCCCA7" w14:textId="77777777" w:rsidR="00864CDD" w:rsidRDefault="00864CDD" w:rsidP="00864CDD"/>
    <w:p w14:paraId="3403E3C8" w14:textId="77777777" w:rsidR="00864CDD" w:rsidRDefault="00864CDD" w:rsidP="00864CDD">
      <w:r>
        <w:t>3-7. 운영체제 일반 개론 (3) 셸 | 5분</w:t>
      </w:r>
    </w:p>
    <w:p w14:paraId="14464394" w14:textId="77777777" w:rsidR="00864CDD" w:rsidRDefault="00864CDD" w:rsidP="00864CDD">
      <w:r>
        <w:rPr>
          <w:rFonts w:hint="eastAsia"/>
        </w:rPr>
        <w:t>셸은</w:t>
      </w:r>
      <w:r>
        <w:t xml:space="preserve"> 말 그대로 눈에 보이는 운영체제의 껍데기인데, </w:t>
      </w:r>
    </w:p>
    <w:p w14:paraId="669B4906" w14:textId="77777777" w:rsidR="00864CDD" w:rsidRDefault="00864CDD" w:rsidP="00864CDD">
      <w:r>
        <w:rPr>
          <w:rFonts w:hint="eastAsia"/>
        </w:rPr>
        <w:t>그래픽</w:t>
      </w:r>
      <w:r>
        <w:t xml:space="preserve"> 기반의 GUI(Graphical User Interface) 셸과</w:t>
      </w:r>
    </w:p>
    <w:p w14:paraId="6E4D5739" w14:textId="77777777" w:rsidR="00864CDD" w:rsidRDefault="00864CDD" w:rsidP="00864CDD">
      <w:r>
        <w:rPr>
          <w:rFonts w:hint="eastAsia"/>
        </w:rPr>
        <w:t>텍스트</w:t>
      </w:r>
      <w:r>
        <w:t xml:space="preserve"> 기반의 CLI(Command Line Interface) 셸로 구분</w:t>
      </w:r>
    </w:p>
    <w:p w14:paraId="28182310" w14:textId="77777777" w:rsidR="00864CDD" w:rsidRDefault="00864CDD" w:rsidP="00864CDD"/>
    <w:p w14:paraId="4105F24E" w14:textId="77777777" w:rsidR="00864CDD" w:rsidRDefault="00864CDD" w:rsidP="00864CDD">
      <w:r>
        <w:t>3-8. 운영체제 일반 개론 (4) 프로세스와 스레드 | 5분</w:t>
      </w:r>
    </w:p>
    <w:p w14:paraId="1C2D7DD8" w14:textId="77777777" w:rsidR="00864CDD" w:rsidRDefault="00864CDD" w:rsidP="00864CDD">
      <w:r>
        <w:rPr>
          <w:rFonts w:hint="eastAsia"/>
        </w:rPr>
        <w:t>프로그램이</w:t>
      </w:r>
      <w:r>
        <w:t xml:space="preserve"> 실제로 작업을 수행될 때 운영체제는 이를 프로세스(process) 라는 단위로 관리합니다. </w:t>
      </w:r>
    </w:p>
    <w:p w14:paraId="18418357" w14:textId="77777777" w:rsidR="00864CDD" w:rsidRDefault="00864CDD" w:rsidP="00864CDD">
      <w:r>
        <w:rPr>
          <w:rFonts w:hint="eastAsia"/>
        </w:rPr>
        <w:t>운영체제는</w:t>
      </w:r>
      <w:r>
        <w:t xml:space="preserve"> 프로세스 단위로 메모리와 CPU 연산 등 컴퓨팅 자원을 분배합니다.</w:t>
      </w:r>
    </w:p>
    <w:p w14:paraId="2458591A" w14:textId="77777777" w:rsidR="00864CDD" w:rsidRDefault="00864CDD" w:rsidP="00864CDD"/>
    <w:p w14:paraId="6C5F12A2" w14:textId="77777777" w:rsidR="00864CDD" w:rsidRDefault="00864CDD" w:rsidP="00864CDD">
      <w:r>
        <w:rPr>
          <w:rFonts w:hint="eastAsia"/>
        </w:rPr>
        <w:t>메모리</w:t>
      </w:r>
      <w:r>
        <w:t xml:space="preserve"> </w:t>
      </w:r>
      <w:proofErr w:type="gramStart"/>
      <w:r>
        <w:t>관리 :</w:t>
      </w:r>
      <w:proofErr w:type="gramEnd"/>
      <w:r>
        <w:t xml:space="preserve"> 운영체제는 프로세스가 컴퓨터의 전체 메모리 어디든지 쓸 수 있도록 하는 것이 아니라 </w:t>
      </w:r>
    </w:p>
    <w:p w14:paraId="165AC90A" w14:textId="77777777" w:rsidR="00864CDD" w:rsidRDefault="00864CDD" w:rsidP="00864CDD">
      <w:r>
        <w:rPr>
          <w:rFonts w:hint="eastAsia"/>
        </w:rPr>
        <w:t>가상</w:t>
      </w:r>
      <w:r>
        <w:t xml:space="preserve"> 메모리(virtual memory)로서 일부만 떼어서 제공해줌으로써, </w:t>
      </w:r>
    </w:p>
    <w:p w14:paraId="33DF4599" w14:textId="77777777" w:rsidR="00864CDD" w:rsidRDefault="00864CDD" w:rsidP="00864CDD">
      <w:r>
        <w:rPr>
          <w:rFonts w:hint="eastAsia"/>
        </w:rPr>
        <w:t>다른</w:t>
      </w:r>
      <w:r>
        <w:t xml:space="preserve"> 프로세스의 메모리 또는 운영체제 자체가 사용하고 있는 커널 메모리를 훔쳐볼 수 없도록 합니다. </w:t>
      </w:r>
    </w:p>
    <w:p w14:paraId="177DC491" w14:textId="77777777" w:rsidR="00864CDD" w:rsidRDefault="00864CDD" w:rsidP="00864CDD">
      <w:r>
        <w:rPr>
          <w:rFonts w:hint="eastAsia"/>
        </w:rPr>
        <w:t>이것을</w:t>
      </w:r>
      <w:r>
        <w:t xml:space="preserve"> 운영체제의 중요한 보안 기제 중 하나인 프로세스 격리(process isolation)라고 부르며, </w:t>
      </w:r>
    </w:p>
    <w:p w14:paraId="4EEABB2D" w14:textId="77777777" w:rsidR="00864CDD" w:rsidRDefault="00864CDD" w:rsidP="00864CDD">
      <w:r>
        <w:rPr>
          <w:rFonts w:hint="eastAsia"/>
        </w:rPr>
        <w:t>때문에</w:t>
      </w:r>
      <w:r>
        <w:t xml:space="preserve"> 프로세스들이 서로 소통하기 위해서는 별도로 허용된 </w:t>
      </w:r>
    </w:p>
    <w:p w14:paraId="1E1B98A6" w14:textId="77777777" w:rsidR="00864CDD" w:rsidRDefault="00864CDD" w:rsidP="00864CDD">
      <w:r>
        <w:rPr>
          <w:rFonts w:hint="eastAsia"/>
        </w:rPr>
        <w:t>프로세스</w:t>
      </w:r>
      <w:r>
        <w:t xml:space="preserve"> 간 통신 (Inter-Process Communication, IPC) 기법들을 사용해야 합니다.</w:t>
      </w:r>
    </w:p>
    <w:p w14:paraId="23BBCFFA" w14:textId="77777777" w:rsidR="00864CDD" w:rsidRDefault="00864CDD" w:rsidP="00864CDD"/>
    <w:p w14:paraId="77268215" w14:textId="77777777" w:rsidR="00864CDD" w:rsidRDefault="00864CDD" w:rsidP="00864CDD">
      <w:r>
        <w:t xml:space="preserve">CPU 자원 </w:t>
      </w:r>
      <w:proofErr w:type="gramStart"/>
      <w:r>
        <w:t>관리 :</w:t>
      </w:r>
      <w:proofErr w:type="gramEnd"/>
      <w:r>
        <w:t xml:space="preserve"> 메모리는 주소로서 프로세스에게 제공되지만, CPU 연산의 경우 코어 단위로 프로세스에 제공됩니다. </w:t>
      </w:r>
    </w:p>
    <w:p w14:paraId="1B595EC9" w14:textId="77777777" w:rsidR="00864CDD" w:rsidRDefault="00864CDD" w:rsidP="00864CDD">
      <w:r>
        <w:rPr>
          <w:rFonts w:hint="eastAsia"/>
        </w:rPr>
        <w:t>프로세스는</w:t>
      </w:r>
      <w:r>
        <w:t xml:space="preserve"> 스레드(thread) 라는 단위로 코어를 하나씩 사용할 수가 있는데, </w:t>
      </w:r>
    </w:p>
    <w:p w14:paraId="4E9601F0" w14:textId="77777777" w:rsidR="00864CDD" w:rsidRDefault="00864CDD" w:rsidP="00864CDD">
      <w:r>
        <w:rPr>
          <w:rFonts w:hint="eastAsia"/>
        </w:rPr>
        <w:t>프로세스가</w:t>
      </w:r>
      <w:r>
        <w:t xml:space="preserve"> 하나 시작되면 기본적으로 하나의 스레드를 가지고 시작하지만, </w:t>
      </w:r>
    </w:p>
    <w:p w14:paraId="6BD52183" w14:textId="77777777" w:rsidR="00864CDD" w:rsidRDefault="00864CDD" w:rsidP="00864CDD">
      <w:r>
        <w:rPr>
          <w:rFonts w:hint="eastAsia"/>
        </w:rPr>
        <w:t>개발자는</w:t>
      </w:r>
      <w:r>
        <w:t xml:space="preserve"> 프로그램이 더 많은 스레드를 사용하도록 설계하여 다중 CPU 코어의 이점을 극대화할 수 있습니다.</w:t>
      </w:r>
    </w:p>
    <w:p w14:paraId="6A7389CF" w14:textId="77777777" w:rsidR="00864CDD" w:rsidRDefault="00864CDD" w:rsidP="00864CDD"/>
    <w:p w14:paraId="6D7AC7B4" w14:textId="77777777" w:rsidR="00864CDD" w:rsidRDefault="00864CDD" w:rsidP="00864CDD">
      <w:r>
        <w:rPr>
          <w:rFonts w:hint="eastAsia"/>
        </w:rPr>
        <w:lastRenderedPageBreak/>
        <w:t>프로세스는</w:t>
      </w:r>
      <w:r>
        <w:t xml:space="preserve"> 운영체제가 메모리를 할당하는 작업단위라면, </w:t>
      </w:r>
    </w:p>
    <w:p w14:paraId="1A4C27C0" w14:textId="77777777" w:rsidR="00864CDD" w:rsidRDefault="00864CDD" w:rsidP="00864CDD">
      <w:r>
        <w:rPr>
          <w:rFonts w:hint="eastAsia"/>
        </w:rPr>
        <w:t>스레드는</w:t>
      </w:r>
      <w:r>
        <w:t xml:space="preserve"> 프로세스가 </w:t>
      </w:r>
      <w:proofErr w:type="spellStart"/>
      <w:r>
        <w:t>할당받은</w:t>
      </w:r>
      <w:proofErr w:type="spellEnd"/>
      <w:r>
        <w:t xml:space="preserve"> 메모리를 활용하는 </w:t>
      </w:r>
      <w:proofErr w:type="spellStart"/>
      <w:r>
        <w:t>실행단위입니다</w:t>
      </w:r>
      <w:proofErr w:type="spellEnd"/>
      <w:r>
        <w:t>.</w:t>
      </w:r>
    </w:p>
    <w:p w14:paraId="769D9ED4" w14:textId="77777777" w:rsidR="00864CDD" w:rsidRDefault="00864CDD" w:rsidP="00864CDD"/>
    <w:p w14:paraId="17E3200E" w14:textId="77777777" w:rsidR="00864CDD" w:rsidRDefault="00864CDD" w:rsidP="00864CDD">
      <w:r>
        <w:rPr>
          <w:rFonts w:hint="eastAsia"/>
        </w:rPr>
        <w:t>하나의</w:t>
      </w:r>
      <w:r>
        <w:t xml:space="preserve"> 프로그램 안에서 </w:t>
      </w:r>
      <w:proofErr w:type="spellStart"/>
      <w:r>
        <w:t>여러개의</w:t>
      </w:r>
      <w:proofErr w:type="spellEnd"/>
      <w:r>
        <w:t xml:space="preserve"> 프로세스를 활용하는 것을 </w:t>
      </w:r>
      <w:proofErr w:type="spellStart"/>
      <w:r>
        <w:t>멀티프로세싱</w:t>
      </w:r>
      <w:proofErr w:type="spellEnd"/>
      <w:r>
        <w:t>(Multiprocessing</w:t>
      </w:r>
      <w:proofErr w:type="gramStart"/>
      <w:r>
        <w:t>) ,</w:t>
      </w:r>
      <w:proofErr w:type="gramEnd"/>
      <w:r>
        <w:t xml:space="preserve"> </w:t>
      </w:r>
    </w:p>
    <w:p w14:paraId="7F51886E" w14:textId="77777777" w:rsidR="00864CDD" w:rsidRDefault="00864CDD" w:rsidP="00864CDD">
      <w:r>
        <w:rPr>
          <w:rFonts w:hint="eastAsia"/>
        </w:rPr>
        <w:t>하나의</w:t>
      </w:r>
      <w:r>
        <w:t xml:space="preserve"> 프로세스 안에서 </w:t>
      </w:r>
      <w:proofErr w:type="spellStart"/>
      <w:r>
        <w:t>여러개의</w:t>
      </w:r>
      <w:proofErr w:type="spellEnd"/>
      <w:r>
        <w:t xml:space="preserve"> 스레드를 활용하는 것을 </w:t>
      </w:r>
      <w:proofErr w:type="spellStart"/>
      <w:r>
        <w:t>멀티스레딩</w:t>
      </w:r>
      <w:proofErr w:type="spellEnd"/>
      <w:r>
        <w:t>(Multithreading) 이라고 합니다</w:t>
      </w:r>
    </w:p>
    <w:p w14:paraId="75EBF1DF" w14:textId="77777777" w:rsidR="00864CDD" w:rsidRDefault="00864CDD" w:rsidP="00864CDD"/>
    <w:p w14:paraId="77AAF969" w14:textId="77777777" w:rsidR="00864CDD" w:rsidRDefault="00864CDD" w:rsidP="00864CDD">
      <w:r>
        <w:t>3-9. 리눅스 기반 운영체제 (1) 터미널 | 10분</w:t>
      </w:r>
    </w:p>
    <w:p w14:paraId="752F25A8" w14:textId="77777777" w:rsidR="00864CDD" w:rsidRDefault="00864CDD" w:rsidP="00864CDD">
      <w:r>
        <w:rPr>
          <w:rFonts w:hint="eastAsia"/>
        </w:rPr>
        <w:t>우분투에서</w:t>
      </w:r>
      <w:r>
        <w:t xml:space="preserve"> Cloud shell 열기면 터미널 또는 콘솔이라고도 부르는 창(CLI 셸)이 열립니다.</w:t>
      </w:r>
    </w:p>
    <w:p w14:paraId="2CC48941" w14:textId="77777777" w:rsidR="00864CDD" w:rsidRDefault="00864CDD" w:rsidP="00864CDD">
      <w:r>
        <w:rPr>
          <w:rFonts w:hint="eastAsia"/>
        </w:rPr>
        <w:t>이</w:t>
      </w:r>
      <w:r>
        <w:t xml:space="preserve"> 창을 여는 프로그램은 엄밀히 말하면 터미널이 아니라, </w:t>
      </w:r>
    </w:p>
    <w:p w14:paraId="0AD259C2" w14:textId="77777777" w:rsidR="00864CDD" w:rsidRDefault="00864CDD" w:rsidP="00864CDD">
      <w:r>
        <w:rPr>
          <w:rFonts w:hint="eastAsia"/>
        </w:rPr>
        <w:t>정확히는</w:t>
      </w:r>
      <w:r>
        <w:t xml:space="preserve"> 그래픽 환경에서 터미널을 모사하는 터미널 에뮬레이터입니다.</w:t>
      </w:r>
    </w:p>
    <w:p w14:paraId="42CA2478" w14:textId="77777777" w:rsidR="00864CDD" w:rsidRDefault="00864CDD" w:rsidP="00864CDD"/>
    <w:p w14:paraId="5FE5E3E3" w14:textId="77777777" w:rsidR="00864CDD" w:rsidRDefault="00864CDD" w:rsidP="00864CDD">
      <w:r>
        <w:rPr>
          <w:rFonts w:hint="eastAsia"/>
        </w:rPr>
        <w:t>터미널이라는</w:t>
      </w:r>
      <w:r>
        <w:t xml:space="preserve"> 이름은 개인용 컴퓨터(PC)가 등장하기 전의 시절, </w:t>
      </w:r>
    </w:p>
    <w:p w14:paraId="11646292" w14:textId="77777777" w:rsidR="00864CDD" w:rsidRDefault="00864CDD" w:rsidP="00864CDD">
      <w:r>
        <w:rPr>
          <w:rFonts w:hint="eastAsia"/>
        </w:rPr>
        <w:t>실제</w:t>
      </w:r>
      <w:r>
        <w:t xml:space="preserve"> 연산을 담당하는 크고 비싼 메인프레임 컴퓨터와는 별도로, </w:t>
      </w:r>
    </w:p>
    <w:p w14:paraId="53262C1E" w14:textId="77777777" w:rsidR="00864CDD" w:rsidRDefault="00864CDD" w:rsidP="00864CDD">
      <w:r>
        <w:rPr>
          <w:rFonts w:hint="eastAsia"/>
        </w:rPr>
        <w:t>입출력만</w:t>
      </w:r>
      <w:r>
        <w:t xml:space="preserve"> 담당하는 CRT 모니터와 키보드로 구성된 말단(=terminal)의 기기에서 유래한 명칭입니다. </w:t>
      </w:r>
    </w:p>
    <w:p w14:paraId="7A7753C3" w14:textId="77777777" w:rsidR="00864CDD" w:rsidRDefault="00864CDD" w:rsidP="00864CDD">
      <w:r>
        <w:rPr>
          <w:rFonts w:hint="eastAsia"/>
        </w:rPr>
        <w:t>여러</w:t>
      </w:r>
      <w:r>
        <w:t xml:space="preserve"> 대의 터미널을 한 대의 </w:t>
      </w:r>
      <w:proofErr w:type="spellStart"/>
      <w:r>
        <w:t>메인프레임에</w:t>
      </w:r>
      <w:proofErr w:type="spellEnd"/>
      <w:r>
        <w:t xml:space="preserve"> 연결해 여러 사용자끼리 나눠 사용하는 것도 가능했으며, </w:t>
      </w:r>
    </w:p>
    <w:p w14:paraId="4ED54A03" w14:textId="77777777" w:rsidR="00864CDD" w:rsidRDefault="00864CDD" w:rsidP="00864CDD">
      <w:r>
        <w:rPr>
          <w:rFonts w:hint="eastAsia"/>
        </w:rPr>
        <w:t>원격으로</w:t>
      </w:r>
      <w:r>
        <w:t xml:space="preserve"> 타이핑을 한다는 의미에서 teletype이라는 명칭으로도 불렸습니다.</w:t>
      </w:r>
    </w:p>
    <w:p w14:paraId="67853DC3" w14:textId="77777777" w:rsidR="00864CDD" w:rsidRDefault="00864CDD" w:rsidP="00864CDD"/>
    <w:p w14:paraId="7D9F5886" w14:textId="77777777" w:rsidR="00864CDD" w:rsidRDefault="00864CDD" w:rsidP="00864CDD">
      <w:r>
        <w:rPr>
          <w:rFonts w:hint="eastAsia"/>
        </w:rPr>
        <w:t>시대가</w:t>
      </w:r>
      <w:r>
        <w:t xml:space="preserve"> 흘렀지만 teletype은 운영체제 안에 흔적이 남아있습니다.</w:t>
      </w:r>
    </w:p>
    <w:p w14:paraId="65140217" w14:textId="77777777" w:rsidR="00864CDD" w:rsidRDefault="00864CDD" w:rsidP="00864CDD">
      <w:r>
        <w:t xml:space="preserve"> /dev(device, 장치) 폴더 안에는 </w:t>
      </w:r>
      <w:proofErr w:type="spellStart"/>
      <w:r>
        <w:t>tty</w:t>
      </w:r>
      <w:proofErr w:type="spellEnd"/>
      <w:r>
        <w:t xml:space="preserve">(teletype)로 시작하는 여러 대의 소프트웨어 터미널이 있습니다. </w:t>
      </w:r>
    </w:p>
    <w:p w14:paraId="4BA11E79" w14:textId="77777777" w:rsidR="00864CDD" w:rsidRDefault="00864CDD" w:rsidP="00864CDD">
      <w:r>
        <w:rPr>
          <w:rFonts w:hint="eastAsia"/>
        </w:rPr>
        <w:t>물론</w:t>
      </w:r>
      <w:r>
        <w:t xml:space="preserve"> 시리얼 포트를 통해 실제 하드웨어 터미널과 연결할 수 있는 </w:t>
      </w:r>
      <w:proofErr w:type="spellStart"/>
      <w:r>
        <w:t>ttyS</w:t>
      </w:r>
      <w:proofErr w:type="spellEnd"/>
      <w:r>
        <w:t>도 함께 남아있습니다.</w:t>
      </w:r>
    </w:p>
    <w:p w14:paraId="7F1AD3EE" w14:textId="77777777" w:rsidR="00864CDD" w:rsidRDefault="00864CDD" w:rsidP="00864CDD"/>
    <w:p w14:paraId="434158B5" w14:textId="77777777" w:rsidR="00864CDD" w:rsidRDefault="00864CDD" w:rsidP="00864CDD">
      <w:r>
        <w:t>$ ls /dev</w:t>
      </w:r>
    </w:p>
    <w:p w14:paraId="3CF4EC59" w14:textId="77777777" w:rsidR="00864CDD" w:rsidRDefault="00864CDD" w:rsidP="00864CDD">
      <w:proofErr w:type="gramStart"/>
      <w:r>
        <w:t>core  full</w:t>
      </w:r>
      <w:proofErr w:type="gramEnd"/>
      <w:r>
        <w:t xml:space="preserve">    null     </w:t>
      </w:r>
      <w:proofErr w:type="spellStart"/>
      <w:r>
        <w:t>nvidiactl</w:t>
      </w:r>
      <w:proofErr w:type="spellEnd"/>
      <w:r>
        <w:t xml:space="preserve">   </w:t>
      </w:r>
      <w:proofErr w:type="spellStart"/>
      <w:r>
        <w:t>nvidia</w:t>
      </w:r>
      <w:proofErr w:type="spellEnd"/>
      <w:r>
        <w:t>-</w:t>
      </w:r>
      <w:proofErr w:type="spellStart"/>
      <w:r>
        <w:t>uvm</w:t>
      </w:r>
      <w:proofErr w:type="spellEnd"/>
      <w:r>
        <w:t xml:space="preserve">-tools  pts     </w:t>
      </w:r>
      <w:proofErr w:type="spellStart"/>
      <w:r>
        <w:t>shm</w:t>
      </w:r>
      <w:proofErr w:type="spellEnd"/>
      <w:r>
        <w:t xml:space="preserve">     stdin   termination-log  </w:t>
      </w:r>
      <w:proofErr w:type="spellStart"/>
      <w:r>
        <w:t>urandom</w:t>
      </w:r>
      <w:proofErr w:type="spellEnd"/>
    </w:p>
    <w:p w14:paraId="1B1BEEF2" w14:textId="77777777" w:rsidR="00864CDD" w:rsidRDefault="00864CDD" w:rsidP="00864CDD">
      <w:proofErr w:type="spellStart"/>
      <w:r>
        <w:t>fd</w:t>
      </w:r>
      <w:proofErr w:type="spellEnd"/>
      <w:r>
        <w:t xml:space="preserve">    </w:t>
      </w:r>
      <w:proofErr w:type="spellStart"/>
      <w:proofErr w:type="gramStart"/>
      <w:r>
        <w:t>mqueue</w:t>
      </w:r>
      <w:proofErr w:type="spellEnd"/>
      <w:r>
        <w:t xml:space="preserve">  nvidia</w:t>
      </w:r>
      <w:proofErr w:type="gramEnd"/>
      <w:r>
        <w:t xml:space="preserve">0  </w:t>
      </w:r>
      <w:proofErr w:type="spellStart"/>
      <w:r>
        <w:t>nvidia-uvm</w:t>
      </w:r>
      <w:proofErr w:type="spellEnd"/>
      <w:r>
        <w:t xml:space="preserve">  </w:t>
      </w:r>
      <w:proofErr w:type="spellStart"/>
      <w:r>
        <w:t>ptmx</w:t>
      </w:r>
      <w:proofErr w:type="spellEnd"/>
      <w:r>
        <w:t xml:space="preserve">              random  stderr  </w:t>
      </w:r>
      <w:proofErr w:type="spellStart"/>
      <w:r>
        <w:t>stdout</w:t>
      </w:r>
      <w:proofErr w:type="spellEnd"/>
      <w:r>
        <w:t xml:space="preserve">  </w:t>
      </w:r>
      <w:proofErr w:type="spellStart"/>
      <w:r>
        <w:t>tty</w:t>
      </w:r>
      <w:proofErr w:type="spellEnd"/>
      <w:r>
        <w:t xml:space="preserve">              zero</w:t>
      </w:r>
    </w:p>
    <w:p w14:paraId="19AA80E0" w14:textId="77777777" w:rsidR="00864CDD" w:rsidRDefault="00864CDD" w:rsidP="00864CDD"/>
    <w:p w14:paraId="3D1EC560" w14:textId="77777777" w:rsidR="00864CDD" w:rsidRDefault="00864CDD" w:rsidP="00864CDD">
      <w:r>
        <w:rPr>
          <w:rFonts w:hint="eastAsia"/>
        </w:rPr>
        <w:t>우분투에서는</w:t>
      </w:r>
      <w:r>
        <w:t xml:space="preserve"> 18.04부터 로그인한 사용자의 그래픽 환경을 2번 터미널에 </w:t>
      </w:r>
      <w:proofErr w:type="spellStart"/>
      <w:r>
        <w:t>붙여두기</w:t>
      </w:r>
      <w:proofErr w:type="spellEnd"/>
      <w:r>
        <w:t xml:space="preserve"> 때문에, </w:t>
      </w:r>
    </w:p>
    <w:p w14:paraId="6086CFF6" w14:textId="77777777" w:rsidR="00864CDD" w:rsidRDefault="00864CDD" w:rsidP="00864CDD">
      <w:r>
        <w:rPr>
          <w:rFonts w:hint="eastAsia"/>
        </w:rPr>
        <w:t>우리는</w:t>
      </w:r>
      <w:r>
        <w:t xml:space="preserve"> CLI 셸(tty3)에서 무사히 GUI 셸(tty2)으로 귀환할 수 있었습니다. </w:t>
      </w:r>
    </w:p>
    <w:p w14:paraId="2EE4F346" w14:textId="77777777" w:rsidR="00864CDD" w:rsidRDefault="00864CDD" w:rsidP="00864CDD"/>
    <w:p w14:paraId="20559548" w14:textId="77777777" w:rsidR="00864CDD" w:rsidRDefault="00864CDD" w:rsidP="00864CDD">
      <w:r>
        <w:rPr>
          <w:rFonts w:hint="eastAsia"/>
        </w:rPr>
        <w:t>즉</w:t>
      </w:r>
      <w:r>
        <w:t xml:space="preserve">, 터미널이란 컴퓨터에 정보를 입력하고 출력하는 소프트웨어 및 </w:t>
      </w:r>
      <w:proofErr w:type="spellStart"/>
      <w:r>
        <w:t>하드웨어로써의</w:t>
      </w:r>
      <w:proofErr w:type="spellEnd"/>
      <w:r>
        <w:t xml:space="preserve"> 장치이며, </w:t>
      </w:r>
    </w:p>
    <w:p w14:paraId="0E4C9E43" w14:textId="77777777" w:rsidR="00864CDD" w:rsidRDefault="00864CDD" w:rsidP="00864CDD"/>
    <w:p w14:paraId="2C601F2C" w14:textId="77777777" w:rsidR="00864CDD" w:rsidRDefault="00864CDD" w:rsidP="00864CDD">
      <w:r>
        <w:rPr>
          <w:rFonts w:hint="eastAsia"/>
        </w:rPr>
        <w:t>지금도</w:t>
      </w:r>
      <w:r>
        <w:t xml:space="preserve"> 우리는 하나의 터미널(tty2)이라는 창구를 통해 컴퓨터 안의 세상을 그래픽으로써 들여다보고 있는 것입니다. </w:t>
      </w:r>
    </w:p>
    <w:p w14:paraId="7E98A29D" w14:textId="77777777" w:rsidR="00864CDD" w:rsidRDefault="00864CDD" w:rsidP="00864CDD">
      <w:r>
        <w:rPr>
          <w:rFonts w:hint="eastAsia"/>
        </w:rPr>
        <w:t>아래</w:t>
      </w:r>
      <w:r>
        <w:t xml:space="preserve"> 영상의 장치도 터미널이라 부르기에 충분합니다. https://youtu.be/2XLZ4Z8LpEE</w:t>
      </w:r>
    </w:p>
    <w:p w14:paraId="40A353C0" w14:textId="77777777" w:rsidR="00864CDD" w:rsidRDefault="00864CDD" w:rsidP="00864CDD"/>
    <w:p w14:paraId="54D0CA2F" w14:textId="77777777" w:rsidR="00864CDD" w:rsidRDefault="00864CDD" w:rsidP="00864CDD">
      <w:r>
        <w:t>3-10. 리눅스 기반 운영체제 (2) 프로세스 관리와 시스템 콜 | 10분</w:t>
      </w:r>
    </w:p>
    <w:p w14:paraId="68E95A51" w14:textId="77777777" w:rsidR="00864CDD" w:rsidRDefault="00864CDD" w:rsidP="00864CDD">
      <w:r>
        <w:rPr>
          <w:rFonts w:hint="eastAsia"/>
        </w:rPr>
        <w:t>주피터</w:t>
      </w:r>
      <w:r>
        <w:t xml:space="preserve"> 노트북이 돌아가고 있다면 새로운 탭 또는 창으로 새로운 터미널 세션을 시작해 주세요.</w:t>
      </w:r>
    </w:p>
    <w:p w14:paraId="5B3ACF2F" w14:textId="77777777" w:rsidR="00864CDD" w:rsidRDefault="00864CDD" w:rsidP="00864CDD"/>
    <w:p w14:paraId="7A2B1E47" w14:textId="77777777" w:rsidR="00864CDD" w:rsidRDefault="00864CDD" w:rsidP="00864CDD">
      <w:r>
        <w:rPr>
          <w:rFonts w:ascii="Segoe UI Emoji" w:hAnsi="Segoe UI Emoji" w:cs="Segoe UI Emoji"/>
        </w:rPr>
        <w:t>👍</w:t>
      </w:r>
      <w:r>
        <w:t xml:space="preserve">️ </w:t>
      </w:r>
      <w:proofErr w:type="spellStart"/>
      <w:r>
        <w:t>ps</w:t>
      </w:r>
      <w:proofErr w:type="spellEnd"/>
      <w:r>
        <w:t>: 현재 터미널과 관련된 프로세스 목록을 출력합니다.</w:t>
      </w:r>
    </w:p>
    <w:p w14:paraId="633592AF" w14:textId="77777777" w:rsidR="00864CDD" w:rsidRDefault="00864CDD" w:rsidP="00864CDD">
      <w:r>
        <w:rPr>
          <w:rFonts w:ascii="Segoe UI Emoji" w:hAnsi="Segoe UI Emoji" w:cs="Segoe UI Emoji"/>
        </w:rPr>
        <w:t>👍</w:t>
      </w:r>
      <w:r>
        <w:t xml:space="preserve">️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>: 모든 터미널에서 현재 실행중인 프로세스 목록 및 부가정보를 출력합니다.</w:t>
      </w:r>
    </w:p>
    <w:p w14:paraId="19493E62" w14:textId="77777777" w:rsidR="00864CDD" w:rsidRDefault="00864CDD" w:rsidP="00864CDD"/>
    <w:p w14:paraId="29EB0447" w14:textId="77777777" w:rsidR="00864CDD" w:rsidRDefault="00864CDD" w:rsidP="00864CDD"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380FE6FE" w14:textId="77777777" w:rsidR="00864CDD" w:rsidRDefault="00864CDD" w:rsidP="00864CDD">
      <w:r>
        <w:t xml:space="preserve">UID         PID   </w:t>
      </w:r>
      <w:proofErr w:type="gramStart"/>
      <w:r>
        <w:t>PPI  D</w:t>
      </w:r>
      <w:proofErr w:type="gramEnd"/>
      <w:r>
        <w:t xml:space="preserve">  C STIME TTY          TIME CMD</w:t>
      </w:r>
    </w:p>
    <w:p w14:paraId="551D77E3" w14:textId="77777777" w:rsidR="00864CDD" w:rsidRDefault="00864CDD" w:rsidP="00864CDD">
      <w:r>
        <w:t xml:space="preserve">root          1      </w:t>
      </w:r>
      <w:proofErr w:type="gramStart"/>
      <w:r>
        <w:t>0  0</w:t>
      </w:r>
      <w:proofErr w:type="gramEnd"/>
      <w:r>
        <w:t xml:space="preserve"> 05:10          ?        00:00:00 /bin/</w:t>
      </w:r>
      <w:proofErr w:type="spellStart"/>
      <w:r>
        <w:t>sh</w:t>
      </w:r>
      <w:proofErr w:type="spellEnd"/>
      <w:r>
        <w:t xml:space="preserve"> -c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  --</w:t>
      </w:r>
      <w:proofErr w:type="spellStart"/>
      <w:proofErr w:type="gramEnd"/>
      <w:r>
        <w:t>NotebookApp.token</w:t>
      </w:r>
      <w:proofErr w:type="spellEnd"/>
      <w:r>
        <w:t>=$DEFAULT_JU</w:t>
      </w:r>
    </w:p>
    <w:p w14:paraId="668D2298" w14:textId="77777777" w:rsidR="00864CDD" w:rsidRDefault="00864CDD" w:rsidP="00864CDD">
      <w:r>
        <w:t xml:space="preserve">root          6      </w:t>
      </w:r>
      <w:proofErr w:type="gramStart"/>
      <w:r>
        <w:t>1  0</w:t>
      </w:r>
      <w:proofErr w:type="gramEnd"/>
      <w:r>
        <w:t xml:space="preserve"> 05:10          ?        00:00:07 /opt/</w:t>
      </w:r>
      <w:proofErr w:type="spellStart"/>
      <w:r>
        <w:t>conda</w:t>
      </w:r>
      <w:proofErr w:type="spellEnd"/>
      <w:r>
        <w:t>/bin/python /opt/</w:t>
      </w:r>
      <w:proofErr w:type="spellStart"/>
      <w:r>
        <w:t>conda</w:t>
      </w:r>
      <w:proofErr w:type="spellEnd"/>
      <w:r>
        <w:t>/bin/</w:t>
      </w:r>
      <w:proofErr w:type="spellStart"/>
      <w:r>
        <w:t>jupyter</w:t>
      </w:r>
      <w:proofErr w:type="spellEnd"/>
      <w:r>
        <w:t>-notebook --Note</w:t>
      </w:r>
    </w:p>
    <w:p w14:paraId="4F7506F9" w14:textId="77777777" w:rsidR="00864CDD" w:rsidRDefault="00864CDD" w:rsidP="00864CDD">
      <w:r>
        <w:t xml:space="preserve">root          7      </w:t>
      </w:r>
      <w:proofErr w:type="gramStart"/>
      <w:r>
        <w:t>1  0</w:t>
      </w:r>
      <w:proofErr w:type="gramEnd"/>
      <w:r>
        <w:t xml:space="preserve"> 05:10          ?        00:00:00 </w:t>
      </w:r>
      <w:proofErr w:type="spellStart"/>
      <w:r>
        <w:t>ttyd</w:t>
      </w:r>
      <w:proofErr w:type="spellEnd"/>
      <w:r>
        <w:t xml:space="preserve"> -p 8887 /bin/bash</w:t>
      </w:r>
    </w:p>
    <w:p w14:paraId="57994B8F" w14:textId="77777777" w:rsidR="00864CDD" w:rsidRDefault="00864CDD" w:rsidP="00864CDD">
      <w:r>
        <w:t xml:space="preserve">root         10      </w:t>
      </w:r>
      <w:proofErr w:type="gramStart"/>
      <w:r>
        <w:t>7  0</w:t>
      </w:r>
      <w:proofErr w:type="gramEnd"/>
      <w:r>
        <w:t xml:space="preserve"> 05:50     pts/0    00:00:00 /bin/bash</w:t>
      </w:r>
    </w:p>
    <w:p w14:paraId="2EF48345" w14:textId="77777777" w:rsidR="00864CDD" w:rsidRDefault="00864CDD" w:rsidP="00864CDD">
      <w:r>
        <w:t xml:space="preserve">root         13      </w:t>
      </w:r>
      <w:proofErr w:type="gramStart"/>
      <w:r>
        <w:t>7  0</w:t>
      </w:r>
      <w:proofErr w:type="gramEnd"/>
      <w:r>
        <w:t xml:space="preserve"> 05:53     pts/1    00:00:00 /bin/bash</w:t>
      </w:r>
    </w:p>
    <w:p w14:paraId="755CAB21" w14:textId="77777777" w:rsidR="00864CDD" w:rsidRDefault="00864CDD" w:rsidP="00864CDD">
      <w:r>
        <w:t xml:space="preserve">root         17      </w:t>
      </w:r>
      <w:proofErr w:type="gramStart"/>
      <w:r>
        <w:t>7  0</w:t>
      </w:r>
      <w:proofErr w:type="gramEnd"/>
      <w:r>
        <w:t xml:space="preserve"> 05:55     pts/2    00:00:00 /bin/bash</w:t>
      </w:r>
    </w:p>
    <w:p w14:paraId="7F1E129C" w14:textId="77777777" w:rsidR="00864CDD" w:rsidRDefault="00864CDD" w:rsidP="00864CDD">
      <w:r>
        <w:t xml:space="preserve">root         20      </w:t>
      </w:r>
      <w:proofErr w:type="gramStart"/>
      <w:r>
        <w:t>7  0</w:t>
      </w:r>
      <w:proofErr w:type="gramEnd"/>
      <w:r>
        <w:t xml:space="preserve"> 06:02     pts/3    00:00:00 /bin/bash</w:t>
      </w:r>
    </w:p>
    <w:p w14:paraId="3FBCF42A" w14:textId="77777777" w:rsidR="00864CDD" w:rsidRDefault="00864CDD" w:rsidP="00864CDD">
      <w:r>
        <w:t xml:space="preserve">root         66      </w:t>
      </w:r>
      <w:proofErr w:type="gramStart"/>
      <w:r>
        <w:t>7  0</w:t>
      </w:r>
      <w:proofErr w:type="gramEnd"/>
      <w:r>
        <w:t xml:space="preserve"> 07:23     pts/4    00:00:00 /bin/bash</w:t>
      </w:r>
    </w:p>
    <w:p w14:paraId="4EEFD516" w14:textId="77777777" w:rsidR="00864CDD" w:rsidRDefault="00864CDD" w:rsidP="00864CDD">
      <w:r>
        <w:t xml:space="preserve">root         69     </w:t>
      </w:r>
      <w:proofErr w:type="gramStart"/>
      <w:r>
        <w:t>66  0</w:t>
      </w:r>
      <w:proofErr w:type="gramEnd"/>
      <w:r>
        <w:t xml:space="preserve"> 07:47    pts/4    00:00:00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61CE810F" w14:textId="77777777" w:rsidR="00864CDD" w:rsidRDefault="00864CDD" w:rsidP="00864CDD"/>
    <w:p w14:paraId="4A3A1502" w14:textId="77777777" w:rsidR="00864CDD" w:rsidRDefault="00864CDD" w:rsidP="00864CDD">
      <w:r>
        <w:t xml:space="preserve">PID는 process ID 번호이고, TTY는 해당 프로세스가 붙어있는 teletype(터미널)입니다. </w:t>
      </w:r>
    </w:p>
    <w:p w14:paraId="3144D188" w14:textId="77777777" w:rsidR="00864CDD" w:rsidRDefault="00864CDD" w:rsidP="00864CDD">
      <w:r>
        <w:t xml:space="preserve">0번 가상 터미널(pts, pseudo teletype slave)에 우리가 방금 실행한 </w:t>
      </w:r>
      <w:proofErr w:type="spellStart"/>
      <w:r>
        <w:t>ps</w:t>
      </w:r>
      <w:proofErr w:type="spellEnd"/>
      <w:r>
        <w:t xml:space="preserve"> 명령어와, 해당 명령어를 실행한 셸 bash가 떠있습니다. </w:t>
      </w:r>
    </w:p>
    <w:p w14:paraId="38272626" w14:textId="77777777" w:rsidR="00864CDD" w:rsidRDefault="00864CDD" w:rsidP="00864CDD">
      <w:r>
        <w:t xml:space="preserve">TTY </w:t>
      </w:r>
      <w:proofErr w:type="gramStart"/>
      <w:r>
        <w:t>칸에 ?가</w:t>
      </w:r>
      <w:proofErr w:type="gramEnd"/>
      <w:r>
        <w:t xml:space="preserve"> 표시된 프로세스들은 터미널에 부착되지 않은 프로세스들입니다.</w:t>
      </w:r>
    </w:p>
    <w:p w14:paraId="50EF4E2E" w14:textId="77777777" w:rsidR="00864CDD" w:rsidRDefault="00864CDD" w:rsidP="00864CDD"/>
    <w:p w14:paraId="07971467" w14:textId="77777777" w:rsidR="00864CDD" w:rsidRDefault="00864CDD" w:rsidP="00864CDD">
      <w:r>
        <w:rPr>
          <w:rFonts w:hint="eastAsia"/>
        </w:rPr>
        <w:t>이제</w:t>
      </w:r>
      <w:r>
        <w:t xml:space="preserve"> 한번 프로세스를 하나 죽여봅시다. GUI 셸의 핵심인 </w:t>
      </w:r>
      <w:proofErr w:type="spellStart"/>
      <w:r>
        <w:t>Xorg</w:t>
      </w:r>
      <w:proofErr w:type="spellEnd"/>
      <w:r>
        <w:t xml:space="preserve">가 만만해 보입니다. </w:t>
      </w:r>
    </w:p>
    <w:p w14:paraId="49F67727" w14:textId="77777777" w:rsidR="00864CDD" w:rsidRDefault="00864CDD" w:rsidP="00864CDD">
      <w:r>
        <w:rPr>
          <w:rFonts w:hint="eastAsia"/>
        </w:rPr>
        <w:lastRenderedPageBreak/>
        <w:t>물론</w:t>
      </w:r>
      <w:r>
        <w:t xml:space="preserve"> 실제로 망가뜨리진 않겠지만, </w:t>
      </w:r>
      <w:proofErr w:type="spellStart"/>
      <w:r>
        <w:t>열려있던</w:t>
      </w:r>
      <w:proofErr w:type="spellEnd"/>
      <w:r>
        <w:t xml:space="preserve"> 창이 모두 종료될 테니 작업 중이던 내용을 모두 저장한 다음, </w:t>
      </w:r>
    </w:p>
    <w:p w14:paraId="0F45F4CE" w14:textId="77777777" w:rsidR="00864CDD" w:rsidRDefault="00864CDD" w:rsidP="00864CDD">
      <w:r>
        <w:rPr>
          <w:rFonts w:hint="eastAsia"/>
        </w:rPr>
        <w:t>위에서</w:t>
      </w:r>
      <w:r>
        <w:t xml:space="preserve"> 확인한 /</w:t>
      </w:r>
      <w:proofErr w:type="spellStart"/>
      <w:r>
        <w:t>usr</w:t>
      </w:r>
      <w:proofErr w:type="spellEnd"/>
      <w:r>
        <w:t>/bin/</w:t>
      </w:r>
      <w:proofErr w:type="spellStart"/>
      <w:r>
        <w:t>Xorg</w:t>
      </w:r>
      <w:proofErr w:type="spellEnd"/>
      <w:r>
        <w:t xml:space="preserve"> 프로세스의 번호를 넣어 </w:t>
      </w:r>
      <w:proofErr w:type="spellStart"/>
      <w:r>
        <w:t>sudo</w:t>
      </w:r>
      <w:proofErr w:type="spellEnd"/>
      <w:r>
        <w:t xml:space="preserve"> kill -s KILL [PPID]를 입력합니다. </w:t>
      </w:r>
    </w:p>
    <w:p w14:paraId="09CD29F4" w14:textId="77777777" w:rsidR="00864CDD" w:rsidRDefault="00864CDD" w:rsidP="00864CDD">
      <w:r>
        <w:t xml:space="preserve">[PPID] 부분에 여러분의 컴퓨터에서 실제로 출력한 숫자를 집어넣으세요. </w:t>
      </w:r>
    </w:p>
    <w:p w14:paraId="1ECF2213" w14:textId="77777777" w:rsidR="00864CDD" w:rsidRDefault="00864CDD" w:rsidP="00864CDD">
      <w:r>
        <w:rPr>
          <w:rFonts w:hint="eastAsia"/>
        </w:rPr>
        <w:t>여러분의</w:t>
      </w:r>
      <w:r>
        <w:t xml:space="preserve"> 터미널에서 나오는 프로세스 번호는 GUI가 켜질 때마다 다르게 부여될 수 있으니 아래와 같이 꼭 직접 확인하세요.</w:t>
      </w:r>
    </w:p>
    <w:p w14:paraId="0B5B01BB" w14:textId="77777777" w:rsidR="00864CDD" w:rsidRDefault="00864CDD" w:rsidP="00864CDD"/>
    <w:p w14:paraId="3D5E19B5" w14:textId="77777777" w:rsidR="00864CDD" w:rsidRDefault="00864CDD" w:rsidP="00864CDD"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Xorg</w:t>
      </w:r>
      <w:proofErr w:type="spellEnd"/>
    </w:p>
    <w:p w14:paraId="5E0D0620" w14:textId="77777777" w:rsidR="00864CDD" w:rsidRDefault="00864CDD" w:rsidP="00864CDD">
      <w:r>
        <w:t xml:space="preserve">root         71     </w:t>
      </w:r>
      <w:proofErr w:type="gramStart"/>
      <w:r>
        <w:t>66  0</w:t>
      </w:r>
      <w:proofErr w:type="gramEnd"/>
      <w:r>
        <w:t xml:space="preserve"> 07:54 pts/4    00:00:00 grep </w:t>
      </w:r>
      <w:proofErr w:type="spellStart"/>
      <w:r>
        <w:t>Xorg</w:t>
      </w:r>
      <w:proofErr w:type="spellEnd"/>
    </w:p>
    <w:p w14:paraId="34B0DD81" w14:textId="77777777" w:rsidR="00864CDD" w:rsidRDefault="00864CDD" w:rsidP="00864CDD"/>
    <w:p w14:paraId="002E7C94" w14:textId="77777777" w:rsidR="00864CDD" w:rsidRDefault="00864CDD" w:rsidP="00864CDD">
      <w:r>
        <w:rPr>
          <w:rFonts w:ascii="Segoe UI Emoji" w:hAnsi="Segoe UI Emoji" w:cs="Segoe UI Emoji"/>
        </w:rPr>
        <w:t>👍</w:t>
      </w:r>
      <w:r>
        <w:t>️ grep: 입력으로 전달된 내용에서 특정 문자열을 포함한 라인만 선택해서 출력. 파이프(|)를 통해 다른 명령문 실행결과와 결합해서 사용할 때 특히 유용</w:t>
      </w:r>
    </w:p>
    <w:p w14:paraId="126DDDA9" w14:textId="77777777" w:rsidR="00864CDD" w:rsidRDefault="00864CDD" w:rsidP="00864CDD">
      <w:r>
        <w:rPr>
          <w:rFonts w:ascii="Segoe UI Emoji" w:hAnsi="Segoe UI Emoji" w:cs="Segoe UI Emoji"/>
        </w:rPr>
        <w:t>❤</w:t>
      </w:r>
      <w:r>
        <w:t xml:space="preserve">️ </w:t>
      </w:r>
      <w:proofErr w:type="spellStart"/>
      <w:r>
        <w:t>sudo</w:t>
      </w:r>
      <w:proofErr w:type="spellEnd"/>
      <w:r>
        <w:t>: 이어지는 명령을 최고 관리자 권한으로 실행합니다.</w:t>
      </w:r>
    </w:p>
    <w:p w14:paraId="1BDD5019" w14:textId="77777777" w:rsidR="00864CDD" w:rsidRDefault="00864CDD" w:rsidP="00864CDD">
      <w:r>
        <w:rPr>
          <w:rFonts w:ascii="Segoe UI Emoji" w:hAnsi="Segoe UI Emoji" w:cs="Segoe UI Emoji"/>
        </w:rPr>
        <w:t>👍</w:t>
      </w:r>
      <w:r>
        <w:t>️ kill: PID에 해당하는 프로세스에 시그널을 보냅니다.</w:t>
      </w:r>
    </w:p>
    <w:p w14:paraId="14569DAB" w14:textId="77777777" w:rsidR="00864CDD" w:rsidRDefault="00864CDD" w:rsidP="00864CDD"/>
    <w:p w14:paraId="59EB52DB" w14:textId="77777777" w:rsidR="00864CDD" w:rsidRDefault="00864CDD" w:rsidP="00864CDD"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kill -s KILL 66</w:t>
      </w:r>
    </w:p>
    <w:p w14:paraId="33D67C11" w14:textId="77777777" w:rsidR="00864CDD" w:rsidRDefault="00864CDD" w:rsidP="00864CDD"/>
    <w:p w14:paraId="46627037" w14:textId="77777777" w:rsidR="00864CDD" w:rsidRDefault="00864CDD" w:rsidP="00864CDD">
      <w:proofErr w:type="spellStart"/>
      <w:r>
        <w:t>Xorg</w:t>
      </w:r>
      <w:proofErr w:type="spellEnd"/>
      <w:r>
        <w:t xml:space="preserve">가 죽으면서 화면이 잠시 꺼졌다가, 자동으로 </w:t>
      </w:r>
      <w:proofErr w:type="spellStart"/>
      <w:r>
        <w:t>재시작하면서</w:t>
      </w:r>
      <w:proofErr w:type="spellEnd"/>
      <w:r>
        <w:t xml:space="preserve"> 다시 로그인 화면으로 돌아올 겁니다.</w:t>
      </w:r>
    </w:p>
    <w:p w14:paraId="4977D83B" w14:textId="77777777" w:rsidR="00864CDD" w:rsidRDefault="00864CDD" w:rsidP="00864CDD">
      <w:r>
        <w:rPr>
          <w:rFonts w:hint="eastAsia"/>
        </w:rPr>
        <w:t>이런</w:t>
      </w:r>
      <w:r>
        <w:t xml:space="preserve"> 식으로 3번 터미널의 CLI로 전환해서 GUI를 죽이고 </w:t>
      </w:r>
    </w:p>
    <w:p w14:paraId="15AF18A4" w14:textId="77777777" w:rsidR="00864CDD" w:rsidRDefault="00864CDD" w:rsidP="00864CDD">
      <w:r>
        <w:rPr>
          <w:rFonts w:hint="eastAsia"/>
        </w:rPr>
        <w:t>다시</w:t>
      </w:r>
      <w:r>
        <w:t xml:space="preserve"> 2번 터미널의 GUI로 돌아오는 방법으로 재부팅 없이 해결할 수 있습니다. </w:t>
      </w:r>
    </w:p>
    <w:p w14:paraId="795110CF" w14:textId="77777777" w:rsidR="00864CDD" w:rsidRDefault="00864CDD" w:rsidP="00864CDD">
      <w:r>
        <w:rPr>
          <w:rFonts w:hint="eastAsia"/>
        </w:rPr>
        <w:t>물론</w:t>
      </w:r>
      <w:r>
        <w:t xml:space="preserve"> GUI 상에서 돌아가고 있던 프로그램들의 정보는 날아갈 수 있으니 주의해야 합니다.</w:t>
      </w:r>
    </w:p>
    <w:p w14:paraId="35FECF1C" w14:textId="77777777" w:rsidR="00864CDD" w:rsidRDefault="00864CDD" w:rsidP="00864CDD"/>
    <w:p w14:paraId="0B5C2D08" w14:textId="77777777" w:rsidR="00864CDD" w:rsidRDefault="00864CDD" w:rsidP="00864CDD">
      <w:r>
        <w:rPr>
          <w:rFonts w:hint="eastAsia"/>
        </w:rPr>
        <w:t>그럼</w:t>
      </w:r>
      <w:r>
        <w:t xml:space="preserve"> </w:t>
      </w:r>
      <w:proofErr w:type="spellStart"/>
      <w:r>
        <w:t>Xorg</w:t>
      </w:r>
      <w:proofErr w:type="spellEnd"/>
      <w:r>
        <w:t xml:space="preserve"> 프로세스의 종료는 어떤 방식으로 이뤄진 걸까요? </w:t>
      </w:r>
    </w:p>
    <w:p w14:paraId="6A3846CC" w14:textId="77777777" w:rsidR="00864CDD" w:rsidRDefault="00864CDD" w:rsidP="00864CDD">
      <w:r>
        <w:rPr>
          <w:rFonts w:hint="eastAsia"/>
        </w:rPr>
        <w:t>프로세스</w:t>
      </w:r>
      <w:r>
        <w:t xml:space="preserve"> 관리는 운영체제의 고유 권한이기 때문에, 우리는 커널의 도움이 필요합니다. </w:t>
      </w:r>
    </w:p>
    <w:p w14:paraId="0C00F779" w14:textId="77777777" w:rsidR="00864CDD" w:rsidRDefault="00864CDD" w:rsidP="00864CDD">
      <w:r>
        <w:rPr>
          <w:rFonts w:hint="eastAsia"/>
        </w:rPr>
        <w:t>우리가</w:t>
      </w:r>
      <w:r>
        <w:t xml:space="preserve"> CLI 셸에 kill 명령어를 입력하는 순간, 셸의 프로세스는 커널에게 이 명령을 전달하고, 커널은 권한 등을 확인한 후에 이를 수행합니다. </w:t>
      </w:r>
    </w:p>
    <w:p w14:paraId="1C229DFF" w14:textId="77777777" w:rsidR="00864CDD" w:rsidRDefault="00864CDD" w:rsidP="00864CDD">
      <w:r>
        <w:rPr>
          <w:rFonts w:hint="eastAsia"/>
        </w:rPr>
        <w:t>이렇게</w:t>
      </w:r>
      <w:r>
        <w:t xml:space="preserve"> 프로세스가 커널에게 요청을 전달하는 기능을 시스템 콜(system call) 이라고 합니다. </w:t>
      </w:r>
    </w:p>
    <w:p w14:paraId="77140C96" w14:textId="77777777" w:rsidR="00864CDD" w:rsidRDefault="00864CDD" w:rsidP="00864CDD">
      <w:r>
        <w:rPr>
          <w:rFonts w:hint="eastAsia"/>
        </w:rPr>
        <w:t>시스템</w:t>
      </w:r>
      <w:r>
        <w:t xml:space="preserve"> 콜은 운영체제의 커널이 프로그램에 제공하는 인터페이스이며, </w:t>
      </w:r>
    </w:p>
    <w:p w14:paraId="5733C53C" w14:textId="77777777" w:rsidR="00864CDD" w:rsidRDefault="00864CDD" w:rsidP="00864CDD">
      <w:r>
        <w:rPr>
          <w:rFonts w:hint="eastAsia"/>
        </w:rPr>
        <w:t>프로세스가</w:t>
      </w:r>
      <w:r>
        <w:t xml:space="preserve"> 직접 할 수 없는 프로세스 제어(kill 등), 파일 조작(폴더 생성 </w:t>
      </w:r>
      <w:proofErr w:type="spellStart"/>
      <w:r>
        <w:t>mkdir</w:t>
      </w:r>
      <w:proofErr w:type="spellEnd"/>
      <w:r>
        <w:t xml:space="preserve">, 파일 읽기 read 등), </w:t>
      </w:r>
    </w:p>
    <w:p w14:paraId="78227A9E" w14:textId="77777777" w:rsidR="00864CDD" w:rsidRDefault="00864CDD" w:rsidP="00864CDD">
      <w:r>
        <w:rPr>
          <w:rFonts w:hint="eastAsia"/>
        </w:rPr>
        <w:t>장치</w:t>
      </w:r>
      <w:r>
        <w:t xml:space="preserve"> 및 자원 관리, 네트워크 통신 등을 가능케 합니다. </w:t>
      </w:r>
    </w:p>
    <w:p w14:paraId="5DC6E7D9" w14:textId="77777777" w:rsidR="00864CDD" w:rsidRDefault="00864CDD" w:rsidP="00864CDD">
      <w:r>
        <w:rPr>
          <w:rFonts w:hint="eastAsia"/>
        </w:rPr>
        <w:t>반대로</w:t>
      </w:r>
      <w:r>
        <w:t xml:space="preserve"> 보면, 각 프로세스는 커널을 통하지 </w:t>
      </w:r>
      <w:proofErr w:type="spellStart"/>
      <w:r>
        <w:t>않고서는</w:t>
      </w:r>
      <w:proofErr w:type="spellEnd"/>
      <w:r>
        <w:t xml:space="preserve"> 파일이나 장치, 또는 다른 프로세스에 간섭할 수 없다는 뜻이 </w:t>
      </w:r>
      <w:r>
        <w:lastRenderedPageBreak/>
        <w:t>됩니다.</w:t>
      </w:r>
    </w:p>
    <w:p w14:paraId="32B951C4" w14:textId="77777777" w:rsidR="00864CDD" w:rsidRDefault="00864CDD" w:rsidP="00864CDD"/>
    <w:p w14:paraId="0A828F31" w14:textId="77777777" w:rsidR="00864CDD" w:rsidRDefault="00864CDD" w:rsidP="00864CDD">
      <w:r>
        <w:rPr>
          <w:rFonts w:hint="eastAsia"/>
        </w:rPr>
        <w:t>참고로</w:t>
      </w:r>
      <w:r>
        <w:t xml:space="preserve"> kill은 그 자체로 프로세스를 죽이는 명령이 아니라, 프로세스에 신호를 보내는 명령어입니다. </w:t>
      </w:r>
    </w:p>
    <w:p w14:paraId="4DBC0D1D" w14:textId="77777777" w:rsidR="00864CDD" w:rsidRDefault="00864CDD" w:rsidP="00864CDD">
      <w:proofErr w:type="spellStart"/>
      <w:r>
        <w:rPr>
          <w:rFonts w:hint="eastAsia"/>
        </w:rPr>
        <w:t>강제종료하는</w:t>
      </w:r>
      <w:proofErr w:type="spellEnd"/>
      <w:r>
        <w:t xml:space="preserve"> KILL 외에도, 프로그램 실행 중에 </w:t>
      </w:r>
      <w:proofErr w:type="spellStart"/>
      <w:r>
        <w:t>Ctrl+C</w:t>
      </w:r>
      <w:proofErr w:type="spellEnd"/>
      <w:r>
        <w:t xml:space="preserve">를 누르면 전달되는 INT (interrupt) 신호나, </w:t>
      </w:r>
    </w:p>
    <w:p w14:paraId="424FE1DC" w14:textId="77777777" w:rsidR="00864CDD" w:rsidRDefault="00864CDD" w:rsidP="00864CDD">
      <w:r>
        <w:rPr>
          <w:rFonts w:hint="eastAsia"/>
        </w:rPr>
        <w:t>프로세스를</w:t>
      </w:r>
      <w:r>
        <w:t xml:space="preserve"> 종료하기 전에 해당 프로세스에게 해명할 기회를 주는 TERM (terminate) 신호도 있습니다.</w:t>
      </w:r>
    </w:p>
    <w:p w14:paraId="0D9883FA" w14:textId="77777777" w:rsidR="00864CDD" w:rsidRDefault="00864CDD" w:rsidP="00864CDD"/>
    <w:p w14:paraId="2F0BB323" w14:textId="77777777" w:rsidR="00864CDD" w:rsidRDefault="00864CDD" w:rsidP="00864CDD">
      <w:r>
        <w:t>3-11. 리눅스 기반 운영체제 (3) 프로그램과 환경변수 | 10분</w:t>
      </w:r>
    </w:p>
    <w:p w14:paraId="6EE40AB9" w14:textId="77777777" w:rsidR="00864CDD" w:rsidRDefault="00864CDD" w:rsidP="00864CDD">
      <w:r>
        <w:rPr>
          <w:rFonts w:hint="eastAsia"/>
        </w:rPr>
        <w:t>명령어들의</w:t>
      </w:r>
      <w:r>
        <w:t xml:space="preserve"> 진짜 정체는 두 가지로 구분할 수 있습니다. </w:t>
      </w:r>
    </w:p>
    <w:p w14:paraId="3D7C4036" w14:textId="77777777" w:rsidR="00864CDD" w:rsidRDefault="00864CDD" w:rsidP="00864CDD">
      <w:r>
        <w:t xml:space="preserve">1) 실제 프로그램과 </w:t>
      </w:r>
    </w:p>
    <w:p w14:paraId="62B82BC3" w14:textId="77777777" w:rsidR="00864CDD" w:rsidRDefault="00864CDD" w:rsidP="00864CDD">
      <w:r>
        <w:t>2) 셸에서 제공하는 셸 명령어입니다. which 명령어를 사용해서 그 정체를 한번 밝혀봅시다.</w:t>
      </w:r>
    </w:p>
    <w:p w14:paraId="4E73B101" w14:textId="77777777" w:rsidR="00864CDD" w:rsidRDefault="00864CDD" w:rsidP="00864CDD"/>
    <w:p w14:paraId="475A530C" w14:textId="77777777" w:rsidR="00864CDD" w:rsidRDefault="00864CDD" w:rsidP="00864CDD">
      <w:r>
        <w:rPr>
          <w:rFonts w:ascii="Segoe UI Emoji" w:hAnsi="Segoe UI Emoji" w:cs="Segoe UI Emoji"/>
        </w:rPr>
        <w:t>👌</w:t>
      </w:r>
      <w:r>
        <w:t>️ which: 명령어의 전체 경로를 출력합니다.</w:t>
      </w:r>
    </w:p>
    <w:p w14:paraId="6F30CB79" w14:textId="77777777" w:rsidR="00864CDD" w:rsidRDefault="00864CDD" w:rsidP="00864CDD"/>
    <w:p w14:paraId="3DFAD22D" w14:textId="77777777" w:rsidR="00864CDD" w:rsidRDefault="00864CDD" w:rsidP="00864CDD">
      <w:r>
        <w:t>$ which ls</w:t>
      </w:r>
    </w:p>
    <w:p w14:paraId="5A5DCD81" w14:textId="77777777" w:rsidR="00864CDD" w:rsidRDefault="00864CDD" w:rsidP="00864CDD">
      <w:r>
        <w:t>/bin/ls</w:t>
      </w:r>
    </w:p>
    <w:p w14:paraId="5BA1C0CD" w14:textId="77777777" w:rsidR="00864CDD" w:rsidRDefault="00864CDD" w:rsidP="00864CDD"/>
    <w:p w14:paraId="676E6ABC" w14:textId="77777777" w:rsidR="00864CDD" w:rsidRDefault="00864CDD" w:rsidP="00864CDD">
      <w:r>
        <w:t>$ which cd</w:t>
      </w:r>
    </w:p>
    <w:p w14:paraId="1201AE94" w14:textId="77777777" w:rsidR="00864CDD" w:rsidRDefault="00864CDD" w:rsidP="00864CDD"/>
    <w:p w14:paraId="6593160A" w14:textId="77777777" w:rsidR="00864CDD" w:rsidRDefault="00864CDD" w:rsidP="00864CDD">
      <w:proofErr w:type="spellStart"/>
      <w:r>
        <w:rPr>
          <w:rFonts w:hint="eastAsia"/>
        </w:rPr>
        <w:t>짜잔</w:t>
      </w:r>
      <w:proofErr w:type="spellEnd"/>
      <w:r>
        <w:t xml:space="preserve">! ls는 /bin 디렉토리에 설치된 ls라는 프로그램이고, </w:t>
      </w:r>
    </w:p>
    <w:p w14:paraId="56C17943" w14:textId="77777777" w:rsidR="00864CDD" w:rsidRDefault="00864CDD" w:rsidP="00864CDD">
      <w:r>
        <w:t xml:space="preserve">cd는 프로그램이 아니라 셸에서 제공하는 명령어였기에 아무 결과도 출력되지 않습니다. </w:t>
      </w:r>
    </w:p>
    <w:p w14:paraId="5755F44D" w14:textId="77777777" w:rsidR="00864CDD" w:rsidRDefault="00864CDD" w:rsidP="00864CDD">
      <w:r>
        <w:rPr>
          <w:rFonts w:hint="eastAsia"/>
        </w:rPr>
        <w:t>우리가</w:t>
      </w:r>
      <w:r>
        <w:t xml:space="preserve"> 사용하는 셸은 bash였죠? 셸도 프로그램일 테니 한번 경로를 확인해 봅시다.</w:t>
      </w:r>
    </w:p>
    <w:p w14:paraId="178A1C92" w14:textId="77777777" w:rsidR="00864CDD" w:rsidRDefault="00864CDD" w:rsidP="00864CDD"/>
    <w:p w14:paraId="2876C46A" w14:textId="77777777" w:rsidR="00864CDD" w:rsidRDefault="00864CDD" w:rsidP="00864CDD">
      <w:r>
        <w:t>$ which bash</w:t>
      </w:r>
    </w:p>
    <w:p w14:paraId="6F59D2E6" w14:textId="77777777" w:rsidR="00864CDD" w:rsidRDefault="00864CDD" w:rsidP="00864CDD">
      <w:r>
        <w:t>/bin/bash</w:t>
      </w:r>
    </w:p>
    <w:p w14:paraId="63FCAAD4" w14:textId="77777777" w:rsidR="00864CDD" w:rsidRDefault="00864CDD" w:rsidP="00864CDD"/>
    <w:p w14:paraId="6F3268CB" w14:textId="77777777" w:rsidR="00864CDD" w:rsidRDefault="00864CDD" w:rsidP="00864CDD">
      <w:r>
        <w:rPr>
          <w:rFonts w:hint="eastAsia"/>
        </w:rPr>
        <w:t>즉</w:t>
      </w:r>
      <w:r>
        <w:t xml:space="preserve">, 우리가 셸에 명령어를 입력하면 셸은 일단 셸 내에서 정의된 명령인지 확인합니다. </w:t>
      </w:r>
    </w:p>
    <w:p w14:paraId="7BEB3585" w14:textId="77777777" w:rsidR="00864CDD" w:rsidRDefault="00864CDD" w:rsidP="00864CDD">
      <w:r>
        <w:rPr>
          <w:rFonts w:hint="eastAsia"/>
        </w:rPr>
        <w:t>만약</w:t>
      </w:r>
      <w:r>
        <w:t xml:space="preserve"> 셸에 정의된 명령 중 있다면, 그대로 명령을 실행합니다. </w:t>
      </w:r>
    </w:p>
    <w:p w14:paraId="0971203D" w14:textId="77777777" w:rsidR="00864CDD" w:rsidRDefault="00864CDD" w:rsidP="00864CDD">
      <w:r>
        <w:rPr>
          <w:rFonts w:hint="eastAsia"/>
        </w:rPr>
        <w:t>셸에</w:t>
      </w:r>
      <w:r>
        <w:t xml:space="preserve"> 정의된 명령이 아니라면, 설치된 프로그램 중에서 해당 이름을 가진 프로그램이 있는지 확인하여 실행합니다. </w:t>
      </w:r>
    </w:p>
    <w:p w14:paraId="53EE6D72" w14:textId="77777777" w:rsidR="00864CDD" w:rsidRDefault="00864CDD" w:rsidP="00864CDD">
      <w:r>
        <w:rPr>
          <w:rFonts w:hint="eastAsia"/>
        </w:rPr>
        <w:t>그럼</w:t>
      </w:r>
      <w:r>
        <w:t xml:space="preserve"> 해당 이름을 가진 프로그램이 실제로 설치되어 있는지는 어디서 확인할까요? echo $PATH라고 입력하여 한번 물어봅시다.</w:t>
      </w:r>
    </w:p>
    <w:p w14:paraId="7CE98B79" w14:textId="77777777" w:rsidR="00864CDD" w:rsidRDefault="00864CDD" w:rsidP="00864CDD"/>
    <w:p w14:paraId="269891BA" w14:textId="77777777" w:rsidR="00864CDD" w:rsidRDefault="00864CDD" w:rsidP="00864CDD">
      <w:r>
        <w:t>$ echo $PATH</w:t>
      </w:r>
    </w:p>
    <w:p w14:paraId="461B4E48" w14:textId="77777777" w:rsidR="00864CDD" w:rsidRDefault="00864CDD" w:rsidP="00864CDD">
      <w:r>
        <w:t>/opt/conda/bin:/usr/local/nvidia/bin:/usr/local/cuda/bin:/usr/local/sbin:/usr/local/bin:/usr/sbin:/usr/bin:/sbin:/bin</w:t>
      </w:r>
    </w:p>
    <w:p w14:paraId="20970576" w14:textId="77777777" w:rsidR="00864CDD" w:rsidRDefault="00864CDD" w:rsidP="00864CDD">
      <w:r>
        <w:rPr>
          <w:rFonts w:hint="eastAsia"/>
        </w:rPr>
        <w:t>무언가</w:t>
      </w:r>
      <w:r>
        <w:t xml:space="preserve"> 나왔습니다. 일단 우리가 입력한 명령을 먼저 이해해 보겠습니다. </w:t>
      </w:r>
    </w:p>
    <w:p w14:paraId="5CB94985" w14:textId="77777777" w:rsidR="00864CDD" w:rsidRDefault="00864CDD" w:rsidP="00864CDD">
      <w:r>
        <w:t>echo는 뒤에 입력된 내용을 출력하라는 명령어였는데, 뒤의 $PATH는 무엇일까요?</w:t>
      </w:r>
    </w:p>
    <w:p w14:paraId="4B46625C" w14:textId="77777777" w:rsidR="00864CDD" w:rsidRDefault="00864CDD" w:rsidP="00864CDD"/>
    <w:p w14:paraId="6638449A" w14:textId="77777777" w:rsidR="00864CDD" w:rsidRDefault="00864CDD" w:rsidP="00864CDD">
      <w:r>
        <w:rPr>
          <w:rFonts w:hint="eastAsia"/>
        </w:rPr>
        <w:t>셸에서</w:t>
      </w:r>
      <w:r>
        <w:t xml:space="preserve"> 단어 앞에 $가 붙으면 환경 변수(environment variable</w:t>
      </w:r>
      <w:proofErr w:type="gramStart"/>
      <w:r>
        <w:t>) 를</w:t>
      </w:r>
      <w:proofErr w:type="gramEnd"/>
      <w:r>
        <w:t xml:space="preserve"> 의미합니다. </w:t>
      </w:r>
    </w:p>
    <w:p w14:paraId="17ACB857" w14:textId="77777777" w:rsidR="00864CDD" w:rsidRDefault="00864CDD" w:rsidP="00864CDD">
      <w:proofErr w:type="spellStart"/>
      <w:r>
        <w:rPr>
          <w:rFonts w:hint="eastAsia"/>
        </w:rPr>
        <w:t>파이썬의</w:t>
      </w:r>
      <w:proofErr w:type="spellEnd"/>
      <w:r>
        <w:t xml:space="preserve"> 변수처럼, 환경 변수는 운영체제가 프로세스 단위로 사용하는 변수입니다. </w:t>
      </w:r>
    </w:p>
    <w:p w14:paraId="5828A6C3" w14:textId="77777777" w:rsidR="00864CDD" w:rsidRDefault="00864CDD" w:rsidP="00864CDD">
      <w:r>
        <w:rPr>
          <w:rFonts w:hint="eastAsia"/>
        </w:rPr>
        <w:t>즉</w:t>
      </w:r>
      <w:r>
        <w:t>, 우리가 echo $PATH는 PATH라는 이름의 환경 변수($)의 값을 출력(echo)하라는 뜻입니다.</w:t>
      </w:r>
    </w:p>
    <w:p w14:paraId="2A9279C8" w14:textId="77777777" w:rsidR="00864CDD" w:rsidRDefault="00864CDD" w:rsidP="00864CDD"/>
    <w:p w14:paraId="5056B98F" w14:textId="77777777" w:rsidR="00864CDD" w:rsidRDefault="00864CDD" w:rsidP="00864CDD">
      <w:r>
        <w:t xml:space="preserve">PATH 환경 변수는 셸이 프로그램을 실행할 때 참조할 경로들을 나타냅니다. </w:t>
      </w:r>
    </w:p>
    <w:p w14:paraId="2A197CDD" w14:textId="77777777" w:rsidR="00864CDD" w:rsidRDefault="00864CDD" w:rsidP="00864CDD">
      <w:r>
        <w:rPr>
          <w:rFonts w:hint="eastAsia"/>
        </w:rPr>
        <w:t>값을</w:t>
      </w:r>
      <w:r>
        <w:t xml:space="preserve"> 보면 디렉토리 여러 </w:t>
      </w:r>
      <w:proofErr w:type="gramStart"/>
      <w:r>
        <w:t>개가 :로</w:t>
      </w:r>
      <w:proofErr w:type="gramEnd"/>
      <w:r>
        <w:t xml:space="preserve"> 구분되어 있는 것을 알 수 있는데, </w:t>
      </w:r>
    </w:p>
    <w:p w14:paraId="2ED802ED" w14:textId="77777777" w:rsidR="00864CDD" w:rsidRDefault="00864CDD" w:rsidP="00864CDD">
      <w:r>
        <w:rPr>
          <w:rFonts w:hint="eastAsia"/>
        </w:rPr>
        <w:t>만약</w:t>
      </w:r>
      <w:r>
        <w:t xml:space="preserve"> 동일한 이름의 프로그램이 여러 디렉토리에 설치되어 있다면, </w:t>
      </w:r>
    </w:p>
    <w:p w14:paraId="2FF5135E" w14:textId="77777777" w:rsidR="00864CDD" w:rsidRDefault="00864CDD" w:rsidP="00864CDD">
      <w:r>
        <w:t xml:space="preserve">PATH 내 순서 상 앞에 있는 디렉토리의 프로그램을 실행합니다. </w:t>
      </w:r>
    </w:p>
    <w:p w14:paraId="67F4CBBF" w14:textId="77777777" w:rsidR="00864CDD" w:rsidRDefault="00864CDD" w:rsidP="00864CDD">
      <w:r>
        <w:rPr>
          <w:rFonts w:hint="eastAsia"/>
        </w:rPr>
        <w:t>아나콘다</w:t>
      </w:r>
      <w:r>
        <w:t xml:space="preserve">(Anaconda)를 설치했다면, </w:t>
      </w:r>
    </w:p>
    <w:p w14:paraId="35394CFB" w14:textId="77777777" w:rsidR="00864CDD" w:rsidRDefault="00864CDD" w:rsidP="00864CDD">
      <w:r>
        <w:rPr>
          <w:rFonts w:hint="eastAsia"/>
        </w:rPr>
        <w:t>우분투에</w:t>
      </w:r>
      <w:r>
        <w:t xml:space="preserve"> 기본으로 설치된 파이썬 대신 아나콘다가 설치한 </w:t>
      </w:r>
      <w:proofErr w:type="spellStart"/>
      <w:r>
        <w:t>파이썬을</w:t>
      </w:r>
      <w:proofErr w:type="spellEnd"/>
      <w:r>
        <w:t xml:space="preserve"> 사용하도록 PATH의 값이 변경되어 있을 겁니다. </w:t>
      </w:r>
    </w:p>
    <w:p w14:paraId="724B16EB" w14:textId="77777777" w:rsidR="00864CDD" w:rsidRDefault="00864CDD" w:rsidP="00864CDD">
      <w:r>
        <w:rPr>
          <w:rFonts w:hint="eastAsia"/>
        </w:rPr>
        <w:t>마찬가지로</w:t>
      </w:r>
      <w:r>
        <w:t xml:space="preserve"> which python을 통해 확인해볼 수 있습니다.</w:t>
      </w:r>
    </w:p>
    <w:p w14:paraId="45BB1820" w14:textId="77777777" w:rsidR="00864CDD" w:rsidRDefault="00864CDD" w:rsidP="00864CDD"/>
    <w:p w14:paraId="35996D0D" w14:textId="77777777" w:rsidR="00864CDD" w:rsidRDefault="00864CDD" w:rsidP="00864CDD">
      <w:r>
        <w:rPr>
          <w:rFonts w:hint="eastAsia"/>
        </w:rPr>
        <w:t>참고로</w:t>
      </w:r>
      <w:r>
        <w:t xml:space="preserve"> PATH 환경 변수의 기본값은 사용자가 로그인할 때 운영체제가 자동으로 정의하지만, </w:t>
      </w:r>
    </w:p>
    <w:p w14:paraId="59F95500" w14:textId="77777777" w:rsidR="00864CDD" w:rsidRDefault="00864CDD" w:rsidP="00864CDD">
      <w:r>
        <w:rPr>
          <w:rFonts w:hint="eastAsia"/>
        </w:rPr>
        <w:t>사용자가</w:t>
      </w:r>
      <w:r>
        <w:t xml:space="preserve"> 직접 수정할 수도 있습니다. </w:t>
      </w:r>
    </w:p>
    <w:p w14:paraId="4D3ED391" w14:textId="77777777" w:rsidR="00864CDD" w:rsidRDefault="00864CDD" w:rsidP="00864CDD">
      <w:r>
        <w:rPr>
          <w:rFonts w:hint="eastAsia"/>
        </w:rPr>
        <w:t>셸</w:t>
      </w:r>
      <w:r>
        <w:t xml:space="preserve"> 명령어인 export 명령어를 통해 PATH의 앞에 /</w:t>
      </w:r>
      <w:proofErr w:type="spellStart"/>
      <w:r>
        <w:t>aiffel</w:t>
      </w:r>
      <w:proofErr w:type="spellEnd"/>
      <w:r>
        <w:t xml:space="preserve"> 디렉토리를 추가해 봅시다.</w:t>
      </w:r>
    </w:p>
    <w:p w14:paraId="7E473119" w14:textId="77777777" w:rsidR="00864CDD" w:rsidRDefault="00864CDD" w:rsidP="00864CDD"/>
    <w:p w14:paraId="0C337A9B" w14:textId="77777777" w:rsidR="00864CDD" w:rsidRDefault="00864CDD" w:rsidP="00864CDD">
      <w:r>
        <w:rPr>
          <w:rFonts w:ascii="Segoe UI Emoji" w:hAnsi="Segoe UI Emoji" w:cs="Segoe UI Emoji"/>
        </w:rPr>
        <w:t>👌</w:t>
      </w:r>
      <w:r>
        <w:t>️ export: 셸 변수나 함수를 현재 환경으로 내보냅니다.</w:t>
      </w:r>
    </w:p>
    <w:p w14:paraId="2DF33CCA" w14:textId="77777777" w:rsidR="00864CDD" w:rsidRDefault="00864CDD" w:rsidP="00864CDD"/>
    <w:p w14:paraId="676FD8DD" w14:textId="77777777" w:rsidR="00864CDD" w:rsidRDefault="00864CDD" w:rsidP="00864CDD">
      <w:r>
        <w:t>$ echo $PATH</w:t>
      </w:r>
    </w:p>
    <w:p w14:paraId="48DF7B10" w14:textId="77777777" w:rsidR="00864CDD" w:rsidRDefault="00864CDD" w:rsidP="00864CDD">
      <w:r>
        <w:t>$ export PATH=/</w:t>
      </w:r>
      <w:proofErr w:type="spellStart"/>
      <w:proofErr w:type="gramStart"/>
      <w:r>
        <w:t>aiffel</w:t>
      </w:r>
      <w:proofErr w:type="spellEnd"/>
      <w:r>
        <w:t>:$</w:t>
      </w:r>
      <w:proofErr w:type="gramEnd"/>
      <w:r>
        <w:t>PATH</w:t>
      </w:r>
    </w:p>
    <w:p w14:paraId="4080FA6A" w14:textId="77777777" w:rsidR="00864CDD" w:rsidRDefault="00864CDD" w:rsidP="00864CDD">
      <w:r>
        <w:t>$ echo $PATH</w:t>
      </w:r>
    </w:p>
    <w:p w14:paraId="2F139A09" w14:textId="77777777" w:rsidR="00864CDD" w:rsidRDefault="00864CDD" w:rsidP="00864CDD"/>
    <w:p w14:paraId="1E0929D5" w14:textId="77777777" w:rsidR="00864CDD" w:rsidRDefault="00864CDD" w:rsidP="00864CDD">
      <w:r>
        <w:rPr>
          <w:rFonts w:hint="eastAsia"/>
        </w:rPr>
        <w:t>이렇게</w:t>
      </w:r>
      <w:r>
        <w:t xml:space="preserve"> PATH환경변수에 디렉토리 경로를 추가하면 셸이 특정 프로그램을 </w:t>
      </w:r>
      <w:proofErr w:type="spellStart"/>
      <w:r>
        <w:t>실행할때</w:t>
      </w:r>
      <w:proofErr w:type="spellEnd"/>
      <w:r>
        <w:t xml:space="preserve"> 참조할 수 있게 되는 것입니다</w:t>
      </w:r>
    </w:p>
    <w:p w14:paraId="60968CB2" w14:textId="77777777" w:rsidR="00864CDD" w:rsidRDefault="00864CDD" w:rsidP="00864CDD"/>
    <w:p w14:paraId="0AA06AF9" w14:textId="77777777" w:rsidR="00864CDD" w:rsidRDefault="00864CDD" w:rsidP="00864CDD">
      <w:r>
        <w:rPr>
          <w:rFonts w:hint="eastAsia"/>
        </w:rPr>
        <w:t>또한</w:t>
      </w:r>
      <w:r>
        <w:t xml:space="preserve"> env 명령어로 현재 설정된 환경변수들을 모두 출력할 수 있습니다.</w:t>
      </w:r>
    </w:p>
    <w:p w14:paraId="473491EC" w14:textId="77777777" w:rsidR="00864CDD" w:rsidRDefault="00864CDD" w:rsidP="00864CDD"/>
    <w:p w14:paraId="46CEDECE" w14:textId="77777777" w:rsidR="00864CDD" w:rsidRDefault="00864CDD" w:rsidP="00864CDD">
      <w:r>
        <w:rPr>
          <w:rFonts w:ascii="Segoe UI Emoji" w:hAnsi="Segoe UI Emoji" w:cs="Segoe UI Emoji"/>
        </w:rPr>
        <w:t>👌</w:t>
      </w:r>
      <w:r>
        <w:t xml:space="preserve">️ env: 명령어가 제공된다면 해당 명령어를 새로운 환경에서 실행합니다. </w:t>
      </w:r>
    </w:p>
    <w:p w14:paraId="09465709" w14:textId="77777777" w:rsidR="00864CDD" w:rsidRDefault="00864CDD" w:rsidP="00864CDD">
      <w:r>
        <w:rPr>
          <w:rFonts w:hint="eastAsia"/>
        </w:rPr>
        <w:t>명령어가</w:t>
      </w:r>
      <w:r>
        <w:t xml:space="preserve"> 제공되지 않은 경우 현재 환경의 정보를 출력합니다.</w:t>
      </w:r>
    </w:p>
    <w:p w14:paraId="6A85B1B5" w14:textId="77777777" w:rsidR="00864CDD" w:rsidRDefault="00864CDD" w:rsidP="00864CDD"/>
    <w:p w14:paraId="25FF6ADC" w14:textId="77777777" w:rsidR="00864CDD" w:rsidRDefault="00864CDD" w:rsidP="00864CDD"/>
    <w:p w14:paraId="52B3484C" w14:textId="77777777" w:rsidR="00864CDD" w:rsidRDefault="00864CDD" w:rsidP="00864CDD">
      <w:r>
        <w:t>$ env</w:t>
      </w:r>
    </w:p>
    <w:p w14:paraId="42E9654C" w14:textId="77777777" w:rsidR="00864CDD" w:rsidRDefault="00864CDD" w:rsidP="00864CDD">
      <w:r>
        <w:t>CUDNN_VERSION=8.0.5.39</w:t>
      </w:r>
    </w:p>
    <w:p w14:paraId="0EDFFEB6" w14:textId="77777777" w:rsidR="00864CDD" w:rsidRDefault="00864CDD" w:rsidP="00864CDD">
      <w:r>
        <w:t>WTETYSOCXVX7E6AVQWHCTCCAH_PORT_8887_TCP_ADDR=10.0.253.249</w:t>
      </w:r>
    </w:p>
    <w:p w14:paraId="423B4763" w14:textId="77777777" w:rsidR="00864CDD" w:rsidRDefault="00864CDD" w:rsidP="00864CDD">
      <w:r>
        <w:t>LC_ALL=en_US.UTF-8</w:t>
      </w:r>
    </w:p>
    <w:p w14:paraId="772E6E70" w14:textId="77777777" w:rsidR="00864CDD" w:rsidRDefault="00864CDD" w:rsidP="00864CDD">
      <w:r>
        <w:t>WTETYSOCXVX7E6AVQWHCTCCAH_PORT_8888_TCP_PROTO=</w:t>
      </w:r>
      <w:proofErr w:type="spellStart"/>
      <w:r>
        <w:t>tcp</w:t>
      </w:r>
      <w:proofErr w:type="spellEnd"/>
    </w:p>
    <w:p w14:paraId="4B4FB7D9" w14:textId="77777777" w:rsidR="00864CDD" w:rsidRDefault="00864CDD" w:rsidP="00864CDD">
      <w:r>
        <w:t>LD_LIBRARY_PATH=/</w:t>
      </w:r>
      <w:proofErr w:type="spellStart"/>
      <w:r>
        <w:t>usr</w:t>
      </w:r>
      <w:proofErr w:type="spellEnd"/>
      <w:r>
        <w:t>/local/</w:t>
      </w:r>
      <w:proofErr w:type="spellStart"/>
      <w:r>
        <w:t>nvidia</w:t>
      </w:r>
      <w:proofErr w:type="spellEnd"/>
      <w:r>
        <w:t>/lib:/</w:t>
      </w:r>
      <w:proofErr w:type="spellStart"/>
      <w:r>
        <w:t>usr</w:t>
      </w:r>
      <w:proofErr w:type="spellEnd"/>
      <w:r>
        <w:t>/local/</w:t>
      </w:r>
      <w:proofErr w:type="spellStart"/>
      <w:r>
        <w:t>nvidia</w:t>
      </w:r>
      <w:proofErr w:type="spellEnd"/>
      <w:r>
        <w:t>/lib64</w:t>
      </w:r>
    </w:p>
    <w:p w14:paraId="4C4CCEBB" w14:textId="77777777" w:rsidR="00864CDD" w:rsidRDefault="00864CDD" w:rsidP="00864CDD">
      <w:r>
        <w:t>WTETYSOCXVX7E6AVQWHCTCCAH_SERVICE_PORT=8888</w:t>
      </w:r>
    </w:p>
    <w:p w14:paraId="39A3C00A" w14:textId="77777777" w:rsidR="00864CDD" w:rsidRDefault="00864CDD" w:rsidP="00864CDD">
      <w:r>
        <w:t>LANG=en_US.UTF-8</w:t>
      </w:r>
    </w:p>
    <w:p w14:paraId="5A0B0CE2" w14:textId="77777777" w:rsidR="00864CDD" w:rsidRDefault="00864CDD" w:rsidP="00864CDD">
      <w:r>
        <w:t>HOSTNAME=wtetysocxvx7e6avqwhctccah-776475db6-h2swf</w:t>
      </w:r>
    </w:p>
    <w:p w14:paraId="74FA1E5A" w14:textId="77777777" w:rsidR="00864CDD" w:rsidRDefault="00864CDD" w:rsidP="00864CDD">
      <w:r>
        <w:t>CONDA_DIR=/opt/</w:t>
      </w:r>
      <w:proofErr w:type="spellStart"/>
      <w:r>
        <w:t>conda</w:t>
      </w:r>
      <w:proofErr w:type="spellEnd"/>
    </w:p>
    <w:p w14:paraId="3A6B643F" w14:textId="77777777" w:rsidR="00864CDD" w:rsidRDefault="00864CDD" w:rsidP="00864CDD">
      <w:r>
        <w:t>CONDA_VERSION=4.9.2</w:t>
      </w:r>
    </w:p>
    <w:p w14:paraId="44F1A0F9" w14:textId="77777777" w:rsidR="00864CDD" w:rsidRDefault="00864CDD" w:rsidP="00864CDD">
      <w:r>
        <w:t>NVIDIA_VISIBLE_DEVICES=GPU-69bafdf7-9469-6565-605e-81ec2a4871ed</w:t>
      </w:r>
    </w:p>
    <w:p w14:paraId="04B9535E" w14:textId="77777777" w:rsidR="00864CDD" w:rsidRDefault="00864CDD" w:rsidP="00864CDD">
      <w:r>
        <w:t>KUBERNETES_PORT_443_TCP_PROTO=</w:t>
      </w:r>
      <w:proofErr w:type="spellStart"/>
      <w:r>
        <w:t>tcp</w:t>
      </w:r>
      <w:proofErr w:type="spellEnd"/>
    </w:p>
    <w:p w14:paraId="54BFE7A2" w14:textId="77777777" w:rsidR="00864CDD" w:rsidRDefault="00864CDD" w:rsidP="00864CDD">
      <w:r>
        <w:t>KUBERNETES_PORT_443_TCP_ADDR=10.0.0.1</w:t>
      </w:r>
    </w:p>
    <w:p w14:paraId="61260B50" w14:textId="77777777" w:rsidR="00864CDD" w:rsidRDefault="00864CDD" w:rsidP="00864CDD">
      <w:r>
        <w:t>NCCL_VERSION=2.8.4</w:t>
      </w:r>
    </w:p>
    <w:p w14:paraId="0B8CF79F" w14:textId="77777777" w:rsidR="00864CDD" w:rsidRDefault="00864CDD" w:rsidP="00864CDD">
      <w:r>
        <w:t>TF_FORCE_GPU_ALLOW_GROWTH=true</w:t>
      </w:r>
    </w:p>
    <w:p w14:paraId="3A045665" w14:textId="77777777" w:rsidR="00864CDD" w:rsidRDefault="00864CDD" w:rsidP="00864CDD">
      <w:r>
        <w:t>KUBERNETES_PORT=tcp://10.0.0.1:443</w:t>
      </w:r>
    </w:p>
    <w:p w14:paraId="53732D0B" w14:textId="77777777" w:rsidR="00864CDD" w:rsidRDefault="00864CDD" w:rsidP="00864CDD">
      <w:r>
        <w:t>PWD=/</w:t>
      </w:r>
      <w:proofErr w:type="spellStart"/>
      <w:r>
        <w:t>aiffel</w:t>
      </w:r>
      <w:proofErr w:type="spellEnd"/>
    </w:p>
    <w:p w14:paraId="0493DC5C" w14:textId="77777777" w:rsidR="00864CDD" w:rsidRDefault="00864CDD" w:rsidP="00864CDD">
      <w:r>
        <w:t>HOME=/</w:t>
      </w:r>
      <w:proofErr w:type="spellStart"/>
      <w:r>
        <w:t>aiffel</w:t>
      </w:r>
      <w:proofErr w:type="spellEnd"/>
    </w:p>
    <w:p w14:paraId="37797556" w14:textId="77777777" w:rsidR="00864CDD" w:rsidRDefault="00864CDD" w:rsidP="00864CDD">
      <w:r>
        <w:t>....</w:t>
      </w:r>
    </w:p>
    <w:p w14:paraId="49973BC2" w14:textId="77777777" w:rsidR="00864CDD" w:rsidRDefault="00864CDD" w:rsidP="00864CDD"/>
    <w:p w14:paraId="49DC614F" w14:textId="77777777" w:rsidR="00864CDD" w:rsidRDefault="00864CDD" w:rsidP="00864CDD">
      <w:r>
        <w:rPr>
          <w:rFonts w:hint="eastAsia"/>
        </w:rPr>
        <w:t>우리가</w:t>
      </w:r>
      <w:r>
        <w:t xml:space="preserve"> /bin 디렉토리 안의 프로그램 bash를 현재 셸(SHELL)로서 사용한다는 내용도 나와있네요.</w:t>
      </w:r>
    </w:p>
    <w:p w14:paraId="268DF9C1" w14:textId="77777777" w:rsidR="00864CDD" w:rsidRDefault="00864CDD" w:rsidP="00864CDD"/>
    <w:p w14:paraId="2FB323BA" w14:textId="77777777" w:rsidR="00864CDD" w:rsidRDefault="00864CDD" w:rsidP="00864CDD">
      <w:r>
        <w:t>3-12. 리눅스 기반 운영체제 (4) 패키지 관리자 | 10분</w:t>
      </w:r>
    </w:p>
    <w:p w14:paraId="066E5C68" w14:textId="77777777" w:rsidR="00864CDD" w:rsidRDefault="00864CDD" w:rsidP="00864CDD">
      <w:r>
        <w:rPr>
          <w:rFonts w:hint="eastAsia"/>
        </w:rPr>
        <w:t>우분투</w:t>
      </w:r>
      <w:r>
        <w:t xml:space="preserve"> 운영체제는 공식적으로 APT(Advanced Packaging Tool)라는 패키지 관리자(package manager</w:t>
      </w:r>
      <w:proofErr w:type="gramStart"/>
      <w:r>
        <w:t>) 를</w:t>
      </w:r>
      <w:proofErr w:type="gramEnd"/>
      <w:r>
        <w:t xml:space="preserve"> 제공합니다.</w:t>
      </w:r>
    </w:p>
    <w:p w14:paraId="52DBC058" w14:textId="77777777" w:rsidR="00864CDD" w:rsidRDefault="00864CDD" w:rsidP="00864CDD"/>
    <w:p w14:paraId="536EE382" w14:textId="77777777" w:rsidR="00864CDD" w:rsidRDefault="00864CDD" w:rsidP="00864CDD">
      <w:r>
        <w:rPr>
          <w:rFonts w:hint="eastAsia"/>
        </w:rPr>
        <w:t>패키지</w:t>
      </w:r>
      <w:r>
        <w:t xml:space="preserve"> 관리자란 공인 저장소에서 프로그램과 라이브러리(다른 프로그램들이 참조하여 사용할 수 있는 코드)를 </w:t>
      </w:r>
    </w:p>
    <w:p w14:paraId="601ACF83" w14:textId="77777777" w:rsidR="00864CDD" w:rsidRDefault="00864CDD" w:rsidP="00864CDD">
      <w:r>
        <w:rPr>
          <w:rFonts w:hint="eastAsia"/>
        </w:rPr>
        <w:t>패키지</w:t>
      </w:r>
      <w:r>
        <w:t xml:space="preserve"> 단위로 설치하고 관리할 수 있도록 하는 프로그램입니다. </w:t>
      </w:r>
    </w:p>
    <w:p w14:paraId="7F97B3E5" w14:textId="77777777" w:rsidR="00864CDD" w:rsidRDefault="00864CDD" w:rsidP="00864CDD"/>
    <w:p w14:paraId="79DD5A30" w14:textId="77777777" w:rsidR="00864CDD" w:rsidRDefault="00864CDD" w:rsidP="00864CDD">
      <w:r>
        <w:rPr>
          <w:rFonts w:hint="eastAsia"/>
        </w:rPr>
        <w:t>우분투에는</w:t>
      </w:r>
      <w:r>
        <w:t xml:space="preserve"> APT말고도 Snap이라는 비교적 새로운 프로그램도 있으며, </w:t>
      </w:r>
    </w:p>
    <w:p w14:paraId="3BD9E956" w14:textId="77777777" w:rsidR="00864CDD" w:rsidRDefault="00864CDD" w:rsidP="00864CDD">
      <w:r>
        <w:t>CentOS의 YUM(</w:t>
      </w:r>
      <w:proofErr w:type="spellStart"/>
      <w:r>
        <w:t>Yellowdog</w:t>
      </w:r>
      <w:proofErr w:type="spellEnd"/>
      <w:r>
        <w:t xml:space="preserve"> Updater Modified), </w:t>
      </w:r>
    </w:p>
    <w:p w14:paraId="31D9527F" w14:textId="77777777" w:rsidR="00864CDD" w:rsidRDefault="00864CDD" w:rsidP="00864CDD">
      <w:r>
        <w:t xml:space="preserve">Red Hat 계열의 RPM(Red Hat Package Manager) 등 각 리눅스 계열 운영체제는 다양한 기본 패키지 관리자를 제공합니다. </w:t>
      </w:r>
    </w:p>
    <w:p w14:paraId="793EAC33" w14:textId="77777777" w:rsidR="00864CDD" w:rsidRDefault="00864CDD" w:rsidP="00864CDD">
      <w:r>
        <w:rPr>
          <w:rFonts w:hint="eastAsia"/>
        </w:rPr>
        <w:t>운영체제</w:t>
      </w:r>
      <w:r>
        <w:t xml:space="preserve"> 상 패키지 관리자 외에도, </w:t>
      </w:r>
      <w:proofErr w:type="spellStart"/>
      <w:r>
        <w:t>파이썬의</w:t>
      </w:r>
      <w:proofErr w:type="spellEnd"/>
      <w:r>
        <w:t xml:space="preserve"> PIP(Python Package Installer) 등 프로그래밍 언어상 제공되는 경우도 있습니다.</w:t>
      </w:r>
    </w:p>
    <w:p w14:paraId="7461071A" w14:textId="77777777" w:rsidR="00864CDD" w:rsidRDefault="00864CDD" w:rsidP="00864CDD"/>
    <w:p w14:paraId="495A63E9" w14:textId="77777777" w:rsidR="00864CDD" w:rsidRDefault="00864CDD" w:rsidP="00864CDD">
      <w:r>
        <w:t xml:space="preserve">APT로 우분투에 </w:t>
      </w:r>
      <w:proofErr w:type="spellStart"/>
      <w:r>
        <w:t>htop</w:t>
      </w:r>
      <w:proofErr w:type="spellEnd"/>
      <w:r>
        <w:t xml:space="preserve">이라는 프로그램을 설치해 보겠습니다. </w:t>
      </w:r>
    </w:p>
    <w:p w14:paraId="2BB7B80A" w14:textId="77777777" w:rsidR="00864CDD" w:rsidRDefault="00864CDD" w:rsidP="00864CDD">
      <w:proofErr w:type="spellStart"/>
      <w:r>
        <w:t>htop</w:t>
      </w:r>
      <w:proofErr w:type="spellEnd"/>
      <w:r>
        <w:t>은 CPU 및 메모리 사용량을 시각화하고, 프로세스 별 CPU 사용량을 표시해 주는 프로그램입니다.</w:t>
      </w:r>
    </w:p>
    <w:p w14:paraId="421C1BAB" w14:textId="77777777" w:rsidR="00864CDD" w:rsidRDefault="00864CDD" w:rsidP="00864CDD"/>
    <w:p w14:paraId="4B5E4643" w14:textId="77777777" w:rsidR="00864CDD" w:rsidRDefault="00864CDD" w:rsidP="00864CDD">
      <w:r>
        <w:rPr>
          <w:rFonts w:ascii="Segoe UI Emoji" w:hAnsi="Segoe UI Emoji" w:cs="Segoe UI Emoji"/>
        </w:rPr>
        <w:t>❤</w:t>
      </w:r>
      <w:r>
        <w:t>️ apt-get: APT 패키지 관리자를 통해 공인 저장소에서 패키지를 가져다 설치하거나 제거합니다.</w:t>
      </w:r>
    </w:p>
    <w:p w14:paraId="7ABA5BB1" w14:textId="77777777" w:rsidR="00864CDD" w:rsidRDefault="00864CDD" w:rsidP="00864CDD"/>
    <w:p w14:paraId="5A5C8FF5" w14:textId="77777777" w:rsidR="00864CDD" w:rsidRDefault="00864CDD" w:rsidP="00864CDD">
      <w:r>
        <w:rPr>
          <w:rFonts w:hint="eastAsia"/>
        </w:rPr>
        <w:t>우선</w:t>
      </w:r>
      <w:r>
        <w:t xml:space="preserve"> 등록된 공인 저장소에 있는 패키지 목록을 최신 버전으로 가져옵니다.</w:t>
      </w:r>
    </w:p>
    <w:p w14:paraId="2C0B912F" w14:textId="77777777" w:rsidR="00864CDD" w:rsidRDefault="00864CDD" w:rsidP="00864CDD"/>
    <w:p w14:paraId="52CD701F" w14:textId="77777777" w:rsidR="00864CDD" w:rsidRDefault="00864CDD" w:rsidP="00864CDD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2E532A02" w14:textId="77777777" w:rsidR="00864CDD" w:rsidRDefault="00864CDD" w:rsidP="00864CDD">
      <w:r>
        <w:t xml:space="preserve">Get:1 http://security.ubuntu.com/ubuntu bionic-security </w:t>
      </w:r>
      <w:proofErr w:type="spellStart"/>
      <w:r>
        <w:t>InRelease</w:t>
      </w:r>
      <w:proofErr w:type="spellEnd"/>
      <w:r>
        <w:t xml:space="preserve"> [88.7 kB]</w:t>
      </w:r>
    </w:p>
    <w:p w14:paraId="477F52E9" w14:textId="77777777" w:rsidR="00864CDD" w:rsidRDefault="00864CDD" w:rsidP="00864CDD">
      <w:r>
        <w:t xml:space="preserve">Hit:2 http://archive.ubuntu.com/ubuntu bionic </w:t>
      </w:r>
      <w:proofErr w:type="spellStart"/>
      <w:r>
        <w:t>InRelease</w:t>
      </w:r>
      <w:proofErr w:type="spellEnd"/>
      <w:r>
        <w:t xml:space="preserve">                                </w:t>
      </w:r>
    </w:p>
    <w:p w14:paraId="7A9C99B8" w14:textId="77777777" w:rsidR="00864CDD" w:rsidRDefault="00864CDD" w:rsidP="00864CDD">
      <w:r>
        <w:t>Get:3 http://security.ubuntu.com/ubuntu bionic-security/multiverse amd64 Packages [24.7 kB]</w:t>
      </w:r>
    </w:p>
    <w:p w14:paraId="64C22951" w14:textId="77777777" w:rsidR="00864CDD" w:rsidRDefault="00864CDD" w:rsidP="00864CDD">
      <w:r>
        <w:t xml:space="preserve">Get:4 http://security.ubuntu.com/ubuntu bionic-security/universe amd64 Packages [1,414 kB]     </w:t>
      </w:r>
    </w:p>
    <w:p w14:paraId="07B803D6" w14:textId="77777777" w:rsidR="00864CDD" w:rsidRDefault="00864CDD" w:rsidP="00864CDD">
      <w:r>
        <w:t xml:space="preserve">Get:5 http://archive.ubuntu.com/ubuntu bionic-updates </w:t>
      </w:r>
      <w:proofErr w:type="spellStart"/>
      <w:r>
        <w:t>InRelease</w:t>
      </w:r>
      <w:proofErr w:type="spellEnd"/>
      <w:r>
        <w:t xml:space="preserve"> [88.7 kB]          </w:t>
      </w:r>
    </w:p>
    <w:p w14:paraId="3977E270" w14:textId="77777777" w:rsidR="00864CDD" w:rsidRDefault="00864CDD" w:rsidP="00864CDD">
      <w:r>
        <w:t xml:space="preserve">Get:6 http://security.ubuntu.com/ubuntu bionic-security/restricted amd64 Packages [450 kB]     </w:t>
      </w:r>
    </w:p>
    <w:p w14:paraId="4736B748" w14:textId="77777777" w:rsidR="00864CDD" w:rsidRDefault="00864CDD" w:rsidP="00864CDD">
      <w:r>
        <w:t xml:space="preserve">Get:7 http://security.ubuntu.com/ubuntu bionic-security/main amd64 Packages [2,184 kB]                       </w:t>
      </w:r>
    </w:p>
    <w:p w14:paraId="192221C5" w14:textId="77777777" w:rsidR="00864CDD" w:rsidRDefault="00864CDD" w:rsidP="00864CDD">
      <w:r>
        <w:t xml:space="preserve">Get:8 http://archive.ubuntu.com/ubuntu bionic-backports </w:t>
      </w:r>
      <w:proofErr w:type="spellStart"/>
      <w:r>
        <w:t>InRelease</w:t>
      </w:r>
      <w:proofErr w:type="spellEnd"/>
      <w:r>
        <w:t xml:space="preserve"> [74.6 kB]                                  </w:t>
      </w:r>
    </w:p>
    <w:p w14:paraId="4D764986" w14:textId="77777777" w:rsidR="00864CDD" w:rsidRDefault="00864CDD" w:rsidP="00864CDD">
      <w:r>
        <w:lastRenderedPageBreak/>
        <w:t>Get:9 http://archive.ubuntu.com/ubuntu bionic-updates/restricted amd64 Packages [480 kB]</w:t>
      </w:r>
    </w:p>
    <w:p w14:paraId="4DEF740B" w14:textId="77777777" w:rsidR="00864CDD" w:rsidRDefault="00864CDD" w:rsidP="00864CDD">
      <w:r>
        <w:t>Get:10 http://archive.ubuntu.com/ubuntu bionic-updates/universe amd64 Packages [2,184 kB]</w:t>
      </w:r>
    </w:p>
    <w:p w14:paraId="7643A614" w14:textId="77777777" w:rsidR="00864CDD" w:rsidRDefault="00864CDD" w:rsidP="00864CDD">
      <w:r>
        <w:t>Get:11 http://archive.ubuntu.com/ubuntu bionic-updates/multiverse amd64 Packages [33.5 kB]</w:t>
      </w:r>
    </w:p>
    <w:p w14:paraId="1C475689" w14:textId="77777777" w:rsidR="00864CDD" w:rsidRDefault="00864CDD" w:rsidP="00864CDD">
      <w:r>
        <w:t>Get:12 http://archive.ubuntu.com/ubuntu bionic-updates/main amd64 Packages [2,616 kB]</w:t>
      </w:r>
    </w:p>
    <w:p w14:paraId="77CF969D" w14:textId="77777777" w:rsidR="00864CDD" w:rsidRDefault="00864CDD" w:rsidP="00864CDD">
      <w:r>
        <w:t xml:space="preserve">Fetched 9,639 kB in 1s (6,596 kB/s)                          </w:t>
      </w:r>
    </w:p>
    <w:p w14:paraId="71D204DC" w14:textId="77777777" w:rsidR="00864CDD" w:rsidRDefault="00864CDD" w:rsidP="00864CDD">
      <w:r>
        <w:t>Reading package lists... Done</w:t>
      </w:r>
    </w:p>
    <w:p w14:paraId="211167A1" w14:textId="77777777" w:rsidR="00864CDD" w:rsidRDefault="00864CDD" w:rsidP="00864CDD"/>
    <w:p w14:paraId="33C16122" w14:textId="77777777" w:rsidR="00864CDD" w:rsidRDefault="00864CDD" w:rsidP="00864CDD">
      <w:r>
        <w:rPr>
          <w:rFonts w:hint="eastAsia"/>
        </w:rPr>
        <w:t>이제</w:t>
      </w:r>
      <w:r>
        <w:t xml:space="preserve"> 설치를 진행합니다. 패키지 목록을 읽고, 해당 패키지가 의존하는 다른 패키지들이 있는지 등을 자동으로 확인한 뒤, 설치를 진행합니다.</w:t>
      </w:r>
    </w:p>
    <w:p w14:paraId="1CB8206F" w14:textId="77777777" w:rsidR="00864CDD" w:rsidRDefault="00864CDD" w:rsidP="00864CDD"/>
    <w:p w14:paraId="5EC0F5F3" w14:textId="77777777" w:rsidR="00864CDD" w:rsidRDefault="00864CDD" w:rsidP="00864CDD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htop</w:t>
      </w:r>
      <w:proofErr w:type="spellEnd"/>
    </w:p>
    <w:p w14:paraId="2BA84AE3" w14:textId="77777777" w:rsidR="00864CDD" w:rsidRDefault="00864CDD" w:rsidP="00864CDD">
      <w:r>
        <w:rPr>
          <w:rFonts w:hint="eastAsia"/>
        </w:rPr>
        <w:t>설치가</w:t>
      </w:r>
      <w:r>
        <w:t xml:space="preserve"> 완료되면 바로 실행해 봅시다. </w:t>
      </w:r>
      <w:proofErr w:type="spellStart"/>
      <w:r>
        <w:t>htop</w:t>
      </w:r>
      <w:proofErr w:type="spellEnd"/>
      <w:r>
        <w:t>을 종료하려면 q를 누르면 됩니다.</w:t>
      </w:r>
    </w:p>
    <w:p w14:paraId="724DB79C" w14:textId="77777777" w:rsidR="00864CDD" w:rsidRDefault="00864CDD" w:rsidP="00864CDD"/>
    <w:p w14:paraId="2A89D103" w14:textId="77777777" w:rsidR="00864CDD" w:rsidRDefault="00864CDD" w:rsidP="00864CDD">
      <w:r>
        <w:t xml:space="preserve">$ </w:t>
      </w:r>
      <w:proofErr w:type="spellStart"/>
      <w:r>
        <w:t>htop</w:t>
      </w:r>
      <w:proofErr w:type="spellEnd"/>
    </w:p>
    <w:p w14:paraId="042424F4" w14:textId="77777777" w:rsidR="00864CDD" w:rsidRDefault="00864CDD" w:rsidP="00864CDD">
      <w:r>
        <w:rPr>
          <w:rFonts w:hint="eastAsia"/>
        </w:rPr>
        <w:t>삭제는</w:t>
      </w:r>
      <w:r>
        <w:t xml:space="preserve"> 설치만큼 쉽습니다. apt-get 뒤에 install 대신 remove를 넣어서 프로그램만을 제거하거나, </w:t>
      </w:r>
    </w:p>
    <w:p w14:paraId="79AA5557" w14:textId="77777777" w:rsidR="00864CDD" w:rsidRDefault="00864CDD" w:rsidP="00864CDD">
      <w:r>
        <w:t xml:space="preserve">purge를 넣어 해당 프로그램의 설정 파일까지 모두 </w:t>
      </w:r>
      <w:proofErr w:type="spellStart"/>
      <w:r>
        <w:t>삭제시킬</w:t>
      </w:r>
      <w:proofErr w:type="spellEnd"/>
      <w:r>
        <w:t xml:space="preserve"> 수 있습니다. </w:t>
      </w:r>
    </w:p>
    <w:p w14:paraId="1698ED5C" w14:textId="77777777" w:rsidR="00864CDD" w:rsidRDefault="00864CDD" w:rsidP="00864CDD">
      <w:r>
        <w:rPr>
          <w:rFonts w:hint="eastAsia"/>
        </w:rPr>
        <w:t>만약</w:t>
      </w:r>
      <w:r>
        <w:t xml:space="preserve"> 중간에 확인([Y/n])을 물으면 y를 누르고 </w:t>
      </w:r>
      <w:proofErr w:type="spellStart"/>
      <w:r>
        <w:t>엔터를</w:t>
      </w:r>
      <w:proofErr w:type="spellEnd"/>
      <w:r>
        <w:t xml:space="preserve"> 쳐서 제거를 승인합니다.</w:t>
      </w:r>
    </w:p>
    <w:p w14:paraId="03D6948E" w14:textId="77777777" w:rsidR="00864CDD" w:rsidRDefault="00864CDD" w:rsidP="00864CDD"/>
    <w:p w14:paraId="5A0DAC8E" w14:textId="77777777" w:rsidR="00864CDD" w:rsidRDefault="00864CDD" w:rsidP="00864CDD">
      <w:r>
        <w:t xml:space="preserve">$ </w:t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htop</w:t>
      </w:r>
      <w:proofErr w:type="spellEnd"/>
    </w:p>
    <w:p w14:paraId="59A19A6D" w14:textId="77777777" w:rsidR="00864CDD" w:rsidRDefault="00864CDD" w:rsidP="00864CDD">
      <w:r>
        <w:t>Reading package lists... Done</w:t>
      </w:r>
    </w:p>
    <w:p w14:paraId="27AE3572" w14:textId="77777777" w:rsidR="00864CDD" w:rsidRDefault="00864CDD" w:rsidP="00864CDD">
      <w:r>
        <w:t xml:space="preserve">Building dependency tree       </w:t>
      </w:r>
    </w:p>
    <w:p w14:paraId="614514D4" w14:textId="77777777" w:rsidR="00864CDD" w:rsidRDefault="00864CDD" w:rsidP="00864CDD">
      <w:r>
        <w:t>Reading state information... Done</w:t>
      </w:r>
    </w:p>
    <w:p w14:paraId="323CEE9F" w14:textId="77777777" w:rsidR="00864CDD" w:rsidRDefault="00864CDD" w:rsidP="00864CDD">
      <w:r>
        <w:t>The following packages will be REMOVED:</w:t>
      </w:r>
    </w:p>
    <w:p w14:paraId="669B08ED" w14:textId="77777777" w:rsidR="00864CDD" w:rsidRDefault="00864CDD" w:rsidP="00864CDD">
      <w:r>
        <w:t xml:space="preserve">  </w:t>
      </w:r>
      <w:proofErr w:type="spellStart"/>
      <w:r>
        <w:t>htop</w:t>
      </w:r>
      <w:proofErr w:type="spellEnd"/>
    </w:p>
    <w:p w14:paraId="64B24AA8" w14:textId="77777777" w:rsidR="00864CDD" w:rsidRDefault="00864CDD" w:rsidP="00864CDD">
      <w:r>
        <w:t>0 upgraded, 0 newly installed, 1 to remove and 44 not upgraded.</w:t>
      </w:r>
    </w:p>
    <w:p w14:paraId="26E6F1B7" w14:textId="77777777" w:rsidR="00864CDD" w:rsidRDefault="00864CDD" w:rsidP="00864CDD">
      <w:r>
        <w:t>After this operation, 221 kB disk space will be freed.</w:t>
      </w:r>
    </w:p>
    <w:p w14:paraId="04D3B56D" w14:textId="77777777" w:rsidR="00864CDD" w:rsidRDefault="00864CDD" w:rsidP="00864CDD">
      <w:r>
        <w:t>Do you want to continue? [Y/n] y</w:t>
      </w:r>
    </w:p>
    <w:p w14:paraId="48E3D610" w14:textId="77777777" w:rsidR="00864CDD" w:rsidRDefault="00864CDD" w:rsidP="00864CDD"/>
    <w:p w14:paraId="6797F7E1" w14:textId="77777777" w:rsidR="00864CDD" w:rsidRDefault="00864CDD" w:rsidP="00864CDD">
      <w:r>
        <w:t>3-13. 리눅스 기반 운영체제 (5) 사용자와 권한 | 10분</w:t>
      </w:r>
    </w:p>
    <w:p w14:paraId="4C0D6B4C" w14:textId="77777777" w:rsidR="00864CDD" w:rsidRDefault="00864CDD" w:rsidP="00864CDD">
      <w:proofErr w:type="spellStart"/>
      <w:r>
        <w:t>sudo</w:t>
      </w:r>
      <w:proofErr w:type="spellEnd"/>
      <w:r>
        <w:t xml:space="preserve"> 명령어</w:t>
      </w:r>
    </w:p>
    <w:p w14:paraId="39DA266A" w14:textId="77777777" w:rsidR="00864CDD" w:rsidRDefault="00864CDD" w:rsidP="00864CDD">
      <w:r>
        <w:rPr>
          <w:rFonts w:hint="eastAsia"/>
        </w:rPr>
        <w:lastRenderedPageBreak/>
        <w:t>한</w:t>
      </w:r>
      <w:r>
        <w:t xml:space="preserve"> 대의 컴퓨터를 여러 사람이 함께 사용하는 것은 운영체제의 초기 역사부터 일반적인 사용법이었습니다. </w:t>
      </w:r>
    </w:p>
    <w:p w14:paraId="01008841" w14:textId="77777777" w:rsidR="00864CDD" w:rsidRDefault="00864CDD" w:rsidP="00864CDD">
      <w:r>
        <w:rPr>
          <w:rFonts w:hint="eastAsia"/>
        </w:rPr>
        <w:t>운영체제에서</w:t>
      </w:r>
      <w:r>
        <w:t xml:space="preserve"> 어떤 작업을 실행하기 위해서는 어떤 사용자 이름으로 실행할지 미리 정해져 있어야 한다는 뜻입니다.</w:t>
      </w:r>
    </w:p>
    <w:p w14:paraId="0C77CDA1" w14:textId="77777777" w:rsidR="00864CDD" w:rsidRDefault="00864CDD" w:rsidP="00864CDD"/>
    <w:p w14:paraId="6B184CD0" w14:textId="77777777" w:rsidR="00864CDD" w:rsidRDefault="00864CDD" w:rsidP="00864CDD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명령어를 사용하면 프로세스마다 누구의 권한으로 실행되는지(UID, User ID) 확인할 수 있습니다. </w:t>
      </w:r>
    </w:p>
    <w:p w14:paraId="1E47BD2A" w14:textId="77777777" w:rsidR="00864CDD" w:rsidRDefault="00864CDD" w:rsidP="00864CDD">
      <w:r>
        <w:rPr>
          <w:rFonts w:hint="eastAsia"/>
        </w:rPr>
        <w:t>프로세스는</w:t>
      </w:r>
      <w:r>
        <w:t xml:space="preserve"> 현재 사용자가 가진 범위만큼의 권한을 가집니다. </w:t>
      </w:r>
    </w:p>
    <w:p w14:paraId="4130BE36" w14:textId="77777777" w:rsidR="00864CDD" w:rsidRDefault="00864CDD" w:rsidP="00864CDD">
      <w:r>
        <w:rPr>
          <w:rFonts w:hint="eastAsia"/>
        </w:rPr>
        <w:t>우리가</w:t>
      </w:r>
      <w:r>
        <w:t xml:space="preserve"> 위에서 cd /root로 최고 관리자의 디렉토리에 접근하려고 했을 때처럼, </w:t>
      </w:r>
    </w:p>
    <w:p w14:paraId="05FE022D" w14:textId="77777777" w:rsidR="00864CDD" w:rsidRDefault="00864CDD" w:rsidP="00864CDD">
      <w:r>
        <w:rPr>
          <w:rFonts w:hint="eastAsia"/>
        </w:rPr>
        <w:t>해당</w:t>
      </w:r>
      <w:r>
        <w:t xml:space="preserve"> 사용자의 권한을 넘어서는 작업을 요청하면 운영체제의 커널이 이를 거부합니다.</w:t>
      </w:r>
    </w:p>
    <w:p w14:paraId="7CA622AE" w14:textId="77777777" w:rsidR="00864CDD" w:rsidRDefault="00864CDD" w:rsidP="00864CDD"/>
    <w:p w14:paraId="0C8D5F1B" w14:textId="77777777" w:rsidR="00864CDD" w:rsidRDefault="00864CDD" w:rsidP="00864CDD">
      <w:r>
        <w:rPr>
          <w:rFonts w:hint="eastAsia"/>
        </w:rPr>
        <w:t>리눅스</w:t>
      </w:r>
      <w:r>
        <w:t xml:space="preserve"> 기반 운영체제, 윈도우, 맥 OS 모두 공통적으로, 해당 사용자 계정에게 운영체제에 대한 모든 권한이 주어지지는 않습니다. </w:t>
      </w:r>
    </w:p>
    <w:p w14:paraId="268645E2" w14:textId="77777777" w:rsidR="00864CDD" w:rsidRDefault="00864CDD" w:rsidP="00864CDD">
      <w:r>
        <w:rPr>
          <w:rFonts w:hint="eastAsia"/>
        </w:rPr>
        <w:t>보안</w:t>
      </w:r>
      <w:r>
        <w:t xml:space="preserve"> 및 시스템 안정성을 위해 완전한 권한은 운영체제에 기본으로 설정된 최고 관리자(superuser) 계정만이 가지고 있으며, </w:t>
      </w:r>
    </w:p>
    <w:p w14:paraId="0833B5FD" w14:textId="77777777" w:rsidR="00864CDD" w:rsidRDefault="00864CDD" w:rsidP="00864CDD">
      <w:r>
        <w:rPr>
          <w:rFonts w:hint="eastAsia"/>
        </w:rPr>
        <w:t>윈도우에서는</w:t>
      </w:r>
      <w:r>
        <w:t xml:space="preserve"> 이 계정을 Administrator이라고 부르고, 유닉스 계열 운영체제에서는 root라는 아이디를 가지고 있습니다.</w:t>
      </w:r>
    </w:p>
    <w:p w14:paraId="42D957F1" w14:textId="77777777" w:rsidR="00864CDD" w:rsidRDefault="00864CDD" w:rsidP="00864CDD"/>
    <w:p w14:paraId="270F98C3" w14:textId="77777777" w:rsidR="00864CDD" w:rsidRDefault="00864CDD" w:rsidP="00864CDD">
      <w:r>
        <w:rPr>
          <w:rFonts w:hint="eastAsia"/>
        </w:rPr>
        <w:t>우리가</w:t>
      </w:r>
      <w:r>
        <w:t xml:space="preserve"> 직접 생성한 사용자 계정은 일반 사용자 계정입니다. </w:t>
      </w:r>
    </w:p>
    <w:p w14:paraId="1C642D02" w14:textId="77777777" w:rsidR="00864CDD" w:rsidRDefault="00864CDD" w:rsidP="00864CDD">
      <w:r>
        <w:rPr>
          <w:rFonts w:hint="eastAsia"/>
        </w:rPr>
        <w:t>이</w:t>
      </w:r>
      <w:r>
        <w:t xml:space="preserve"> 때문에 운영체제 자체에 영향을 주는 일(커널 권한이 필요한 프로그램의 설치나 실행 등)은 최고 관리자 권한을 빌려야 합니다. </w:t>
      </w:r>
    </w:p>
    <w:p w14:paraId="4A1F7A18" w14:textId="77777777" w:rsidR="00864CDD" w:rsidRDefault="00864CDD" w:rsidP="00864CDD">
      <w:r>
        <w:rPr>
          <w:rFonts w:hint="eastAsia"/>
        </w:rPr>
        <w:t>윈도우에서</w:t>
      </w:r>
      <w:r>
        <w:t xml:space="preserve"> 무언가를 설치할 때 가끔 보게 되는 "관리자 권한으로 실행" 경고창이나, </w:t>
      </w:r>
    </w:p>
    <w:p w14:paraId="349BD8CA" w14:textId="77777777" w:rsidR="00864CDD" w:rsidRDefault="00864CDD" w:rsidP="00864CDD">
      <w:r>
        <w:rPr>
          <w:rFonts w:hint="eastAsia"/>
        </w:rPr>
        <w:t>유닉스</w:t>
      </w:r>
      <w:r>
        <w:t xml:space="preserve"> 계열 운영체제에서 사용하는 </w:t>
      </w:r>
      <w:proofErr w:type="spellStart"/>
      <w:r>
        <w:t>sudo</w:t>
      </w:r>
      <w:proofErr w:type="spellEnd"/>
      <w:r>
        <w:t xml:space="preserve">(superuser do) 명령어가 바로 이 역할을 하며, </w:t>
      </w:r>
    </w:p>
    <w:p w14:paraId="59D890B4" w14:textId="77777777" w:rsidR="00864CDD" w:rsidRDefault="00864CDD" w:rsidP="00864CDD">
      <w:r>
        <w:rPr>
          <w:rFonts w:hint="eastAsia"/>
        </w:rPr>
        <w:t>일반</w:t>
      </w:r>
      <w:r>
        <w:t xml:space="preserve"> 사용자가 잠시 최고 관리자(또는 다른 사용자) 권한으로 행동할 수 있게 해줍니다. </w:t>
      </w:r>
    </w:p>
    <w:p w14:paraId="643422A1" w14:textId="77777777" w:rsidR="00864CDD" w:rsidRDefault="00864CDD" w:rsidP="00864CDD"/>
    <w:p w14:paraId="3F216124" w14:textId="77777777" w:rsidR="00864CDD" w:rsidRDefault="00864CDD" w:rsidP="00864CDD">
      <w:r>
        <w:rPr>
          <w:rFonts w:hint="eastAsia"/>
        </w:rPr>
        <w:t>사용자</w:t>
      </w:r>
      <w:r>
        <w:t xml:space="preserve"> 그룹</w:t>
      </w:r>
    </w:p>
    <w:p w14:paraId="7E987612" w14:textId="77777777" w:rsidR="00864CDD" w:rsidRDefault="00864CDD" w:rsidP="00864CDD">
      <w:r>
        <w:rPr>
          <w:rFonts w:hint="eastAsia"/>
        </w:rPr>
        <w:t>사용자들이</w:t>
      </w:r>
      <w:r>
        <w:t xml:space="preserve"> 여러 명 있을 때, 쉽게 묶어서 관리하는 개념이 바로 그룹(group)입니다. </w:t>
      </w:r>
    </w:p>
    <w:p w14:paraId="39F68222" w14:textId="77777777" w:rsidR="00864CDD" w:rsidRDefault="00864CDD" w:rsidP="00864CDD">
      <w:r>
        <w:rPr>
          <w:rFonts w:hint="eastAsia"/>
        </w:rPr>
        <w:t>예를</w:t>
      </w:r>
      <w:r>
        <w:t xml:space="preserve"> 들어 한 사용자가 </w:t>
      </w:r>
      <w:proofErr w:type="spellStart"/>
      <w:r>
        <w:t>sudo</w:t>
      </w:r>
      <w:proofErr w:type="spellEnd"/>
      <w:r>
        <w:t xml:space="preserve"> 명령어를 실행하기 위해서는, 동일한 이름(</w:t>
      </w:r>
      <w:proofErr w:type="spellStart"/>
      <w:r>
        <w:t>sudo</w:t>
      </w:r>
      <w:proofErr w:type="spellEnd"/>
      <w:r>
        <w:t xml:space="preserve">)라는 이름의 그룹에 </w:t>
      </w:r>
      <w:proofErr w:type="spellStart"/>
      <w:r>
        <w:t>속해있어야</w:t>
      </w:r>
      <w:proofErr w:type="spellEnd"/>
      <w:r>
        <w:t xml:space="preserve"> 합니다.</w:t>
      </w:r>
    </w:p>
    <w:p w14:paraId="40EB13EA" w14:textId="77777777" w:rsidR="00864CDD" w:rsidRDefault="00864CDD" w:rsidP="00864CDD"/>
    <w:p w14:paraId="1567CF61" w14:textId="77777777" w:rsidR="00864CDD" w:rsidRDefault="00864CDD" w:rsidP="00864CDD">
      <w:r>
        <w:rPr>
          <w:rFonts w:hint="eastAsia"/>
        </w:rPr>
        <w:t>유닉스</w:t>
      </w:r>
      <w:r>
        <w:t xml:space="preserve"> 계열 운영체제에서는 설정 파일이나 장치 모두 파일로 접근 가능해야 한다는 철학이 있기 때문에, 그룹 설정도 텍스트 파일로 저장되어 있습니다.</w:t>
      </w:r>
    </w:p>
    <w:p w14:paraId="4A8B67C5" w14:textId="77777777" w:rsidR="00864CDD" w:rsidRDefault="00864CDD" w:rsidP="00864CDD"/>
    <w:p w14:paraId="6118DEDC" w14:textId="77777777" w:rsidR="00864CDD" w:rsidRDefault="00864CDD" w:rsidP="00864CDD">
      <w:r>
        <w:rPr>
          <w:rFonts w:ascii="Segoe UI Emoji" w:hAnsi="Segoe UI Emoji" w:cs="Segoe UI Emoji"/>
        </w:rPr>
        <w:t>❤</w:t>
      </w:r>
      <w:r>
        <w:t>️ cat: 하나 이상의 텍스트 파일을 순서대로 출력합니다.</w:t>
      </w:r>
    </w:p>
    <w:p w14:paraId="122A8626" w14:textId="77777777" w:rsidR="00864CDD" w:rsidRDefault="00864CDD" w:rsidP="00864CDD"/>
    <w:p w14:paraId="04692CAF" w14:textId="77777777" w:rsidR="00864CDD" w:rsidRDefault="00864CDD" w:rsidP="00864CDD">
      <w:r>
        <w:lastRenderedPageBreak/>
        <w:t>$ cat /</w:t>
      </w:r>
      <w:proofErr w:type="spellStart"/>
      <w:r>
        <w:t>etc</w:t>
      </w:r>
      <w:proofErr w:type="spellEnd"/>
      <w:r>
        <w:t>/group</w:t>
      </w:r>
    </w:p>
    <w:p w14:paraId="51E3F6FC" w14:textId="77777777" w:rsidR="00864CDD" w:rsidRDefault="00864CDD" w:rsidP="00864CDD">
      <w:r>
        <w:t>root:x:0:</w:t>
      </w:r>
    </w:p>
    <w:p w14:paraId="31871157" w14:textId="77777777" w:rsidR="00864CDD" w:rsidRDefault="00864CDD" w:rsidP="00864CDD">
      <w:r>
        <w:t>daemon:x:1:</w:t>
      </w:r>
    </w:p>
    <w:p w14:paraId="25B110BF" w14:textId="77777777" w:rsidR="00864CDD" w:rsidRDefault="00864CDD" w:rsidP="00864CDD">
      <w:r>
        <w:t>bin:x:2:</w:t>
      </w:r>
    </w:p>
    <w:p w14:paraId="14DC3692" w14:textId="77777777" w:rsidR="00864CDD" w:rsidRDefault="00864CDD" w:rsidP="00864CDD">
      <w:r>
        <w:t>sys:x:3:</w:t>
      </w:r>
    </w:p>
    <w:p w14:paraId="5F2647F1" w14:textId="77777777" w:rsidR="00864CDD" w:rsidRDefault="00864CDD" w:rsidP="00864CDD">
      <w:r>
        <w:t>adm:x:4:</w:t>
      </w:r>
    </w:p>
    <w:p w14:paraId="5AA2DEA3" w14:textId="77777777" w:rsidR="00864CDD" w:rsidRDefault="00864CDD" w:rsidP="00864CDD">
      <w:r>
        <w:t>tty:x:5:</w:t>
      </w:r>
    </w:p>
    <w:p w14:paraId="3543F73F" w14:textId="77777777" w:rsidR="00864CDD" w:rsidRDefault="00864CDD" w:rsidP="00864CDD">
      <w:r>
        <w:t>disk:x:6:</w:t>
      </w:r>
    </w:p>
    <w:p w14:paraId="0B70F22C" w14:textId="77777777" w:rsidR="00864CDD" w:rsidRDefault="00864CDD" w:rsidP="00864CDD">
      <w:r>
        <w:t>lp:x:7:</w:t>
      </w:r>
    </w:p>
    <w:p w14:paraId="07074400" w14:textId="77777777" w:rsidR="00864CDD" w:rsidRDefault="00864CDD" w:rsidP="00864CDD">
      <w:r>
        <w:t>mail:x:8:</w:t>
      </w:r>
    </w:p>
    <w:p w14:paraId="3CC86873" w14:textId="77777777" w:rsidR="00864CDD" w:rsidRDefault="00864CDD" w:rsidP="00864CDD">
      <w:r>
        <w:t>news:x:9:</w:t>
      </w:r>
    </w:p>
    <w:p w14:paraId="6F5BE34F" w14:textId="77777777" w:rsidR="00864CDD" w:rsidRDefault="00864CDD" w:rsidP="00864CDD">
      <w:r>
        <w:t>uucp:x:10:</w:t>
      </w:r>
    </w:p>
    <w:p w14:paraId="332C3E3E" w14:textId="77777777" w:rsidR="00864CDD" w:rsidRDefault="00864CDD" w:rsidP="00864CDD">
      <w:r>
        <w:t>man:x:12:</w:t>
      </w:r>
    </w:p>
    <w:p w14:paraId="435CA3C5" w14:textId="77777777" w:rsidR="00864CDD" w:rsidRDefault="00864CDD" w:rsidP="00864CDD">
      <w:r>
        <w:t>proxy:x:13:</w:t>
      </w:r>
    </w:p>
    <w:p w14:paraId="54038ED6" w14:textId="77777777" w:rsidR="00864CDD" w:rsidRDefault="00864CDD" w:rsidP="00864CDD">
      <w:r>
        <w:t>kmem:x:15:</w:t>
      </w:r>
    </w:p>
    <w:p w14:paraId="278B9284" w14:textId="77777777" w:rsidR="00864CDD" w:rsidRDefault="00864CDD" w:rsidP="00864CDD">
      <w:r>
        <w:t>dialout:x:20:</w:t>
      </w:r>
    </w:p>
    <w:p w14:paraId="3080A593" w14:textId="77777777" w:rsidR="00864CDD" w:rsidRDefault="00864CDD" w:rsidP="00864CDD">
      <w:r>
        <w:t>fax:x:21:</w:t>
      </w:r>
    </w:p>
    <w:p w14:paraId="525CC727" w14:textId="77777777" w:rsidR="00864CDD" w:rsidRDefault="00864CDD" w:rsidP="00864CDD"/>
    <w:p w14:paraId="4C50F956" w14:textId="77777777" w:rsidR="00864CDD" w:rsidRDefault="00864CDD" w:rsidP="00864CDD">
      <w:r>
        <w:rPr>
          <w:rFonts w:hint="eastAsia"/>
        </w:rPr>
        <w:t>접근</w:t>
      </w:r>
      <w:r>
        <w:t xml:space="preserve"> 권한</w:t>
      </w:r>
    </w:p>
    <w:p w14:paraId="597A2DBC" w14:textId="77777777" w:rsidR="00864CDD" w:rsidRDefault="00864CDD" w:rsidP="00864CDD">
      <w:r>
        <w:rPr>
          <w:rFonts w:hint="eastAsia"/>
        </w:rPr>
        <w:t>프로그램과</w:t>
      </w:r>
      <w:r>
        <w:t xml:space="preserve"> 디렉토리를 포함한 모든 "파일"에는 소유 사용자와 소유 그룹이 있습니다. </w:t>
      </w:r>
    </w:p>
    <w:p w14:paraId="3F3968CD" w14:textId="77777777" w:rsidR="00864CDD" w:rsidRDefault="00864CDD" w:rsidP="00864CDD">
      <w:r>
        <w:rPr>
          <w:rFonts w:hint="eastAsia"/>
        </w:rPr>
        <w:t>소유</w:t>
      </w:r>
      <w:r>
        <w:t xml:space="preserve"> 사용자가 할 수 있는 일, 소유 그룹에 소속된 사용자들이 할 수 있는 일, </w:t>
      </w:r>
    </w:p>
    <w:p w14:paraId="187662B5" w14:textId="77777777" w:rsidR="00864CDD" w:rsidRDefault="00864CDD" w:rsidP="00864CDD">
      <w:r>
        <w:rPr>
          <w:rFonts w:hint="eastAsia"/>
        </w:rPr>
        <w:t>그리고</w:t>
      </w:r>
      <w:r>
        <w:t xml:space="preserve"> 그 밖의 사용자들이 할 수 있는 일을 파일마다 설정할 수 있습니다. </w:t>
      </w:r>
    </w:p>
    <w:p w14:paraId="10B57241" w14:textId="77777777" w:rsidR="00864CDD" w:rsidRDefault="00864CDD" w:rsidP="00864CDD">
      <w:r>
        <w:rPr>
          <w:rFonts w:hint="eastAsia"/>
        </w:rPr>
        <w:t>이</w:t>
      </w:r>
      <w:r>
        <w:t xml:space="preserve"> </w:t>
      </w:r>
      <w:proofErr w:type="spellStart"/>
      <w:r>
        <w:t>설정값은</w:t>
      </w:r>
      <w:proofErr w:type="spellEnd"/>
      <w:r>
        <w:t xml:space="preserve"> ls -</w:t>
      </w:r>
      <w:proofErr w:type="spellStart"/>
      <w:r>
        <w:t>lah</w:t>
      </w:r>
      <w:proofErr w:type="spellEnd"/>
      <w:r>
        <w:t xml:space="preserve"> 명령을 통해서도 확인할 수 있습니다.</w:t>
      </w:r>
    </w:p>
    <w:p w14:paraId="1BECD971" w14:textId="77777777" w:rsidR="00864CDD" w:rsidRDefault="00864CDD" w:rsidP="00864CDD"/>
    <w:p w14:paraId="685E95DF" w14:textId="77777777" w:rsidR="00864CDD" w:rsidRDefault="00864CDD" w:rsidP="00864CDD">
      <w:r>
        <w:t>$ ls -</w:t>
      </w:r>
      <w:proofErr w:type="spellStart"/>
      <w:r>
        <w:t>lah</w:t>
      </w:r>
      <w:proofErr w:type="spellEnd"/>
    </w:p>
    <w:p w14:paraId="0FA87357" w14:textId="77777777" w:rsidR="00864CDD" w:rsidRDefault="00864CDD" w:rsidP="00864CDD">
      <w:r>
        <w:t>total 48K</w:t>
      </w:r>
    </w:p>
    <w:p w14:paraId="4C5D9697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08:34 .</w:t>
      </w:r>
    </w:p>
    <w:p w14:paraId="3D66EB5C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05:10 ..</w:t>
      </w:r>
    </w:p>
    <w:p w14:paraId="305FED5B" w14:textId="77777777" w:rsidR="00864CDD" w:rsidRDefault="00864CDD" w:rsidP="00864CDD">
      <w:proofErr w:type="spellStart"/>
      <w:r>
        <w:t>drwxrwxrwx</w:t>
      </w:r>
      <w:proofErr w:type="spellEnd"/>
      <w:r>
        <w:t xml:space="preserve"> 2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Jun  2</w:t>
      </w:r>
      <w:proofErr w:type="gramEnd"/>
      <w:r>
        <w:t xml:space="preserve"> 02:45 </w:t>
      </w:r>
      <w:proofErr w:type="spellStart"/>
      <w:r>
        <w:t>aiffel</w:t>
      </w:r>
      <w:proofErr w:type="spellEnd"/>
    </w:p>
    <w:p w14:paraId="6B219A17" w14:textId="77777777" w:rsidR="00864CDD" w:rsidRDefault="00864CDD" w:rsidP="00864CDD">
      <w:r>
        <w:lastRenderedPageBreak/>
        <w:t>-</w:t>
      </w:r>
      <w:proofErr w:type="spellStart"/>
      <w:r>
        <w:t>rw</w:t>
      </w:r>
      <w:proofErr w:type="spellEnd"/>
      <w:r>
        <w:t xml:space="preserve">------- 1 root </w:t>
      </w:r>
      <w:proofErr w:type="spellStart"/>
      <w:proofErr w:type="gramStart"/>
      <w:r>
        <w:t>root</w:t>
      </w:r>
      <w:proofErr w:type="spellEnd"/>
      <w:r>
        <w:t xml:space="preserve">  12</w:t>
      </w:r>
      <w:proofErr w:type="gramEnd"/>
      <w:r>
        <w:t>K Jun  7 08:24 .</w:t>
      </w:r>
      <w:proofErr w:type="spellStart"/>
      <w:r>
        <w:t>bashrc.swp</w:t>
      </w:r>
      <w:proofErr w:type="spellEnd"/>
    </w:p>
    <w:p w14:paraId="032162FD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4.0K Apr 19 09:</w:t>
      </w:r>
      <w:proofErr w:type="gramStart"/>
      <w:r>
        <w:t>30 .cache</w:t>
      </w:r>
      <w:proofErr w:type="gramEnd"/>
    </w:p>
    <w:p w14:paraId="32DF367D" w14:textId="77777777" w:rsidR="00864CDD" w:rsidRDefault="00864CDD" w:rsidP="00864CDD">
      <w:proofErr w:type="spellStart"/>
      <w:r>
        <w:t>drwxrwsr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4.0K Apr 19 09:</w:t>
      </w:r>
      <w:proofErr w:type="gramStart"/>
      <w:r>
        <w:t>30 .</w:t>
      </w:r>
      <w:proofErr w:type="spellStart"/>
      <w:r>
        <w:t>conda</w:t>
      </w:r>
      <w:proofErr w:type="spellEnd"/>
      <w:proofErr w:type="gramEnd"/>
    </w:p>
    <w:p w14:paraId="383A2431" w14:textId="77777777" w:rsidR="00864CDD" w:rsidRDefault="00864CDD" w:rsidP="00864CDD">
      <w:proofErr w:type="spellStart"/>
      <w:r>
        <w:t>drwx</w:t>
      </w:r>
      <w:proofErr w:type="spellEnd"/>
      <w:r>
        <w:t xml:space="preserve">------ 3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08:34 .config</w:t>
      </w:r>
    </w:p>
    <w:p w14:paraId="298B40EC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4</w:t>
      </w:r>
      <w:proofErr w:type="gramEnd"/>
      <w:r>
        <w:t xml:space="preserve"> 03:42 data</w:t>
      </w:r>
    </w:p>
    <w:p w14:paraId="5E465E65" w14:textId="77777777" w:rsidR="00864CDD" w:rsidRDefault="00864CDD" w:rsidP="00864CDD">
      <w:proofErr w:type="spellStart"/>
      <w:r>
        <w:t>drwx</w:t>
      </w:r>
      <w:proofErr w:type="spellEnd"/>
      <w:r>
        <w:t xml:space="preserve">------ 1 root </w:t>
      </w:r>
      <w:proofErr w:type="spellStart"/>
      <w:r>
        <w:t>root</w:t>
      </w:r>
      <w:proofErr w:type="spellEnd"/>
      <w:r>
        <w:t xml:space="preserve"> 4.0K Apr 19 09:</w:t>
      </w:r>
      <w:proofErr w:type="gramStart"/>
      <w:r>
        <w:t>23 .</w:t>
      </w:r>
      <w:proofErr w:type="spellStart"/>
      <w:r>
        <w:t>jupyter</w:t>
      </w:r>
      <w:proofErr w:type="spellEnd"/>
      <w:proofErr w:type="gramEnd"/>
    </w:p>
    <w:p w14:paraId="4CA03F87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05:10 .local</w:t>
      </w:r>
    </w:p>
    <w:p w14:paraId="3AB1FB08" w14:textId="77777777" w:rsidR="00864CDD" w:rsidRDefault="00864CDD" w:rsidP="00864CDD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proofErr w:type="gramStart"/>
      <w:r>
        <w:t>root</w:t>
      </w:r>
      <w:proofErr w:type="spellEnd"/>
      <w:r>
        <w:t xml:space="preserve">  170</w:t>
      </w:r>
      <w:proofErr w:type="gramEnd"/>
      <w:r>
        <w:t xml:space="preserve"> Apr 19 09:28 .</w:t>
      </w:r>
      <w:proofErr w:type="spellStart"/>
      <w:r>
        <w:t>wget-hsts</w:t>
      </w:r>
      <w:proofErr w:type="spellEnd"/>
    </w:p>
    <w:p w14:paraId="58F82557" w14:textId="77777777" w:rsidR="00864CDD" w:rsidRDefault="00864CDD" w:rsidP="00864CDD"/>
    <w:p w14:paraId="42BD66BA" w14:textId="77777777" w:rsidR="00864CDD" w:rsidRDefault="00864CDD" w:rsidP="00864CDD">
      <w:r>
        <w:t xml:space="preserve">root 가 </w:t>
      </w:r>
      <w:proofErr w:type="spellStart"/>
      <w:r>
        <w:t>여러번</w:t>
      </w:r>
      <w:proofErr w:type="spellEnd"/>
      <w:r>
        <w:t xml:space="preserve"> 나오네요 3번 열은 소유 사용자이고, 4번째 열은 소유 그룹입니다. </w:t>
      </w:r>
    </w:p>
    <w:p w14:paraId="771ACB87" w14:textId="77777777" w:rsidR="00864CDD" w:rsidRDefault="00864CDD" w:rsidP="00864CDD">
      <w:r>
        <w:rPr>
          <w:rFonts w:hint="eastAsia"/>
        </w:rPr>
        <w:t>위에</w:t>
      </w:r>
      <w:r>
        <w:t xml:space="preserve"> 두 줄을 보면 현재 디렉토리(/</w:t>
      </w:r>
      <w:proofErr w:type="spellStart"/>
      <w:r>
        <w:t>aiffel</w:t>
      </w:r>
      <w:proofErr w:type="spellEnd"/>
      <w:r>
        <w:t xml:space="preserve">, </w:t>
      </w:r>
      <w:proofErr w:type="gramStart"/>
      <w:r>
        <w:t>여기서는 .</w:t>
      </w:r>
      <w:proofErr w:type="gramEnd"/>
      <w:r>
        <w:t xml:space="preserve">)는 사용자로서 root과 그룹으로서 root이 소유하고 있으며, </w:t>
      </w:r>
    </w:p>
    <w:p w14:paraId="59FEF1B4" w14:textId="77777777" w:rsidR="00864CDD" w:rsidRDefault="00864CDD" w:rsidP="00864CDD">
      <w:r>
        <w:rPr>
          <w:rFonts w:hint="eastAsia"/>
        </w:rPr>
        <w:t>그</w:t>
      </w:r>
      <w:r>
        <w:t xml:space="preserve"> 위의 디렉토리(/, 여기서는</w:t>
      </w:r>
      <w:proofErr w:type="gramStart"/>
      <w:r>
        <w:t xml:space="preserve"> ..</w:t>
      </w:r>
      <w:proofErr w:type="gramEnd"/>
      <w:r>
        <w:t xml:space="preserve">)는 사용자와 </w:t>
      </w:r>
      <w:proofErr w:type="spellStart"/>
      <w:r>
        <w:t>그룹으로서의</w:t>
      </w:r>
      <w:proofErr w:type="spellEnd"/>
      <w:r>
        <w:t xml:space="preserve"> root가 소유하고 있음을 알 수 있습니다. </w:t>
      </w:r>
    </w:p>
    <w:p w14:paraId="248B6361" w14:textId="77777777" w:rsidR="00864CDD" w:rsidRDefault="00864CDD" w:rsidP="00864CDD">
      <w:r>
        <w:rPr>
          <w:rFonts w:hint="eastAsia"/>
        </w:rPr>
        <w:t>한번</w:t>
      </w:r>
      <w:r>
        <w:t xml:space="preserve"> 이걸 변경해볼까요? 현재 디렉토리의 소유 사용자를 root로, 소유 그룹은 </w:t>
      </w:r>
      <w:proofErr w:type="spellStart"/>
      <w:r>
        <w:t>adm</w:t>
      </w:r>
      <w:proofErr w:type="spellEnd"/>
      <w:r>
        <w:t>으로 변경했다가 복구해 보겠습니다.</w:t>
      </w:r>
    </w:p>
    <w:p w14:paraId="127043AD" w14:textId="77777777" w:rsidR="00864CDD" w:rsidRDefault="00864CDD" w:rsidP="00864CDD"/>
    <w:p w14:paraId="77E1099A" w14:textId="77777777" w:rsidR="00864CDD" w:rsidRDefault="00864CDD" w:rsidP="00864CDD">
      <w:r>
        <w:rPr>
          <w:rFonts w:ascii="Segoe UI Emoji" w:hAnsi="Segoe UI Emoji" w:cs="Segoe UI Emoji"/>
        </w:rPr>
        <w:t>👍</w:t>
      </w:r>
      <w:r>
        <w:t xml:space="preserve">️ </w:t>
      </w:r>
      <w:proofErr w:type="spellStart"/>
      <w:r>
        <w:t>chown</w:t>
      </w:r>
      <w:proofErr w:type="spellEnd"/>
      <w:r>
        <w:t>: 대상 파일의 소유 사용자와 그룹을 변경합니다.</w:t>
      </w:r>
    </w:p>
    <w:p w14:paraId="0F3A5D46" w14:textId="77777777" w:rsidR="00864CDD" w:rsidRDefault="00864CDD" w:rsidP="00864CDD"/>
    <w:p w14:paraId="4D18F183" w14:textId="77777777" w:rsidR="00864CDD" w:rsidRDefault="00864CDD" w:rsidP="00864CDD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root:</w:t>
      </w:r>
      <w:proofErr w:type="gramStart"/>
      <w:r>
        <w:t>adm</w:t>
      </w:r>
      <w:proofErr w:type="spellEnd"/>
      <w:r>
        <w:t xml:space="preserve"> .</w:t>
      </w:r>
      <w:proofErr w:type="gramEnd"/>
    </w:p>
    <w:p w14:paraId="50F61970" w14:textId="77777777" w:rsidR="00864CDD" w:rsidRDefault="00864CDD" w:rsidP="00864CDD">
      <w:r>
        <w:t>$ ls -</w:t>
      </w:r>
      <w:proofErr w:type="spellStart"/>
      <w:r>
        <w:t>lah</w:t>
      </w:r>
      <w:proofErr w:type="spellEnd"/>
    </w:p>
    <w:p w14:paraId="0C3AB847" w14:textId="77777777" w:rsidR="00864CDD" w:rsidRDefault="00864CDD" w:rsidP="00864CDD">
      <w:r>
        <w:t>total 48K</w:t>
      </w:r>
    </w:p>
    <w:p w14:paraId="43BC466C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proofErr w:type="gramStart"/>
      <w:r>
        <w:t>adm</w:t>
      </w:r>
      <w:proofErr w:type="spellEnd"/>
      <w:r>
        <w:t xml:space="preserve">  4.0K</w:t>
      </w:r>
      <w:proofErr w:type="gramEnd"/>
      <w:r>
        <w:t xml:space="preserve"> Jun  7 08:34 .</w:t>
      </w:r>
    </w:p>
    <w:p w14:paraId="28E673C7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05:10 ..</w:t>
      </w:r>
    </w:p>
    <w:p w14:paraId="2BF46B44" w14:textId="77777777" w:rsidR="00864CDD" w:rsidRDefault="00864CDD" w:rsidP="00864CDD">
      <w:proofErr w:type="gramStart"/>
      <w:r>
        <w:t>[..</w:t>
      </w:r>
      <w:proofErr w:type="gramEnd"/>
      <w:r>
        <w:t>생략..]</w:t>
      </w:r>
    </w:p>
    <w:p w14:paraId="5AC3DE9A" w14:textId="77777777" w:rsidR="00864CDD" w:rsidRDefault="00864CDD" w:rsidP="00864CDD">
      <w:r>
        <w:t xml:space="preserve">root@wtetysocxvx7e6avqwhctccah-776475db6-h2swf:/#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root:root</w:t>
      </w:r>
      <w:proofErr w:type="spellEnd"/>
      <w:proofErr w:type="gramEnd"/>
      <w:r>
        <w:t xml:space="preserve"> .</w:t>
      </w:r>
    </w:p>
    <w:p w14:paraId="273F9E0D" w14:textId="77777777" w:rsidR="00864CDD" w:rsidRDefault="00864CDD" w:rsidP="00864CDD">
      <w:r>
        <w:t>root@wtetysocxvx7e6avqwhctccah-776475db6-h2swf:/# ls -</w:t>
      </w:r>
      <w:proofErr w:type="spellStart"/>
      <w:r>
        <w:t>lah</w:t>
      </w:r>
      <w:proofErr w:type="spellEnd"/>
    </w:p>
    <w:p w14:paraId="4E9F25F9" w14:textId="77777777" w:rsidR="00864CDD" w:rsidRDefault="00864CDD" w:rsidP="00864CDD">
      <w:r>
        <w:t>total 92K</w:t>
      </w:r>
    </w:p>
    <w:p w14:paraId="4A80A5B6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05:10 .</w:t>
      </w:r>
    </w:p>
    <w:p w14:paraId="4462124E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05:10 ..</w:t>
      </w:r>
    </w:p>
    <w:p w14:paraId="0165165A" w14:textId="77777777" w:rsidR="00864CDD" w:rsidRDefault="00864CDD" w:rsidP="00864CDD"/>
    <w:p w14:paraId="1E173045" w14:textId="77777777" w:rsidR="00864CDD" w:rsidRDefault="00864CDD" w:rsidP="00864CDD">
      <w:r>
        <w:rPr>
          <w:rFonts w:hint="eastAsia"/>
        </w:rPr>
        <w:t>참고로</w:t>
      </w:r>
      <w:r>
        <w:t xml:space="preserve"> 위 명령어만으로는 디렉토리 내용물까지 소유자가 변경되지는 않습니다. </w:t>
      </w:r>
    </w:p>
    <w:p w14:paraId="7AA39C08" w14:textId="77777777" w:rsidR="00864CDD" w:rsidRDefault="00864CDD" w:rsidP="00864CDD">
      <w:r>
        <w:rPr>
          <w:rFonts w:hint="eastAsia"/>
        </w:rPr>
        <w:lastRenderedPageBreak/>
        <w:t>디렉토리</w:t>
      </w:r>
      <w:r>
        <w:t xml:space="preserve"> 내의 모든 파일들에 대해 적용하려면 -R 옵션을 사용해야 합니다.</w:t>
      </w:r>
    </w:p>
    <w:p w14:paraId="71A5E9DC" w14:textId="77777777" w:rsidR="00864CDD" w:rsidRDefault="00864CDD" w:rsidP="00864CDD"/>
    <w:p w14:paraId="05098467" w14:textId="77777777" w:rsidR="00864CDD" w:rsidRDefault="00864CDD" w:rsidP="00864CDD">
      <w:r>
        <w:rPr>
          <w:rFonts w:hint="eastAsia"/>
        </w:rPr>
        <w:t>소유자</w:t>
      </w:r>
      <w:r>
        <w:t xml:space="preserve"> 외에도, 위 ls -</w:t>
      </w:r>
      <w:proofErr w:type="spellStart"/>
      <w:r>
        <w:t>lah</w:t>
      </w:r>
      <w:proofErr w:type="spellEnd"/>
      <w:r>
        <w:t xml:space="preserve">의 </w:t>
      </w:r>
    </w:p>
    <w:p w14:paraId="5929110C" w14:textId="77777777" w:rsidR="00864CDD" w:rsidRDefault="00864CDD" w:rsidP="00864CDD">
      <w:r>
        <w:rPr>
          <w:rFonts w:hint="eastAsia"/>
        </w:rPr>
        <w:t>첫</w:t>
      </w:r>
      <w:r>
        <w:t xml:space="preserve"> 열을 보면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-x라고 무언가 </w:t>
      </w:r>
      <w:proofErr w:type="spellStart"/>
      <w:r>
        <w:t>적혀있는데</w:t>
      </w:r>
      <w:proofErr w:type="spellEnd"/>
      <w:r>
        <w:t xml:space="preserve">, 이 부분이 바로 권한을 표기하는 부분입니다. </w:t>
      </w:r>
    </w:p>
    <w:p w14:paraId="177FEAF4" w14:textId="77777777" w:rsidR="00864CDD" w:rsidRDefault="00864CDD" w:rsidP="00864CDD">
      <w:r>
        <w:rPr>
          <w:rFonts w:hint="eastAsia"/>
        </w:rPr>
        <w:t>첫</w:t>
      </w:r>
      <w:r>
        <w:t xml:space="preserve"> 글자인 d는 해당 파일이 디렉토리인지 또는 일반 파일인지 여부를 나타냅니다. </w:t>
      </w:r>
    </w:p>
    <w:p w14:paraId="21655434" w14:textId="77777777" w:rsidR="00864CDD" w:rsidRDefault="00864CDD" w:rsidP="00864CDD">
      <w:r>
        <w:rPr>
          <w:rFonts w:hint="eastAsia"/>
        </w:rPr>
        <w:t>그</w:t>
      </w:r>
      <w:r>
        <w:t xml:space="preserve"> 뒤를 잇는 글자들은 각각 3 </w:t>
      </w:r>
      <w:proofErr w:type="spellStart"/>
      <w:r>
        <w:t>글자씩</w:t>
      </w:r>
      <w:proofErr w:type="spellEnd"/>
      <w:r>
        <w:t xml:space="preserve"> 소유 </w:t>
      </w:r>
      <w:proofErr w:type="gramStart"/>
      <w:r>
        <w:t>사용자 ,</w:t>
      </w:r>
      <w:proofErr w:type="gramEnd"/>
      <w:r>
        <w:t xml:space="preserve"> 소유 그룹 , 기타 사용자 에게 허용된 </w:t>
      </w:r>
    </w:p>
    <w:p w14:paraId="475C2642" w14:textId="77777777" w:rsidR="00864CDD" w:rsidRDefault="00864CDD" w:rsidP="00864CDD">
      <w:r>
        <w:rPr>
          <w:rFonts w:hint="eastAsia"/>
        </w:rPr>
        <w:t>읽기</w:t>
      </w:r>
      <w:r>
        <w:t>(read, r</w:t>
      </w:r>
      <w:proofErr w:type="gramStart"/>
      <w:r>
        <w:t>) ,</w:t>
      </w:r>
      <w:proofErr w:type="gramEnd"/>
      <w:r>
        <w:t xml:space="preserve"> 쓰기(write, w) , 실행하기(execute, x)</w:t>
      </w:r>
    </w:p>
    <w:p w14:paraId="353483E0" w14:textId="77777777" w:rsidR="00864CDD" w:rsidRDefault="00864CDD" w:rsidP="00864CDD"/>
    <w:p w14:paraId="3AB3F04F" w14:textId="77777777" w:rsidR="00864CDD" w:rsidRDefault="00864CDD" w:rsidP="00864CDD">
      <w:r>
        <w:rPr>
          <w:rFonts w:hint="eastAsia"/>
        </w:rPr>
        <w:t>예를</w:t>
      </w:r>
      <w:r>
        <w:t xml:space="preserve"> 들어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-x는 해당 파일이 디렉토리이고(d), </w:t>
      </w:r>
    </w:p>
    <w:p w14:paraId="2416C890" w14:textId="77777777" w:rsidR="00864CDD" w:rsidRDefault="00864CDD" w:rsidP="00864CDD">
      <w:r>
        <w:rPr>
          <w:rFonts w:hint="eastAsia"/>
        </w:rPr>
        <w:t>소유자는</w:t>
      </w:r>
      <w:r>
        <w:t xml:space="preserve"> 읽고(r) 쓰고(w) 실행(x)하는 모든 동작이 가능하지만, </w:t>
      </w:r>
    </w:p>
    <w:p w14:paraId="19190931" w14:textId="77777777" w:rsidR="00864CDD" w:rsidRDefault="00864CDD" w:rsidP="00864CDD">
      <w:r>
        <w:rPr>
          <w:rFonts w:hint="eastAsia"/>
        </w:rPr>
        <w:t>소유</w:t>
      </w:r>
      <w:r>
        <w:t xml:space="preserve"> 그룹 소속 사용자와 기타 사용자들은 읽고 실행하기만 가능하다는 것을 표시합니다.</w:t>
      </w:r>
    </w:p>
    <w:p w14:paraId="70825E36" w14:textId="77777777" w:rsidR="00864CDD" w:rsidRDefault="00864CDD" w:rsidP="00864CDD"/>
    <w:p w14:paraId="54652D69" w14:textId="77777777" w:rsidR="00864CDD" w:rsidRDefault="00864CDD" w:rsidP="00864CDD">
      <w:r>
        <w:rPr>
          <w:rFonts w:hint="eastAsia"/>
        </w:rPr>
        <w:t>권한은</w:t>
      </w:r>
      <w:r>
        <w:t xml:space="preserve"> 숫자로도 표시할 수 있습니다. </w:t>
      </w:r>
    </w:p>
    <w:p w14:paraId="488BEF48" w14:textId="77777777" w:rsidR="00864CDD" w:rsidRDefault="00864CDD" w:rsidP="00864CDD">
      <w:r>
        <w:rPr>
          <w:rFonts w:hint="eastAsia"/>
        </w:rPr>
        <w:t>기본적으로</w:t>
      </w:r>
      <w:r>
        <w:t xml:space="preserve"> 세 가지 권한 </w:t>
      </w:r>
      <w:proofErr w:type="spellStart"/>
      <w:r>
        <w:t>rwx</w:t>
      </w:r>
      <w:proofErr w:type="spellEnd"/>
      <w:r>
        <w:t xml:space="preserve">를 각각의 이진수 자리로 봅니다. </w:t>
      </w:r>
    </w:p>
    <w:p w14:paraId="3B678AB4" w14:textId="77777777" w:rsidR="00864CDD" w:rsidRDefault="00864CDD" w:rsidP="00864CDD">
      <w:r>
        <w:rPr>
          <w:rFonts w:hint="eastAsia"/>
        </w:rPr>
        <w:t>세</w:t>
      </w:r>
      <w:r>
        <w:t xml:space="preserve"> 자리 이진수 숫자를 해석하면 사용자, 그룹, 기타 사용자에게 부여된 권한을 1자리 십진수 숫자로 나타낼 수 있습니다. </w:t>
      </w:r>
    </w:p>
    <w:p w14:paraId="0E40E44D" w14:textId="77777777" w:rsidR="00864CDD" w:rsidRDefault="00864CDD" w:rsidP="00864CDD">
      <w:r>
        <w:rPr>
          <w:rFonts w:hint="eastAsia"/>
        </w:rPr>
        <w:t>예를</w:t>
      </w:r>
      <w:r>
        <w:t xml:space="preserve"> 들어 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-x를 이진수로 나타내면 111101101이고, 이는 구분 별로 다음과 같습니다.</w:t>
      </w:r>
    </w:p>
    <w:p w14:paraId="6A830755" w14:textId="77777777" w:rsidR="00864CDD" w:rsidRDefault="00864CDD" w:rsidP="00864CDD"/>
    <w:p w14:paraId="3FBD2BE9" w14:textId="77777777" w:rsidR="00864CDD" w:rsidRDefault="00864CDD" w:rsidP="00864CDD">
      <w:r>
        <w:rPr>
          <w:rFonts w:hint="eastAsia"/>
        </w:rPr>
        <w:t>사용자</w:t>
      </w:r>
      <w:r>
        <w:t>: 이진수 111 = 십진수 7</w:t>
      </w:r>
    </w:p>
    <w:p w14:paraId="574A4FED" w14:textId="77777777" w:rsidR="00864CDD" w:rsidRDefault="00864CDD" w:rsidP="00864CDD">
      <w:r>
        <w:rPr>
          <w:rFonts w:hint="eastAsia"/>
        </w:rPr>
        <w:t>그룹</w:t>
      </w:r>
      <w:r>
        <w:t>: 이진수 101 = 십진수 5</w:t>
      </w:r>
    </w:p>
    <w:p w14:paraId="58E91F79" w14:textId="77777777" w:rsidR="00864CDD" w:rsidRDefault="00864CDD" w:rsidP="00864CDD">
      <w:r>
        <w:rPr>
          <w:rFonts w:hint="eastAsia"/>
        </w:rPr>
        <w:t>기타</w:t>
      </w:r>
      <w:r>
        <w:t xml:space="preserve"> 사용자: 이진수 101 = 십진수 5</w:t>
      </w:r>
    </w:p>
    <w:p w14:paraId="02693FC6" w14:textId="77777777" w:rsidR="00864CDD" w:rsidRDefault="00864CDD" w:rsidP="00864CDD">
      <w:r>
        <w:rPr>
          <w:rFonts w:hint="eastAsia"/>
        </w:rPr>
        <w:t>종합</w:t>
      </w:r>
      <w:r>
        <w:t>: 755</w:t>
      </w:r>
    </w:p>
    <w:p w14:paraId="1AC0481A" w14:textId="77777777" w:rsidR="00864CDD" w:rsidRDefault="00864CDD" w:rsidP="00864CDD">
      <w:r>
        <w:rPr>
          <w:rFonts w:hint="eastAsia"/>
        </w:rPr>
        <w:t>참고로</w:t>
      </w:r>
      <w:r>
        <w:t xml:space="preserve"> 실행하기(x)의 경우 프로그램이라면 실제 실행할 수 있다는 것을 나타내지만, </w:t>
      </w:r>
    </w:p>
    <w:p w14:paraId="5D9AD7A0" w14:textId="77777777" w:rsidR="00864CDD" w:rsidRDefault="00864CDD" w:rsidP="00864CDD">
      <w:r>
        <w:rPr>
          <w:rFonts w:hint="eastAsia"/>
        </w:rPr>
        <w:t>디렉토리의</w:t>
      </w:r>
      <w:r>
        <w:t xml:space="preserve"> 경우 해당 폴더 안으로 cd로 이동할 수 있는지 여부를 나타냅니다.</w:t>
      </w:r>
    </w:p>
    <w:p w14:paraId="184EFF3A" w14:textId="77777777" w:rsidR="00864CDD" w:rsidRDefault="00864CDD" w:rsidP="00864CDD"/>
    <w:p w14:paraId="29A20F57" w14:textId="77777777" w:rsidR="00864CDD" w:rsidRDefault="00864CDD" w:rsidP="00864CDD">
      <w:proofErr w:type="spellStart"/>
      <w:r>
        <w:t>chmod</w:t>
      </w:r>
      <w:proofErr w:type="spellEnd"/>
      <w:r>
        <w:t xml:space="preserve"> 명령어</w:t>
      </w:r>
    </w:p>
    <w:p w14:paraId="49334A15" w14:textId="77777777" w:rsidR="00864CDD" w:rsidRDefault="00864CDD" w:rsidP="00864CDD">
      <w:proofErr w:type="spellStart"/>
      <w:r>
        <w:t>chmod</w:t>
      </w:r>
      <w:proofErr w:type="spellEnd"/>
      <w:r>
        <w:t xml:space="preserve"> 명령어를 사용하면 권한을 변경할 수 있습니다. </w:t>
      </w:r>
      <w:proofErr w:type="spellStart"/>
      <w:r>
        <w:t>aiffel</w:t>
      </w:r>
      <w:proofErr w:type="spellEnd"/>
      <w:r>
        <w:t xml:space="preserve"> 폴더의 권한을 한번 변경해 봅시다. </w:t>
      </w:r>
    </w:p>
    <w:p w14:paraId="4FADDA6D" w14:textId="77777777" w:rsidR="00864CDD" w:rsidRDefault="00864CDD" w:rsidP="00864CDD">
      <w:r>
        <w:rPr>
          <w:rFonts w:hint="eastAsia"/>
        </w:rPr>
        <w:t>모두에게</w:t>
      </w:r>
      <w:r>
        <w:t xml:space="preserve"> 모든 권한을 끄기 위해서 숫자 표기로 000을 입력합니다. (000 = 000000000 = ---------) </w:t>
      </w:r>
    </w:p>
    <w:p w14:paraId="5BA1566C" w14:textId="77777777" w:rsidR="00864CDD" w:rsidRDefault="00864CDD" w:rsidP="00864CDD">
      <w:r>
        <w:rPr>
          <w:rFonts w:hint="eastAsia"/>
        </w:rPr>
        <w:t>아래와</w:t>
      </w:r>
      <w:r>
        <w:t xml:space="preserve"> 같이 </w:t>
      </w:r>
      <w:proofErr w:type="spellStart"/>
      <w:r>
        <w:t>aiffel_test</w:t>
      </w:r>
      <w:proofErr w:type="spellEnd"/>
      <w:r>
        <w:t xml:space="preserve"> 디렉토리를 만들고 </w:t>
      </w:r>
      <w:proofErr w:type="spellStart"/>
      <w:r>
        <w:t>chmod</w:t>
      </w:r>
      <w:proofErr w:type="spellEnd"/>
      <w:r>
        <w:t xml:space="preserve"> 명령어를 활용하여 권한을 변경하여 보겠습니다. ^^</w:t>
      </w:r>
    </w:p>
    <w:p w14:paraId="577D4A5E" w14:textId="77777777" w:rsidR="00864CDD" w:rsidRDefault="00864CDD" w:rsidP="00864CDD"/>
    <w:p w14:paraId="7C9AEFE1" w14:textId="77777777" w:rsidR="00864CDD" w:rsidRDefault="00864CDD" w:rsidP="00864CDD">
      <w:r>
        <w:rPr>
          <w:rFonts w:ascii="Segoe UI Emoji" w:hAnsi="Segoe UI Emoji" w:cs="Segoe UI Emoji"/>
        </w:rPr>
        <w:lastRenderedPageBreak/>
        <w:t>👍</w:t>
      </w:r>
      <w:r>
        <w:t xml:space="preserve">️ </w:t>
      </w:r>
      <w:proofErr w:type="spellStart"/>
      <w:r>
        <w:t>chmod</w:t>
      </w:r>
      <w:proofErr w:type="spellEnd"/>
      <w:r>
        <w:t>: 대상 파일의 권한을 변경합니다.</w:t>
      </w:r>
    </w:p>
    <w:p w14:paraId="5EF194FB" w14:textId="77777777" w:rsidR="00864CDD" w:rsidRDefault="00864CDD" w:rsidP="00864CDD"/>
    <w:p w14:paraId="74ED3FF7" w14:textId="77777777" w:rsidR="00864CDD" w:rsidRDefault="00864CDD" w:rsidP="00864CDD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aiffel_test</w:t>
      </w:r>
      <w:proofErr w:type="spellEnd"/>
    </w:p>
    <w:p w14:paraId="4CBBDE51" w14:textId="77777777" w:rsidR="00864CDD" w:rsidRDefault="00864CDD" w:rsidP="00864CDD">
      <w:r>
        <w:t>$ ls -</w:t>
      </w:r>
      <w:proofErr w:type="spellStart"/>
      <w:r>
        <w:t>lah</w:t>
      </w:r>
      <w:proofErr w:type="spellEnd"/>
    </w:p>
    <w:p w14:paraId="5E4C9F5E" w14:textId="77777777" w:rsidR="00864CDD" w:rsidRDefault="00864CDD" w:rsidP="00864CDD">
      <w:r>
        <w:t>total 56K</w:t>
      </w:r>
    </w:p>
    <w:p w14:paraId="3C8AC01A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09:27 .</w:t>
      </w:r>
    </w:p>
    <w:p w14:paraId="31F86EF3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05:10 ..</w:t>
      </w:r>
    </w:p>
    <w:p w14:paraId="22C54163" w14:textId="77777777" w:rsidR="00864CDD" w:rsidRDefault="00864CDD" w:rsidP="00864CDD">
      <w:proofErr w:type="spellStart"/>
      <w:r>
        <w:t>drwxrwxrwx</w:t>
      </w:r>
      <w:proofErr w:type="spellEnd"/>
      <w:r>
        <w:t xml:space="preserve"> 2 root </w:t>
      </w:r>
      <w:proofErr w:type="spellStart"/>
      <w:r>
        <w:t>root</w:t>
      </w:r>
      <w:proofErr w:type="spellEnd"/>
      <w:r>
        <w:t xml:space="preserve">    0 </w:t>
      </w:r>
      <w:proofErr w:type="gramStart"/>
      <w:r>
        <w:t>Jun  2</w:t>
      </w:r>
      <w:proofErr w:type="gramEnd"/>
      <w:r>
        <w:t xml:space="preserve"> 02:45 </w:t>
      </w:r>
      <w:proofErr w:type="spellStart"/>
      <w:r>
        <w:t>aiffel</w:t>
      </w:r>
      <w:proofErr w:type="spellEnd"/>
    </w:p>
    <w:p w14:paraId="046A3608" w14:textId="77777777" w:rsidR="00864CDD" w:rsidRDefault="00864CDD" w:rsidP="00864CD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r>
        <w:t>root</w:t>
      </w:r>
      <w:proofErr w:type="spellEnd"/>
      <w:r>
        <w:t xml:space="preserve"> 4.0K </w:t>
      </w:r>
      <w:proofErr w:type="gramStart"/>
      <w:r>
        <w:t>Jun  7</w:t>
      </w:r>
      <w:proofErr w:type="gramEnd"/>
      <w:r>
        <w:t xml:space="preserve"> 09:27 </w:t>
      </w:r>
      <w:proofErr w:type="spellStart"/>
      <w:r>
        <w:t>aiffel_test</w:t>
      </w:r>
      <w:proofErr w:type="spellEnd"/>
    </w:p>
    <w:p w14:paraId="79A773D2" w14:textId="77777777" w:rsidR="00864CDD" w:rsidRDefault="00864CDD" w:rsidP="00864CDD">
      <w:r>
        <w:t>root@wtetysocxvx7e6avqwhctccah-776475db6-h2</w:t>
      </w:r>
      <w:proofErr w:type="gramStart"/>
      <w:r>
        <w:t>swf:~</w:t>
      </w:r>
      <w:proofErr w:type="gramEnd"/>
      <w:r>
        <w:t xml:space="preserve"># </w:t>
      </w:r>
      <w:proofErr w:type="spellStart"/>
      <w:r>
        <w:t>chmod</w:t>
      </w:r>
      <w:proofErr w:type="spellEnd"/>
      <w:r>
        <w:t xml:space="preserve"> 000 </w:t>
      </w:r>
      <w:proofErr w:type="spellStart"/>
      <w:r>
        <w:t>aiffel_test</w:t>
      </w:r>
      <w:proofErr w:type="spellEnd"/>
      <w:r>
        <w:t>/</w:t>
      </w:r>
    </w:p>
    <w:p w14:paraId="281331DB" w14:textId="77777777" w:rsidR="00864CDD" w:rsidRDefault="00864CDD" w:rsidP="00864CDD">
      <w:r>
        <w:t>root@wtetysocxvx7e6avqwhctccah-776475db6-h2</w:t>
      </w:r>
      <w:proofErr w:type="gramStart"/>
      <w:r>
        <w:t>swf:~</w:t>
      </w:r>
      <w:proofErr w:type="gramEnd"/>
      <w:r>
        <w:t># ls -l</w:t>
      </w:r>
    </w:p>
    <w:p w14:paraId="036C6E10" w14:textId="77777777" w:rsidR="00864CDD" w:rsidRDefault="00864CDD" w:rsidP="00864CDD">
      <w:r>
        <w:t xml:space="preserve">d--------- 2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Jun  7</w:t>
      </w:r>
      <w:proofErr w:type="gramEnd"/>
      <w:r>
        <w:t xml:space="preserve"> 09:27 </w:t>
      </w:r>
      <w:proofErr w:type="spellStart"/>
      <w:r>
        <w:t>aiffel_test</w:t>
      </w:r>
      <w:proofErr w:type="spellEnd"/>
    </w:p>
    <w:p w14:paraId="71C70492" w14:textId="77777777" w:rsidR="00864CDD" w:rsidRDefault="00864CDD" w:rsidP="00864CDD"/>
    <w:p w14:paraId="7B074E0C" w14:textId="77777777" w:rsidR="00864CDD" w:rsidRDefault="00864CDD" w:rsidP="00864CDD">
      <w:r>
        <w:t>3-14. 기타 (1) 약간의 하드웨어 1: 연산장치 | 10분</w:t>
      </w:r>
    </w:p>
    <w:p w14:paraId="624A09AF" w14:textId="77777777" w:rsidR="00864CDD" w:rsidRDefault="00864CDD" w:rsidP="00864CDD">
      <w:r>
        <w:rPr>
          <w:rFonts w:hint="eastAsia"/>
        </w:rPr>
        <w:t>지금까지</w:t>
      </w:r>
      <w:r>
        <w:t xml:space="preserve"> CPU, 메모리가 언급되었지만, 당사자인 하드웨어는 제대로 만나보지 못했습니다. 얼굴을 익히기 위해 한번 컴퓨터의 속을 까봅시다.</w:t>
      </w:r>
    </w:p>
    <w:p w14:paraId="4D626AFF" w14:textId="77777777" w:rsidR="00864CDD" w:rsidRDefault="00864CDD" w:rsidP="00864CDD"/>
    <w:p w14:paraId="53AF8C1B" w14:textId="77777777" w:rsidR="00864CDD" w:rsidRDefault="00864CDD" w:rsidP="00864CDD">
      <w:r>
        <w:t xml:space="preserve">content </w:t>
      </w:r>
      <w:proofErr w:type="spellStart"/>
      <w:r>
        <w:t>img</w:t>
      </w:r>
      <w:proofErr w:type="spellEnd"/>
    </w:p>
    <w:p w14:paraId="109ECEFD" w14:textId="77777777" w:rsidR="00864CDD" w:rsidRDefault="00864CDD" w:rsidP="00864CDD">
      <w:r>
        <w:t>[https://en.wikipedia.org/wiki/Motherboard]</w:t>
      </w:r>
    </w:p>
    <w:p w14:paraId="377777F5" w14:textId="77777777" w:rsidR="00864CDD" w:rsidRDefault="00864CDD" w:rsidP="00864CDD">
      <w:proofErr w:type="spellStart"/>
      <w:r>
        <w:rPr>
          <w:rFonts w:hint="eastAsia"/>
        </w:rPr>
        <w:t>마더보드의</w:t>
      </w:r>
      <w:proofErr w:type="spellEnd"/>
      <w:r>
        <w:t xml:space="preserve"> CPU Socket에는 CPU(Central Processing Unit, 중앙처리장치)가 올라갑니다. 실제로 CPU 칩의 크기는 얇지만, 보통 그 위에 </w:t>
      </w:r>
      <w:proofErr w:type="spellStart"/>
      <w:r>
        <w:t>냉각팬을</w:t>
      </w:r>
      <w:proofErr w:type="spellEnd"/>
      <w:r>
        <w:t xml:space="preserve"> 올리기 때문에 하드웨어를 직접 보면 </w:t>
      </w:r>
      <w:proofErr w:type="spellStart"/>
      <w:r>
        <w:t>커보입니다</w:t>
      </w:r>
      <w:proofErr w:type="spellEnd"/>
      <w:r>
        <w:t xml:space="preserve">. 이 얇은 칩은 반도체인 실리콘 웨이퍼 위에 집적회로(Integrated Circuits, IC)를 </w:t>
      </w:r>
      <w:proofErr w:type="spellStart"/>
      <w:r>
        <w:t>포토리소그래피</w:t>
      </w:r>
      <w:proofErr w:type="spellEnd"/>
      <w:r>
        <w:t>(photolithography) 공정을 통해 회로를 인쇄해 만듭니다.</w:t>
      </w:r>
    </w:p>
    <w:p w14:paraId="7D41C6BF" w14:textId="77777777" w:rsidR="00864CDD" w:rsidRDefault="00864CDD" w:rsidP="00864CDD"/>
    <w:p w14:paraId="5F7277EF" w14:textId="77777777" w:rsidR="00864CDD" w:rsidRDefault="00864CDD" w:rsidP="00864CDD">
      <w:r>
        <w:t xml:space="preserve">content </w:t>
      </w:r>
      <w:proofErr w:type="spellStart"/>
      <w:r>
        <w:t>img</w:t>
      </w:r>
      <w:proofErr w:type="spellEnd"/>
    </w:p>
    <w:p w14:paraId="456FF10D" w14:textId="77777777" w:rsidR="00864CDD" w:rsidRDefault="00864CDD" w:rsidP="00864CDD">
      <w:r>
        <w:t>[https://en.wikipedia.org/wiki/Wafer_(electronics)]</w:t>
      </w:r>
    </w:p>
    <w:p w14:paraId="727F68C5" w14:textId="77777777" w:rsidR="00864CDD" w:rsidRDefault="00864CDD" w:rsidP="00864CDD">
      <w:r>
        <w:rPr>
          <w:rFonts w:hint="eastAsia"/>
        </w:rPr>
        <w:t>칩이</w:t>
      </w:r>
      <w:r>
        <w:t xml:space="preserve"> 만들어지는 과정이 더 궁금하신 분은 다음 영상을 참고하시면 좋습니다.</w:t>
      </w:r>
    </w:p>
    <w:p w14:paraId="1CE340BC" w14:textId="77777777" w:rsidR="00864CDD" w:rsidRDefault="00864CDD" w:rsidP="00864CDD"/>
    <w:p w14:paraId="553726D1" w14:textId="77777777" w:rsidR="00864CDD" w:rsidRDefault="00864CDD" w:rsidP="00864CDD"/>
    <w:p w14:paraId="3FD8F472" w14:textId="77777777" w:rsidR="00864CDD" w:rsidRDefault="00864CDD" w:rsidP="00864CDD">
      <w:r>
        <w:rPr>
          <w:rFonts w:hint="eastAsia"/>
        </w:rPr>
        <w:t>기계어</w:t>
      </w:r>
    </w:p>
    <w:p w14:paraId="01268F10" w14:textId="77777777" w:rsidR="00864CDD" w:rsidRDefault="00864CDD" w:rsidP="00864CDD">
      <w:r>
        <w:rPr>
          <w:rFonts w:hint="eastAsia"/>
        </w:rPr>
        <w:t>이렇게</w:t>
      </w:r>
      <w:r>
        <w:t xml:space="preserve"> 제작된 CPU 칩이 처리할 수 있는 명령어는 기계어 라고도 하며, 우리가 사용하는 프로그래밍 언어와는 많이 </w:t>
      </w:r>
      <w:r>
        <w:lastRenderedPageBreak/>
        <w:t xml:space="preserve">다릅니다. 기계어로 프로그램을 직접 짜기에는 워낙 복잡하고 비효율적이기에 C, C++, Python 등 인간이 이해할 수 있는 프로그래밍 언어들이 만들어졌습니다. 이렇게 인간이 이해할 수 있는 언어로 짠 프로그램을 CPU에서 실행할 수 있는 기계어로 번역하고 최적화하는 과정이 바로 </w:t>
      </w:r>
      <w:proofErr w:type="gramStart"/>
      <w:r>
        <w:t>컴파일 입니다</w:t>
      </w:r>
      <w:proofErr w:type="gramEnd"/>
      <w:r>
        <w:t>.</w:t>
      </w:r>
    </w:p>
    <w:p w14:paraId="3F4AFD87" w14:textId="77777777" w:rsidR="00864CDD" w:rsidRDefault="00864CDD" w:rsidP="00864CDD"/>
    <w:p w14:paraId="3AECFE09" w14:textId="77777777" w:rsidR="00864CDD" w:rsidRDefault="00864CDD" w:rsidP="00864CDD">
      <w:r>
        <w:rPr>
          <w:rFonts w:hint="eastAsia"/>
        </w:rPr>
        <w:t>명령어</w:t>
      </w:r>
      <w:r>
        <w:t xml:space="preserve"> 집합</w:t>
      </w:r>
    </w:p>
    <w:p w14:paraId="30DA63FB" w14:textId="77777777" w:rsidR="00864CDD" w:rsidRDefault="00864CDD" w:rsidP="00864CDD">
      <w:r>
        <w:rPr>
          <w:rFonts w:hint="eastAsia"/>
        </w:rPr>
        <w:t>회로</w:t>
      </w:r>
      <w:r>
        <w:t xml:space="preserve"> 설계는 Intel, AMD 등 제조사마다 다르지만, 지원하는 연산 세트를 나타내는 명령어 집합(instruction set) 은 데스크탑용 CPU 간 상당 부분 호환됩니다. 다만 스마트폰 등 모바일 기기에 들어가는 CPU는 이야기가 다른데, 대부분 ARM 사의 RISC(Reduced Instruction Set Computer)라는 구조를 가지고, 지원하는 명령어는 더 적지만 전력을 더 적게 소비하는 방향으로 설계됩니다.</w:t>
      </w:r>
    </w:p>
    <w:p w14:paraId="453A5D50" w14:textId="77777777" w:rsidR="00864CDD" w:rsidRDefault="00864CDD" w:rsidP="00864CDD"/>
    <w:p w14:paraId="6B1AAAB0" w14:textId="77777777" w:rsidR="00864CDD" w:rsidRDefault="00864CDD" w:rsidP="00864CDD">
      <w:r>
        <w:rPr>
          <w:rFonts w:hint="eastAsia"/>
        </w:rPr>
        <w:t>흥미롭게도</w:t>
      </w:r>
      <w:r>
        <w:t xml:space="preserve"> ARM 회사는 더 이상 직접 칩을 만들지 않고, 설계만 만들어 라이센스를 판매합니다. 이 설계를 원형으로 삼성전자(</w:t>
      </w:r>
      <w:proofErr w:type="spellStart"/>
      <w:r>
        <w:t>Exynos</w:t>
      </w:r>
      <w:proofErr w:type="spellEnd"/>
      <w:r>
        <w:t xml:space="preserve"> 등), 애플(A시리즈, M시리즈 등), </w:t>
      </w:r>
      <w:proofErr w:type="spellStart"/>
      <w:r>
        <w:t>퀄컴</w:t>
      </w:r>
      <w:proofErr w:type="spellEnd"/>
      <w:r>
        <w:t>(</w:t>
      </w:r>
      <w:proofErr w:type="spellStart"/>
      <w:r>
        <w:t>SnapDragon</w:t>
      </w:r>
      <w:proofErr w:type="spellEnd"/>
      <w:r>
        <w:t xml:space="preserve"> 등) 등 회사가 자신들의 목적에 맞게 변경하여 각자 칩을 생산합니다.</w:t>
      </w:r>
    </w:p>
    <w:p w14:paraId="79131FF7" w14:textId="77777777" w:rsidR="00864CDD" w:rsidRDefault="00864CDD" w:rsidP="00864CDD"/>
    <w:p w14:paraId="6DBE34A6" w14:textId="77777777" w:rsidR="00864CDD" w:rsidRDefault="00864CDD" w:rsidP="00864CDD">
      <w:r>
        <w:rPr>
          <w:rFonts w:hint="eastAsia"/>
        </w:rPr>
        <w:t>메모리와의</w:t>
      </w:r>
      <w:r>
        <w:t xml:space="preserve"> 관계</w:t>
      </w:r>
    </w:p>
    <w:p w14:paraId="34F6B021" w14:textId="77777777" w:rsidR="00864CDD" w:rsidRDefault="00864CDD" w:rsidP="00864CDD">
      <w:r>
        <w:t xml:space="preserve">CPU를 구분할 때에는 32bit와 64bit로 구분하기도 하는데, 이는 CPU가 한 번에 읽고 쓸 수 있는 데이터의 크기를 나타냅니다. 이 크기가 중요한 이유 중 하나는 사용 가능한 메모리 </w:t>
      </w:r>
      <w:proofErr w:type="gramStart"/>
      <w:r>
        <w:t>주소 의</w:t>
      </w:r>
      <w:proofErr w:type="gramEnd"/>
      <w:r>
        <w:t xml:space="preserve"> 범위에 영향을 주기 때문입니다.</w:t>
      </w:r>
    </w:p>
    <w:p w14:paraId="76CFA426" w14:textId="77777777" w:rsidR="00864CDD" w:rsidRDefault="00864CDD" w:rsidP="00864CDD"/>
    <w:p w14:paraId="16D92E8F" w14:textId="77777777" w:rsidR="00864CDD" w:rsidRDefault="00864CDD" w:rsidP="00864CDD">
      <w:r>
        <w:rPr>
          <w:rFonts w:hint="eastAsia"/>
        </w:rPr>
        <w:t>이론적으로</w:t>
      </w:r>
      <w:r>
        <w:t xml:space="preserve"> 32bit 컴퓨터에서는 2의 32승인 약 42억 개 메모리 주소공간만 사용할 수 있습니다. 1개 주소공간이 1 Byte라면 4GB 크기의 메모리 용량만 표기할 수 있기 때문에, 그 이상의 RAM을 사용할 수 없다는 큰 제한사항이 있었습니다.</w:t>
      </w:r>
    </w:p>
    <w:p w14:paraId="24DBD507" w14:textId="77777777" w:rsidR="00864CDD" w:rsidRDefault="00864CDD" w:rsidP="00864CDD"/>
    <w:p w14:paraId="20884669" w14:textId="77777777" w:rsidR="00864CDD" w:rsidRDefault="00864CDD" w:rsidP="00864CDD">
      <w:r>
        <w:t>CPU의 성능과 발전</w:t>
      </w:r>
    </w:p>
    <w:p w14:paraId="2701EDF5" w14:textId="77777777" w:rsidR="00864CDD" w:rsidRDefault="00864CDD" w:rsidP="00864CDD">
      <w:r>
        <w:t xml:space="preserve">CPU의 성능을 판단하는 주요 척도 중 하나는 초당 처리 속도의 기준인 클럭(clock)입니다. 하지만 요새 나오는 CPU를 보면 클럭이 4GHz에서 더 이상 발전하기보다는, 동시에 더 많은 스레드를 처리할 수 있도록 코어 수를 늘리는 방향으로 제조되고 있습니다. 이는 처리 속도를 높이기 위해 소비 전력을 </w:t>
      </w:r>
      <w:proofErr w:type="spellStart"/>
      <w:r>
        <w:t>높였다가는</w:t>
      </w:r>
      <w:proofErr w:type="spellEnd"/>
      <w:r>
        <w:t xml:space="preserve"> 물리적으로 냉각시키기가 너무 어려워지고, 그렇다고 전압을 낮춰서 낮은 전력으로 </w:t>
      </w:r>
      <w:proofErr w:type="spellStart"/>
      <w:r>
        <w:t>동작시키기에는</w:t>
      </w:r>
      <w:proofErr w:type="spellEnd"/>
      <w:r>
        <w:t xml:space="preserve"> 전류가 밖으로 누설되고, 그러면 전력과 전압을 </w:t>
      </w:r>
      <w:r>
        <w:rPr>
          <w:rFonts w:hint="eastAsia"/>
        </w:rPr>
        <w:t>모두</w:t>
      </w:r>
      <w:r>
        <w:t xml:space="preserve"> 적절하게 유지하면서 집적도를 높이기에는 공정이 너무 미세해지면서(1~5 나노미터) </w:t>
      </w:r>
      <w:proofErr w:type="spellStart"/>
      <w:r>
        <w:t>수율도</w:t>
      </w:r>
      <w:proofErr w:type="spellEnd"/>
      <w:r>
        <w:t xml:space="preserve"> 떨어지고, 현재의 소재들로는 양자 </w:t>
      </w:r>
      <w:proofErr w:type="spellStart"/>
      <w:r>
        <w:t>터널링</w:t>
      </w:r>
      <w:proofErr w:type="spellEnd"/>
      <w:r>
        <w:t xml:space="preserve"> 현상으로 인해 전자가 </w:t>
      </w:r>
      <w:proofErr w:type="spellStart"/>
      <w:r>
        <w:t>닫혀있는</w:t>
      </w:r>
      <w:proofErr w:type="spellEnd"/>
      <w:r>
        <w:t xml:space="preserve"> 게이트를 그냥 뛰어넘어버리게 되는 복잡한 물리적인/경제적인 이유 때문입니다.</w:t>
      </w:r>
    </w:p>
    <w:p w14:paraId="1012923E" w14:textId="77777777" w:rsidR="00864CDD" w:rsidRDefault="00864CDD" w:rsidP="00864CDD"/>
    <w:p w14:paraId="33811DE1" w14:textId="77777777" w:rsidR="00864CDD" w:rsidRDefault="00864CDD" w:rsidP="00864CDD">
      <w:r>
        <w:rPr>
          <w:rFonts w:hint="eastAsia"/>
        </w:rPr>
        <w:t>다른</w:t>
      </w:r>
      <w:r>
        <w:t xml:space="preserve"> 연산장치</w:t>
      </w:r>
    </w:p>
    <w:p w14:paraId="7B6413E8" w14:textId="77777777" w:rsidR="00864CDD" w:rsidRDefault="00864CDD" w:rsidP="00864CDD">
      <w:r>
        <w:rPr>
          <w:rFonts w:hint="eastAsia"/>
        </w:rPr>
        <w:t>이러한</w:t>
      </w:r>
      <w:r>
        <w:t xml:space="preserve"> 한계로 인해 최근에는 CPU 외에도 특정 작업에 특화된 연산장치들이 떠오르고 있습니다.</w:t>
      </w:r>
    </w:p>
    <w:p w14:paraId="495C9CF2" w14:textId="77777777" w:rsidR="00864CDD" w:rsidRDefault="00864CDD" w:rsidP="00864CDD">
      <w:r>
        <w:t xml:space="preserve">, </w:t>
      </w:r>
    </w:p>
    <w:p w14:paraId="00FDDEE3" w14:textId="77777777" w:rsidR="00864CDD" w:rsidRDefault="00864CDD" w:rsidP="00864CDD">
      <w:r>
        <w:lastRenderedPageBreak/>
        <w:t xml:space="preserve">, 그래픽 연산을 위한 GPU(Graphical Processing Unit) 이 그 중 하나입니다. CPU보다 이해할 수 있는 명령어는 훨씬 적지만, 코어 수를 훨씬 늘리는 방법으로 다차원 행렬 연산에 특화했습니다. 비유하자면 8 코어 CPU가 박사학위를 소지한 수학자 8명이라면, GPU는 (사칙연산밖에 못하지만 계산을 틀리지는 않는) 초등학생 3,000명을 </w:t>
      </w:r>
      <w:proofErr w:type="spellStart"/>
      <w:r>
        <w:t>모아놓은</w:t>
      </w:r>
      <w:proofErr w:type="spellEnd"/>
      <w:r>
        <w:t xml:space="preserve"> 것입니다. 복잡한 수식을 처리한다면 박사들이 유리하겠지만, 초등학교 수학 전집 100권</w:t>
      </w:r>
      <w:r>
        <w:rPr>
          <w:rFonts w:hint="eastAsia"/>
        </w:rPr>
        <w:t>을</w:t>
      </w:r>
      <w:r>
        <w:t xml:space="preserve"> 빠르게 처리하기에는 초등학생들이 더 유리하겠지요.</w:t>
      </w:r>
    </w:p>
    <w:p w14:paraId="265C5E51" w14:textId="77777777" w:rsidR="00864CDD" w:rsidRDefault="00864CDD" w:rsidP="00864CDD"/>
    <w:p w14:paraId="409B1794" w14:textId="77777777" w:rsidR="00864CDD" w:rsidRDefault="00864CDD" w:rsidP="00864CDD">
      <w:proofErr w:type="spellStart"/>
      <w:r>
        <w:rPr>
          <w:rFonts w:hint="eastAsia"/>
        </w:rPr>
        <w:t>딥러닝도</w:t>
      </w:r>
      <w:proofErr w:type="spellEnd"/>
      <w:r>
        <w:t xml:space="preserve"> 그래픽 연산과 유사하게 다차원 행렬을 계산하기 때문에 GPU를 많이 사용하지만, 최근에는 구글에서 딥러닝 전용으로 만든 TPU(Tensor Processing Unit</w:t>
      </w:r>
      <w:proofErr w:type="gramStart"/>
      <w:r>
        <w:t>) 처럼</w:t>
      </w:r>
      <w:proofErr w:type="gramEnd"/>
      <w:r>
        <w:t xml:space="preserve"> 전용 칩이 개발되고 있습니다.</w:t>
      </w:r>
    </w:p>
    <w:p w14:paraId="18E4590E" w14:textId="77777777" w:rsidR="00864CDD" w:rsidRDefault="00864CDD" w:rsidP="00864CDD"/>
    <w:p w14:paraId="0B392670" w14:textId="77777777" w:rsidR="00864CDD" w:rsidRDefault="00864CDD" w:rsidP="00864CDD">
      <w:r>
        <w:rPr>
          <w:rFonts w:hint="eastAsia"/>
        </w:rPr>
        <w:t>이</w:t>
      </w:r>
      <w:r>
        <w:t xml:space="preserve"> 외에 작업에 맞게 직접 설계하여 생산하는 ASIC(Application-Specific Integrated Circuit, 어플리케이션 특화 집적회로) 도 있으며, 그때그때 회로를 직접 프로그래밍해서 사용할 수 있는 FPGA(Field-Programmable Gate Array) 칩도 다양한 산업 분야에서 활용되고 있습니다.</w:t>
      </w:r>
    </w:p>
    <w:p w14:paraId="2A843A94" w14:textId="77777777" w:rsidR="00864CDD" w:rsidRDefault="00864CDD" w:rsidP="00864CDD"/>
    <w:p w14:paraId="2DC819D5" w14:textId="77777777" w:rsidR="00864CDD" w:rsidRDefault="00864CDD" w:rsidP="00864CDD"/>
    <w:p w14:paraId="7093C097" w14:textId="77777777" w:rsidR="00864CDD" w:rsidRDefault="00864CDD" w:rsidP="00864CDD">
      <w:r>
        <w:t>3-15. 기타 (2) 약간의 하드웨어 2: 저장장치 | 10분</w:t>
      </w:r>
    </w:p>
    <w:p w14:paraId="6F50543E" w14:textId="77777777" w:rsidR="00864CDD" w:rsidRDefault="00864CDD" w:rsidP="00864CDD">
      <w:r>
        <w:t>3-16. 기타 (3) 클라우드와 가상화 | 10분</w:t>
      </w:r>
    </w:p>
    <w:p w14:paraId="77BCC43C" w14:textId="77777777" w:rsidR="00864CDD" w:rsidRDefault="00864CDD" w:rsidP="00864CDD">
      <w:r>
        <w:t>3-17. 셸 심화 (1) 편리한 기능 | 10분</w:t>
      </w:r>
    </w:p>
    <w:p w14:paraId="1FC1196D" w14:textId="77777777" w:rsidR="00864CDD" w:rsidRDefault="00864CDD" w:rsidP="00864CDD">
      <w:r>
        <w:t>3-18. 셸 심화 (2) 셸 스크립트 | 10분</w:t>
      </w:r>
    </w:p>
    <w:p w14:paraId="4DF9262A" w14:textId="77777777" w:rsidR="00864CDD" w:rsidRDefault="00864CDD" w:rsidP="00864CDD">
      <w:r>
        <w:t>3-19. 셸 심화 (3) 명령어 모음 및 추천자료 | 15분</w:t>
      </w:r>
    </w:p>
    <w:p w14:paraId="6A3A029B" w14:textId="77777777" w:rsidR="00864CDD" w:rsidRDefault="00864CDD" w:rsidP="00864CDD">
      <w:r>
        <w:t>3-20. 셸 심화 (4) 연습문제 | 40분</w:t>
      </w:r>
    </w:p>
    <w:p w14:paraId="4E82DCFC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0D647FE0" w14:textId="77777777" w:rsidR="00864CDD" w:rsidRDefault="00864CDD" w:rsidP="00864CDD"/>
    <w:p w14:paraId="638A5D0F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4E20FA7D" w14:textId="77777777" w:rsidR="00864CDD" w:rsidRDefault="00864CDD" w:rsidP="00864CDD"/>
    <w:p w14:paraId="623678C8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5EC475A8" w14:textId="77777777" w:rsidR="00864CDD" w:rsidRDefault="00864CDD" w:rsidP="00864CDD"/>
    <w:p w14:paraId="31E2A88A" w14:textId="77777777" w:rsidR="00864CDD" w:rsidRDefault="00864CDD" w:rsidP="00864CDD"/>
    <w:p w14:paraId="5F688F4C" w14:textId="77777777" w:rsidR="00864CDD" w:rsidRDefault="00864CDD" w:rsidP="00864CDD"/>
    <w:p w14:paraId="494E364B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5885B35C" w14:textId="77777777" w:rsidR="00864CDD" w:rsidRDefault="00864CDD" w:rsidP="00864CDD"/>
    <w:p w14:paraId="1C3EC1A4" w14:textId="77777777" w:rsidR="00864CDD" w:rsidRDefault="00864CDD" w:rsidP="00864CDD"/>
    <w:p w14:paraId="2E9775AA" w14:textId="77777777" w:rsidR="00864CDD" w:rsidRDefault="00864CDD" w:rsidP="00864CDD"/>
    <w:p w14:paraId="0389C05F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56A5A62C" w14:textId="77777777" w:rsidR="00864CDD" w:rsidRDefault="00864CDD" w:rsidP="00864CDD"/>
    <w:p w14:paraId="2BE4BF86" w14:textId="77777777" w:rsidR="00864CDD" w:rsidRDefault="00864CDD" w:rsidP="00864CDD"/>
    <w:p w14:paraId="019453D8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326148FB" w14:textId="77777777" w:rsidR="00864CDD" w:rsidRDefault="00864CDD" w:rsidP="00864CDD"/>
    <w:p w14:paraId="593991E9" w14:textId="77777777" w:rsidR="00864CDD" w:rsidRDefault="00864CDD" w:rsidP="00864CDD"/>
    <w:p w14:paraId="109F7CFD" w14:textId="77777777" w:rsidR="00864CDD" w:rsidRDefault="00864CDD" w:rsidP="00864CDD"/>
    <w:p w14:paraId="518AAFE7" w14:textId="77777777" w:rsidR="00864CDD" w:rsidRDefault="00864CDD" w:rsidP="00864CDD"/>
    <w:p w14:paraId="508B2162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048C9F19" w14:textId="77777777" w:rsidR="00864CDD" w:rsidRDefault="00864CDD" w:rsidP="00864CDD"/>
    <w:p w14:paraId="21C0242D" w14:textId="77777777" w:rsidR="00864CDD" w:rsidRDefault="00864CDD" w:rsidP="00864CDD"/>
    <w:p w14:paraId="63389E9F" w14:textId="77777777" w:rsidR="00864CDD" w:rsidRDefault="00864CDD" w:rsidP="00864CDD"/>
    <w:p w14:paraId="0E2A3685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047A505B" w14:textId="77777777" w:rsidR="00864CDD" w:rsidRDefault="00864CDD" w:rsidP="00864CDD"/>
    <w:p w14:paraId="636963D6" w14:textId="77777777" w:rsidR="00864CDD" w:rsidRDefault="00864CDD" w:rsidP="00864CDD"/>
    <w:p w14:paraId="5D27EC18" w14:textId="77777777" w:rsidR="00864CDD" w:rsidRDefault="00864CDD" w:rsidP="00864CDD"/>
    <w:p w14:paraId="5F994F60" w14:textId="77777777" w:rsidR="00864CDD" w:rsidRDefault="00864CDD" w:rsidP="00864CDD">
      <w:r>
        <w:t>---------------------------------------------------------------------------------------------------------------------------------------------------------------------------------------------------</w:t>
      </w:r>
    </w:p>
    <w:p w14:paraId="1786FCFB" w14:textId="77777777" w:rsidR="00864CDD" w:rsidRDefault="00864CDD" w:rsidP="00864CDD"/>
    <w:p w14:paraId="30A3DA43" w14:textId="77777777" w:rsidR="00864CDD" w:rsidRDefault="00864CDD" w:rsidP="00864CDD"/>
    <w:p w14:paraId="18A9A847" w14:textId="0B8F0EFF" w:rsidR="00F71838" w:rsidRPr="00864CDD" w:rsidRDefault="00F71838" w:rsidP="00864CDD"/>
    <w:sectPr w:rsidR="00F71838" w:rsidRPr="00864CDD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2A0F35"/>
    <w:rsid w:val="002A4299"/>
    <w:rsid w:val="00313C30"/>
    <w:rsid w:val="00355338"/>
    <w:rsid w:val="003C6C64"/>
    <w:rsid w:val="004A3090"/>
    <w:rsid w:val="004C7656"/>
    <w:rsid w:val="005D1BA3"/>
    <w:rsid w:val="005D4067"/>
    <w:rsid w:val="005D608E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64CDD"/>
    <w:rsid w:val="00890F00"/>
    <w:rsid w:val="008F151B"/>
    <w:rsid w:val="00906E4F"/>
    <w:rsid w:val="00955D2E"/>
    <w:rsid w:val="00A04064"/>
    <w:rsid w:val="00A31694"/>
    <w:rsid w:val="00AB520A"/>
    <w:rsid w:val="00BD3EEE"/>
    <w:rsid w:val="00CE5255"/>
    <w:rsid w:val="00D55C62"/>
    <w:rsid w:val="00D657D7"/>
    <w:rsid w:val="00D96136"/>
    <w:rsid w:val="00DC407F"/>
    <w:rsid w:val="00E24415"/>
    <w:rsid w:val="00E25712"/>
    <w:rsid w:val="00EC644F"/>
    <w:rsid w:val="00ED524B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3718</Words>
  <Characters>21197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2022-09-05T09:08:00Z</dcterms:created>
  <dcterms:modified xsi:type="dcterms:W3CDTF">2022-09-05T09:08:00Z</dcterms:modified>
</cp:coreProperties>
</file>