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9D90" w14:textId="36B4ABE7" w:rsidR="006429E6" w:rsidRDefault="006429E6" w:rsidP="006429E6">
      <w:r>
        <w:rPr>
          <w:rFonts w:hint="eastAsia"/>
        </w:rPr>
        <w:t>변수의</w:t>
      </w:r>
      <w:r>
        <w:t xml:space="preserve"> 사용 범위 알아보기</w:t>
      </w:r>
      <w:r>
        <w:br/>
      </w:r>
      <w:r>
        <w:rPr>
          <w:rFonts w:hint="eastAsia"/>
        </w:rPr>
        <w:t>파이썬</w:t>
      </w:r>
      <w:r>
        <w:t xml:space="preserve"> 스크립트에서 변수를 만들면 다음과 같이 함수 안에서도 사용할 수 있습니다.</w:t>
      </w:r>
    </w:p>
    <w:tbl>
      <w:tblPr>
        <w:tblStyle w:val="a4"/>
        <w:tblpPr w:leftFromText="142" w:rightFromText="142" w:vertAnchor="text" w:tblpY="1"/>
        <w:tblOverlap w:val="never"/>
        <w:tblW w:w="3539" w:type="dxa"/>
        <w:tblLook w:val="04A0" w:firstRow="1" w:lastRow="0" w:firstColumn="1" w:lastColumn="0" w:noHBand="0" w:noVBand="1"/>
      </w:tblPr>
      <w:tblGrid>
        <w:gridCol w:w="3539"/>
      </w:tblGrid>
      <w:tr w:rsidR="00D657D7" w14:paraId="574B53C0" w14:textId="77777777" w:rsidTr="008F151B">
        <w:trPr>
          <w:trHeight w:val="1765"/>
        </w:trPr>
        <w:tc>
          <w:tcPr>
            <w:tcW w:w="3539" w:type="dxa"/>
          </w:tcPr>
          <w:p w14:paraId="24A7E00F" w14:textId="1ADAEA57" w:rsidR="00D657D7" w:rsidRDefault="00D657D7" w:rsidP="008F151B">
            <w:pPr>
              <w:spacing w:line="180" w:lineRule="auto"/>
            </w:pPr>
            <w:r>
              <w:t>x = 10          # 전역 변수</w:t>
            </w:r>
            <w:r>
              <w:br/>
              <w:t>def foo():</w:t>
            </w:r>
            <w:r>
              <w:br/>
              <w:t xml:space="preserve">    print(x)    # 전역 변수 출력</w:t>
            </w:r>
            <w:r>
              <w:br/>
              <w:t>foo()</w:t>
            </w:r>
            <w:r>
              <w:br/>
              <w:t>print(x)        # 전역 변수 출력</w:t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rPr>
                <w:rFonts w:hint="eastAsia"/>
              </w:rPr>
              <w:t xml:space="preserve"> -</w:t>
            </w:r>
            <w:r>
              <w:br/>
              <w:t>10</w:t>
            </w:r>
            <w:r>
              <w:br/>
              <w:t>10</w:t>
            </w:r>
          </w:p>
        </w:tc>
      </w:tr>
    </w:tbl>
    <w:p w14:paraId="36FADB24" w14:textId="77777777" w:rsidR="008F151B" w:rsidRDefault="008F151B" w:rsidP="00D657D7">
      <w:pPr>
        <w:spacing w:line="180" w:lineRule="auto"/>
      </w:pPr>
    </w:p>
    <w:p w14:paraId="00854BC8" w14:textId="55F0934E" w:rsidR="00D657D7" w:rsidRDefault="006429E6" w:rsidP="00D657D7">
      <w:pPr>
        <w:spacing w:line="180" w:lineRule="auto"/>
      </w:pPr>
      <w:r>
        <w:t>foo 함수에서 함수 바깥에 있는 변수 x의 값을 출력했습니다.</w:t>
      </w:r>
      <w:r>
        <w:br/>
        <w:t>함수를 포함하여 스크립트 전체에서 접근할 수 있는 변수를</w:t>
      </w:r>
      <w:r w:rsidR="008F151B">
        <w:br/>
      </w:r>
      <w:r>
        <w:t>전역 변수(global variable)라고 부릅니다.</w:t>
      </w:r>
      <w:r w:rsidR="00906E4F">
        <w:br/>
      </w:r>
      <w:r>
        <w:br/>
        <w:t>특히 전역 변수에 접근할 수 있는 범위를</w:t>
      </w:r>
      <w:r w:rsidR="008F151B">
        <w:br/>
      </w:r>
      <w:r>
        <w:t>전역 범위(global scope)라고 합니다.</w:t>
      </w:r>
      <w:r>
        <w:br/>
      </w:r>
      <w:r w:rsidR="00D55C62">
        <w:br/>
      </w:r>
      <w:r>
        <w:rPr>
          <w:rFonts w:hint="eastAsia"/>
        </w:rPr>
        <w:t>그럼</w:t>
      </w:r>
      <w:r>
        <w:t xml:space="preserve"> 변수 x를 함수 foo 안에서 만들면 어떻게 될까요?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91"/>
      </w:tblGrid>
      <w:tr w:rsidR="00D657D7" w14:paraId="4483C590" w14:textId="77777777" w:rsidTr="008F151B">
        <w:tc>
          <w:tcPr>
            <w:tcW w:w="6091" w:type="dxa"/>
          </w:tcPr>
          <w:p w14:paraId="16D35580" w14:textId="5E6C5A5B" w:rsidR="00D657D7" w:rsidRDefault="00D657D7" w:rsidP="008F151B">
            <w:pPr>
              <w:spacing w:line="180" w:lineRule="auto"/>
            </w:pPr>
            <w:r>
              <w:t>def foo():</w:t>
            </w:r>
            <w:r>
              <w:br/>
              <w:t xml:space="preserve">    x = 10      # foo의 지역 변수</w:t>
            </w:r>
            <w:r>
              <w:br/>
              <w:t xml:space="preserve">    print(x)    # foo의 지역 변수 출력</w:t>
            </w:r>
            <w:r>
              <w:br/>
            </w:r>
            <w:r>
              <w:br/>
              <w:t>foo()</w:t>
            </w:r>
            <w:r>
              <w:br/>
              <w:t>print(x)        # 에러. foo의 지역 변수는 출력할 수 없음</w:t>
            </w:r>
            <w:r>
              <w:br/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rPr>
                <w:rFonts w:hint="eastAsia"/>
              </w:rPr>
              <w:t xml:space="preserve"> </w:t>
            </w:r>
            <w:r>
              <w:t>-</w:t>
            </w:r>
            <w:r>
              <w:br/>
              <w:t>10</w:t>
            </w:r>
            <w:r>
              <w:br/>
              <w:t>Traceback (most recent call last):</w:t>
            </w:r>
            <w:r>
              <w:br/>
              <w:t xml:space="preserve">  File "C:\project\local_variable.py", line 6, in &lt;module&gt;</w:t>
            </w:r>
            <w:r>
              <w:br/>
              <w:t xml:space="preserve">    print(x)        # 에러. foo의 지역 변수는 출력할 수 없음</w:t>
            </w:r>
            <w:r>
              <w:br/>
            </w:r>
            <w:proofErr w:type="spellStart"/>
            <w:r>
              <w:t>NameError</w:t>
            </w:r>
            <w:proofErr w:type="spellEnd"/>
            <w:r>
              <w:t>: name 'x' is not defined</w:t>
            </w:r>
          </w:p>
        </w:tc>
      </w:tr>
    </w:tbl>
    <w:p w14:paraId="36D040FA" w14:textId="77777777" w:rsidR="00D55C62" w:rsidRDefault="00D55C62" w:rsidP="00D657D7">
      <w:pPr>
        <w:spacing w:line="180" w:lineRule="auto"/>
      </w:pPr>
    </w:p>
    <w:p w14:paraId="79AB5C1F" w14:textId="5E8A52FD" w:rsidR="00D55C62" w:rsidRDefault="006429E6" w:rsidP="00906E4F">
      <w:pPr>
        <w:spacing w:line="180" w:lineRule="auto"/>
      </w:pPr>
      <w:r>
        <w:rPr>
          <w:rFonts w:hint="eastAsia"/>
        </w:rPr>
        <w:t>실행을</w:t>
      </w:r>
      <w:r>
        <w:t xml:space="preserve"> 해보면</w:t>
      </w:r>
      <w:r w:rsidR="008F151B">
        <w:br/>
      </w:r>
      <w:r>
        <w:t>x가 정의되지 않았다는 에러가 발생합니다.</w:t>
      </w:r>
      <w:r>
        <w:br/>
        <w:t>변수 x는 함수 foo 안에서 만들었기 때문에</w:t>
      </w:r>
      <w:r w:rsidR="008F151B">
        <w:br/>
      </w:r>
      <w:r>
        <w:t>foo의 지역 변수(local variable)입니다.</w:t>
      </w:r>
      <w:r w:rsidR="00906E4F">
        <w:br/>
      </w:r>
      <w:r>
        <w:br/>
        <w:t>지역 변수는</w:t>
      </w:r>
      <w:r w:rsidR="00D55C62">
        <w:br/>
      </w:r>
      <w:r>
        <w:t>변수를 만든 함수 안에서만 접근할 수 있고,</w:t>
      </w:r>
      <w:r w:rsidR="00D55C62">
        <w:br/>
      </w:r>
      <w:r>
        <w:t>함수 바깥에서는 접근할 수 없습니다.</w:t>
      </w:r>
      <w:r>
        <w:br/>
        <w:t>지역 변수를 접근할 수 있는 범위를</w:t>
      </w:r>
      <w:r w:rsidR="00D55C62">
        <w:br/>
      </w:r>
      <w:r>
        <w:t>지역 범위(local scope)라고 합니다.</w:t>
      </w:r>
    </w:p>
    <w:p w14:paraId="13CECE05" w14:textId="3DF9FB96" w:rsidR="00CE5255" w:rsidRDefault="00D55C62" w:rsidP="006429E6">
      <w:r>
        <w:br/>
      </w:r>
      <w:r w:rsidR="006429E6">
        <w:t>함수 안에서 전역 변수 변경하기</w:t>
      </w:r>
      <w:r w:rsidR="00CE5255">
        <w:br/>
      </w:r>
      <w:r w:rsidR="006429E6">
        <w:rPr>
          <w:rFonts w:hint="eastAsia"/>
        </w:rPr>
        <w:t>만약</w:t>
      </w:r>
      <w:r w:rsidR="006429E6">
        <w:t xml:space="preserve"> 함수 안에서 전역 변수의 값을 변경하면 어떻게 될까요?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</w:tblGrid>
      <w:tr w:rsidR="00CE5255" w14:paraId="5875494B" w14:textId="77777777" w:rsidTr="00D55C62">
        <w:tc>
          <w:tcPr>
            <w:tcW w:w="3964" w:type="dxa"/>
          </w:tcPr>
          <w:p w14:paraId="5EA76FB5" w14:textId="3A3579BE" w:rsidR="00CE5255" w:rsidRPr="00CE5255" w:rsidRDefault="00CE5255" w:rsidP="00D55C62">
            <w:pPr>
              <w:spacing w:line="180" w:lineRule="auto"/>
            </w:pPr>
            <w:r>
              <w:t>global_local_variable.py</w:t>
            </w:r>
            <w:r>
              <w:br/>
              <w:t>x = 10          # 전역 변수</w:t>
            </w:r>
            <w:r>
              <w:br/>
              <w:t>def foo():</w:t>
            </w:r>
            <w:r>
              <w:br/>
              <w:t xml:space="preserve">    x = 20      # x는 foo의 지역 변수</w:t>
            </w:r>
            <w:r>
              <w:br/>
              <w:t xml:space="preserve">    print(x)    # foo의 지역 변수 출력</w:t>
            </w:r>
            <w:r>
              <w:br/>
            </w:r>
            <w:r>
              <w:br/>
              <w:t>foo()</w:t>
            </w:r>
            <w:r>
              <w:br/>
              <w:t>print(x)        # 전역 변수 출력</w:t>
            </w:r>
            <w:r>
              <w:br/>
            </w:r>
            <w:r>
              <w:br/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br/>
              <w:t>20</w:t>
            </w:r>
            <w:r>
              <w:br/>
              <w:t>10</w:t>
            </w:r>
          </w:p>
        </w:tc>
      </w:tr>
    </w:tbl>
    <w:p w14:paraId="110C99C6" w14:textId="4701AFAF" w:rsidR="00CE5255" w:rsidRDefault="00D55C62" w:rsidP="00D55C62">
      <w:pPr>
        <w:spacing w:line="180" w:lineRule="auto"/>
      </w:pPr>
      <w:r>
        <w:br/>
      </w:r>
      <w:r w:rsidR="006429E6">
        <w:t>함수 foo 안에서 x = 20처럼 x의 값을 20으로 변경했습니다.</w:t>
      </w:r>
      <w:r>
        <w:br/>
      </w:r>
      <w:r w:rsidR="006429E6">
        <w:t xml:space="preserve">하지만 함수 바깥에서 print로 x의 값을 출력해보면 10이 나옵니다. </w:t>
      </w:r>
      <w:r w:rsidR="00CE5255">
        <w:br/>
      </w:r>
      <w:r w:rsidR="006429E6">
        <w:t xml:space="preserve">겉으로 보기에는 foo 안의 x는 전역 변수인 것 같지만 </w:t>
      </w:r>
      <w:r>
        <w:br/>
      </w:r>
      <w:r w:rsidR="006429E6">
        <w:t xml:space="preserve">실제로는 foo의 지역 변수입니다. </w:t>
      </w:r>
      <w:r w:rsidR="00CE5255">
        <w:br/>
      </w:r>
      <w:r w:rsidR="006429E6">
        <w:t xml:space="preserve">전역 변수 x가 있고, foo에서 지역 변수 x를 새로 만들게 됩니다. </w:t>
      </w:r>
      <w:r>
        <w:br/>
      </w:r>
      <w:r w:rsidR="006429E6">
        <w:t>이 둘은 이름만 같을 뿐 서로 다른 변수입니다.</w:t>
      </w:r>
      <w:r w:rsidR="00906E4F">
        <w:br/>
      </w:r>
      <w:r w:rsidR="00CE5255">
        <w:br/>
      </w:r>
      <w:r w:rsidR="006429E6">
        <w:rPr>
          <w:rFonts w:hint="eastAsia"/>
        </w:rPr>
        <w:t>함수</w:t>
      </w:r>
      <w:r w:rsidR="006429E6">
        <w:t xml:space="preserve"> 안에서 전역 변수의 값을 변경하려면 </w:t>
      </w:r>
      <w:r>
        <w:br/>
      </w:r>
      <w:r w:rsidR="006429E6">
        <w:t xml:space="preserve">global 키워드를 사용해야 합니다. </w:t>
      </w:r>
      <w:r w:rsidR="00906E4F">
        <w:br/>
      </w:r>
      <w:r w:rsidR="00906E4F">
        <w:br/>
      </w:r>
      <w:r w:rsidR="00906E4F">
        <w:br/>
      </w:r>
      <w:r>
        <w:br/>
      </w:r>
      <w:r w:rsidR="006429E6">
        <w:t>다음과 같이 함수 안에서 global에 전역 변수의 이름을 지정해줍니다.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82"/>
      </w:tblGrid>
      <w:tr w:rsidR="00CE5255" w14:paraId="7271C745" w14:textId="77777777" w:rsidTr="00D55C62">
        <w:tc>
          <w:tcPr>
            <w:tcW w:w="5382" w:type="dxa"/>
          </w:tcPr>
          <w:p w14:paraId="10857583" w14:textId="77777777" w:rsidR="00CE5255" w:rsidRDefault="00CE5255" w:rsidP="00D55C62">
            <w:pPr>
              <w:spacing w:line="180" w:lineRule="auto"/>
            </w:pPr>
            <w:r>
              <w:t>global 전역변수</w:t>
            </w:r>
          </w:p>
          <w:p w14:paraId="6AF9E845" w14:textId="77777777" w:rsidR="00CE5255" w:rsidRDefault="00CE5255" w:rsidP="00D55C62">
            <w:pPr>
              <w:spacing w:line="180" w:lineRule="auto"/>
            </w:pPr>
            <w:r>
              <w:t>function_global_keyword.py</w:t>
            </w:r>
          </w:p>
          <w:p w14:paraId="10509C6D" w14:textId="77777777" w:rsidR="00CE5255" w:rsidRDefault="00CE5255" w:rsidP="00D55C62">
            <w:pPr>
              <w:spacing w:line="180" w:lineRule="auto"/>
            </w:pPr>
            <w:r>
              <w:t>x = 10          # 전역 변수</w:t>
            </w:r>
          </w:p>
          <w:p w14:paraId="7F8DB0B9" w14:textId="77777777" w:rsidR="00CE5255" w:rsidRDefault="00CE5255" w:rsidP="00D55C62">
            <w:pPr>
              <w:spacing w:line="180" w:lineRule="auto"/>
            </w:pPr>
            <w:r>
              <w:t>def foo():</w:t>
            </w:r>
          </w:p>
          <w:p w14:paraId="79C1B312" w14:textId="77777777" w:rsidR="00CE5255" w:rsidRDefault="00CE5255" w:rsidP="00D55C62">
            <w:pPr>
              <w:spacing w:line="180" w:lineRule="auto"/>
            </w:pPr>
            <w:r>
              <w:t xml:space="preserve">    global x    # 전역 변수 x를 사용하겠다고 설정</w:t>
            </w:r>
          </w:p>
          <w:p w14:paraId="16FFC223" w14:textId="77777777" w:rsidR="00CE5255" w:rsidRDefault="00CE5255" w:rsidP="00D55C62">
            <w:pPr>
              <w:spacing w:line="180" w:lineRule="auto"/>
            </w:pPr>
            <w:r>
              <w:t xml:space="preserve">    x = 20      # x는 전역 변수</w:t>
            </w:r>
          </w:p>
          <w:p w14:paraId="6CC77149" w14:textId="77777777" w:rsidR="00CE5255" w:rsidRDefault="00CE5255" w:rsidP="00D55C62">
            <w:pPr>
              <w:spacing w:line="180" w:lineRule="auto"/>
            </w:pPr>
            <w:r>
              <w:t xml:space="preserve">    print(x)    # 전역 변수 출력</w:t>
            </w:r>
          </w:p>
          <w:p w14:paraId="3A51DCAE" w14:textId="77777777" w:rsidR="00CE5255" w:rsidRDefault="00CE5255" w:rsidP="00D55C62">
            <w:pPr>
              <w:spacing w:line="180" w:lineRule="auto"/>
            </w:pPr>
            <w:r>
              <w:t xml:space="preserve"> </w:t>
            </w:r>
          </w:p>
          <w:p w14:paraId="718BCD0F" w14:textId="77777777" w:rsidR="00CE5255" w:rsidRDefault="00CE5255" w:rsidP="00D55C62">
            <w:pPr>
              <w:spacing w:line="180" w:lineRule="auto"/>
            </w:pPr>
            <w:r>
              <w:t>foo()</w:t>
            </w:r>
          </w:p>
          <w:p w14:paraId="1B46AE17" w14:textId="77777777" w:rsidR="00CE5255" w:rsidRDefault="00CE5255" w:rsidP="00D55C62">
            <w:pPr>
              <w:spacing w:line="180" w:lineRule="auto"/>
            </w:pPr>
            <w:r>
              <w:t>print(x)        # 전역 변수 출력</w:t>
            </w:r>
          </w:p>
          <w:p w14:paraId="019162BB" w14:textId="77777777" w:rsidR="00CE5255" w:rsidRDefault="00CE5255" w:rsidP="00D55C62">
            <w:pPr>
              <w:spacing w:line="180" w:lineRule="auto"/>
            </w:pPr>
            <w:r>
              <w:rPr>
                <w:rFonts w:hint="eastAsia"/>
              </w:rPr>
              <w:t>실행</w:t>
            </w:r>
            <w:r>
              <w:t xml:space="preserve"> 결과</w:t>
            </w:r>
          </w:p>
          <w:p w14:paraId="41854027" w14:textId="77777777" w:rsidR="00CE5255" w:rsidRDefault="00CE5255" w:rsidP="00D55C62">
            <w:pPr>
              <w:spacing w:line="180" w:lineRule="auto"/>
            </w:pPr>
            <w:r>
              <w:t>20</w:t>
            </w:r>
          </w:p>
          <w:p w14:paraId="1D0C0D95" w14:textId="4E76CAD5" w:rsidR="00CE5255" w:rsidRDefault="00CE5255" w:rsidP="00D55C62">
            <w:pPr>
              <w:spacing w:line="180" w:lineRule="auto"/>
            </w:pPr>
            <w:r>
              <w:t>20</w:t>
            </w:r>
          </w:p>
        </w:tc>
      </w:tr>
    </w:tbl>
    <w:p w14:paraId="6DDD8F77" w14:textId="77777777" w:rsidR="00906E4F" w:rsidRDefault="00906E4F" w:rsidP="00906E4F">
      <w:pPr>
        <w:spacing w:line="180" w:lineRule="auto"/>
      </w:pPr>
    </w:p>
    <w:p w14:paraId="7E608D51" w14:textId="7B9E90AB" w:rsidR="006429E6" w:rsidRDefault="006429E6" w:rsidP="00906E4F">
      <w:pPr>
        <w:spacing w:line="180" w:lineRule="auto"/>
      </w:pPr>
      <w:r>
        <w:rPr>
          <w:rFonts w:hint="eastAsia"/>
        </w:rPr>
        <w:t>이제</w:t>
      </w:r>
      <w:r>
        <w:t xml:space="preserve"> 함수 안에서 x를 20으로 변경하면 </w:t>
      </w:r>
      <w:r w:rsidR="00906E4F">
        <w:br/>
      </w:r>
      <w:r>
        <w:t xml:space="preserve">함수 바깥에서 x를 출력했을 때 20이 나옵니다. </w:t>
      </w:r>
      <w:r w:rsidR="00CE5255">
        <w:br/>
      </w:r>
      <w:r>
        <w:t xml:space="preserve">이렇게 함수 안에서 변수를 global로 지정하면 </w:t>
      </w:r>
      <w:r w:rsidR="00906E4F">
        <w:br/>
      </w:r>
      <w:r>
        <w:t>전역 변수를 사용하게 됩니다.</w:t>
      </w:r>
      <w:r w:rsidR="008F151B">
        <w:br/>
      </w:r>
      <w:r w:rsidR="008F151B">
        <w:br/>
      </w:r>
      <w:r>
        <w:rPr>
          <w:rFonts w:hint="eastAsia"/>
        </w:rPr>
        <w:t>만약</w:t>
      </w:r>
      <w:r>
        <w:t xml:space="preserve"> 전역 변수가 없을 때 함수 안에서 global을 사용하면 해당 변수는 전역 변수가 됩니다.</w:t>
      </w:r>
    </w:p>
    <w:p w14:paraId="0D20EB62" w14:textId="42F2BA6F" w:rsidR="00906E4F" w:rsidRDefault="00906E4F" w:rsidP="00906E4F">
      <w:pPr>
        <w:spacing w:line="180" w:lineRule="auto"/>
      </w:pPr>
    </w:p>
    <w:p w14:paraId="74E71820" w14:textId="609581BA" w:rsidR="00906E4F" w:rsidRDefault="00906E4F" w:rsidP="00906E4F">
      <w:pPr>
        <w:spacing w:line="180" w:lineRule="auto"/>
      </w:pPr>
    </w:p>
    <w:p w14:paraId="629EB162" w14:textId="77777777" w:rsidR="00906E4F" w:rsidRDefault="00906E4F" w:rsidP="00906E4F">
      <w:pPr>
        <w:spacing w:line="18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8F151B" w14:paraId="75C38A40" w14:textId="77777777" w:rsidTr="008F151B">
        <w:tc>
          <w:tcPr>
            <w:tcW w:w="10762" w:type="dxa"/>
          </w:tcPr>
          <w:p w14:paraId="3C99F7CC" w14:textId="77777777" w:rsidR="008F151B" w:rsidRDefault="008F151B" w:rsidP="008F151B">
            <w:pPr>
              <w:spacing w:line="180" w:lineRule="auto"/>
            </w:pPr>
            <w:r>
              <w:lastRenderedPageBreak/>
              <w:t># 전역 변수 x가 없는 상태</w:t>
            </w:r>
          </w:p>
          <w:p w14:paraId="79C4339C" w14:textId="77777777" w:rsidR="008F151B" w:rsidRDefault="008F151B" w:rsidP="008F151B">
            <w:pPr>
              <w:spacing w:line="180" w:lineRule="auto"/>
            </w:pPr>
            <w:r>
              <w:t>def foo():</w:t>
            </w:r>
          </w:p>
          <w:p w14:paraId="76FCD417" w14:textId="77777777" w:rsidR="008F151B" w:rsidRDefault="008F151B" w:rsidP="008F151B">
            <w:pPr>
              <w:spacing w:line="180" w:lineRule="auto"/>
            </w:pPr>
            <w:r>
              <w:t xml:space="preserve">    global x    # x를 전역 변수로 만듦</w:t>
            </w:r>
          </w:p>
          <w:p w14:paraId="5C617043" w14:textId="77777777" w:rsidR="008F151B" w:rsidRDefault="008F151B" w:rsidP="008F151B">
            <w:pPr>
              <w:spacing w:line="180" w:lineRule="auto"/>
            </w:pPr>
            <w:r>
              <w:t xml:space="preserve">    x = 20      # x는 전역 변수</w:t>
            </w:r>
          </w:p>
          <w:p w14:paraId="211CA890" w14:textId="77777777" w:rsidR="008F151B" w:rsidRDefault="008F151B" w:rsidP="008F151B">
            <w:pPr>
              <w:spacing w:line="180" w:lineRule="auto"/>
            </w:pPr>
            <w:r>
              <w:t xml:space="preserve">    print(x)    # 전역 변수 출력</w:t>
            </w:r>
          </w:p>
          <w:p w14:paraId="637B5734" w14:textId="77777777" w:rsidR="008F151B" w:rsidRDefault="008F151B" w:rsidP="008F151B">
            <w:pPr>
              <w:spacing w:line="180" w:lineRule="auto"/>
            </w:pPr>
            <w:r>
              <w:t xml:space="preserve"> </w:t>
            </w:r>
          </w:p>
          <w:p w14:paraId="0DCD5D41" w14:textId="77777777" w:rsidR="008F151B" w:rsidRDefault="008F151B" w:rsidP="008F151B">
            <w:pPr>
              <w:spacing w:line="180" w:lineRule="auto"/>
            </w:pPr>
            <w:r>
              <w:t>foo()</w:t>
            </w:r>
          </w:p>
          <w:p w14:paraId="0B6D28D1" w14:textId="08323C1B" w:rsidR="008F151B" w:rsidRDefault="008F151B" w:rsidP="008F151B">
            <w:pPr>
              <w:spacing w:line="180" w:lineRule="auto"/>
            </w:pPr>
            <w:r>
              <w:t>print(x)        # 전역 변수 출력</w:t>
            </w:r>
          </w:p>
        </w:tc>
      </w:tr>
    </w:tbl>
    <w:p w14:paraId="591A54AF" w14:textId="77777777" w:rsidR="006429E6" w:rsidRPr="008F151B" w:rsidRDefault="006429E6" w:rsidP="006429E6"/>
    <w:p w14:paraId="630262B1" w14:textId="77777777" w:rsidR="006429E6" w:rsidRDefault="006429E6" w:rsidP="006429E6">
      <w:r>
        <w:rPr>
          <w:rFonts w:hint="eastAsia"/>
        </w:rPr>
        <w:t>참고</w:t>
      </w:r>
      <w:r>
        <w:t xml:space="preserve"> | 네임스페이스</w:t>
      </w:r>
    </w:p>
    <w:p w14:paraId="2E92E929" w14:textId="64139E57" w:rsidR="006429E6" w:rsidRDefault="006429E6" w:rsidP="006429E6">
      <w:proofErr w:type="spellStart"/>
      <w:r>
        <w:rPr>
          <w:rFonts w:hint="eastAsia"/>
        </w:rPr>
        <w:t>파이썬에서</w:t>
      </w:r>
      <w:proofErr w:type="spellEnd"/>
      <w:r>
        <w:t xml:space="preserve"> 변수는 네임스페이스(namespace, 이름공간)에 저장됩니다. </w:t>
      </w:r>
      <w:r w:rsidR="008F151B">
        <w:br/>
      </w:r>
      <w:r>
        <w:t xml:space="preserve">다음과 같이 locals 함수를 사용하면 현재 네임스페이스를 </w:t>
      </w:r>
      <w:proofErr w:type="spellStart"/>
      <w:r>
        <w:t>딕셔너리</w:t>
      </w:r>
      <w:proofErr w:type="spellEnd"/>
      <w:r>
        <w:t xml:space="preserve"> 형태로 출력할 수 있습니다.</w:t>
      </w:r>
      <w:r w:rsidR="008F151B">
        <w:br/>
      </w:r>
      <w:r>
        <w:t>x = 10</w:t>
      </w:r>
      <w:r w:rsidR="008F151B">
        <w:br/>
      </w:r>
      <w:r>
        <w:t>locals()</w:t>
      </w:r>
      <w:r w:rsidR="008F151B">
        <w:br/>
      </w:r>
      <w:r>
        <w:t>{'__name__': '__main__', '__doc__': None, '__package__': None, '__loader__': &lt;class '_</w:t>
      </w:r>
      <w:proofErr w:type="spellStart"/>
      <w:r>
        <w:t>frozen_importlib.BuiltinImporter</w:t>
      </w:r>
      <w:proofErr w:type="spellEnd"/>
      <w:r>
        <w:t>'&gt;, '__spec__': None, '__annotations__': {}, '__</w:t>
      </w:r>
      <w:proofErr w:type="spellStart"/>
      <w:r>
        <w:t>builtins</w:t>
      </w:r>
      <w:proofErr w:type="spellEnd"/>
      <w:r>
        <w:t>__': &lt;module '</w:t>
      </w:r>
      <w:proofErr w:type="spellStart"/>
      <w:r>
        <w:t>builtins</w:t>
      </w:r>
      <w:proofErr w:type="spellEnd"/>
      <w:r>
        <w:t>' (built-in)&gt;, 'x': 10}</w:t>
      </w:r>
      <w:r w:rsidR="008F151B">
        <w:br/>
      </w:r>
      <w:r>
        <w:rPr>
          <w:rFonts w:hint="eastAsia"/>
        </w:rPr>
        <w:t>출력된</w:t>
      </w:r>
      <w:r>
        <w:t xml:space="preserve"> 네임스페이스를 보면 'x': 10처럼 변수 x와 값 10이 저장되어 있습니다.</w:t>
      </w:r>
      <w:r w:rsidR="008F151B">
        <w:br/>
      </w:r>
      <w:r>
        <w:t>여기서는 전역 범위에서 네임스페이스를 출력했으므로 전역 네임스페이스를 가져옵니다.</w:t>
      </w:r>
    </w:p>
    <w:p w14:paraId="1C950959" w14:textId="77777777" w:rsidR="006429E6" w:rsidRDefault="006429E6" w:rsidP="006429E6">
      <w:r>
        <w:rPr>
          <w:rFonts w:hint="eastAsia"/>
        </w:rPr>
        <w:t>마찬가지로</w:t>
      </w:r>
      <w:r>
        <w:t xml:space="preserve"> 함수 안에서 locals를 사용할 수도 있습니다.</w:t>
      </w:r>
    </w:p>
    <w:p w14:paraId="7F63D189" w14:textId="5D042CA2" w:rsidR="006429E6" w:rsidRDefault="006429E6" w:rsidP="006429E6">
      <w:r>
        <w:t>def foo():</w:t>
      </w:r>
      <w:r w:rsidR="008F151B">
        <w:br/>
      </w:r>
      <w:r>
        <w:t xml:space="preserve">   x = 10</w:t>
      </w:r>
      <w:r w:rsidR="008F151B">
        <w:br/>
        <w:t xml:space="preserve"> </w:t>
      </w:r>
      <w:r>
        <w:t xml:space="preserve">  print(locals())</w:t>
      </w:r>
      <w:r w:rsidR="008F151B">
        <w:br/>
      </w:r>
      <w:r>
        <w:t xml:space="preserve"> foo()</w:t>
      </w:r>
      <w:r w:rsidR="008F151B">
        <w:br/>
      </w:r>
      <w:r>
        <w:t>{'x': 10}</w:t>
      </w:r>
    </w:p>
    <w:p w14:paraId="4EDB775A" w14:textId="1B1EADC1" w:rsidR="007A51DD" w:rsidRDefault="006429E6" w:rsidP="007A51DD">
      <w:r>
        <w:rPr>
          <w:rFonts w:hint="eastAsia"/>
        </w:rPr>
        <w:t>네임스페이스를</w:t>
      </w:r>
      <w:r>
        <w:t xml:space="preserve"> 보면 'x': 10만 저장되어 있습니다. 이때는 지역 범위에서 네임스페이스를 출력했으므로 지역 네임스페이스를 가져옵니다.</w:t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</w:p>
    <w:p w14:paraId="547E9A3A" w14:textId="77777777" w:rsidR="007A51DD" w:rsidRDefault="007A51DD" w:rsidP="007A51DD"/>
    <w:p w14:paraId="17EF7771" w14:textId="77777777" w:rsidR="007A51DD" w:rsidRDefault="007A51DD" w:rsidP="007A51DD">
      <w:r>
        <w:rPr>
          <w:rFonts w:hint="eastAsia"/>
        </w:rPr>
        <w:t>변수</w:t>
      </w:r>
      <w:r>
        <w:t>(variable)</w:t>
      </w:r>
    </w:p>
    <w:p w14:paraId="58C5F1C2" w14:textId="77777777" w:rsidR="007A51DD" w:rsidRDefault="007A51DD" w:rsidP="007A51DD">
      <w:r>
        <w:rPr>
          <w:rFonts w:hint="eastAsia"/>
        </w:rPr>
        <w:t>함수</w:t>
      </w:r>
      <w:r>
        <w:t>(function)</w:t>
      </w:r>
    </w:p>
    <w:p w14:paraId="3CD872CC" w14:textId="77777777" w:rsidR="007A51DD" w:rsidRDefault="007A51DD" w:rsidP="007A51DD">
      <w:r>
        <w:rPr>
          <w:rFonts w:hint="eastAsia"/>
        </w:rPr>
        <w:t>연산자</w:t>
      </w:r>
      <w:r>
        <w:t>(operator)</w:t>
      </w:r>
    </w:p>
    <w:p w14:paraId="56B8D559" w14:textId="77777777" w:rsidR="007A51DD" w:rsidRDefault="007A51DD" w:rsidP="007A51DD">
      <w:proofErr w:type="spellStart"/>
      <w:r>
        <w:rPr>
          <w:rFonts w:hint="eastAsia"/>
        </w:rPr>
        <w:t>제어문</w:t>
      </w:r>
      <w:proofErr w:type="spellEnd"/>
      <w:r>
        <w:t>(control statements)</w:t>
      </w:r>
    </w:p>
    <w:p w14:paraId="0BDD9DFD" w14:textId="77777777" w:rsidR="007A51DD" w:rsidRDefault="007A51DD" w:rsidP="007A51DD">
      <w:r>
        <w:rPr>
          <w:rFonts w:hint="eastAsia"/>
        </w:rPr>
        <w:t>자료형</w:t>
      </w:r>
      <w:r>
        <w:t>(data types)</w:t>
      </w:r>
    </w:p>
    <w:p w14:paraId="5002A08A" w14:textId="77777777" w:rsidR="007A51DD" w:rsidRDefault="007A51DD" w:rsidP="007A51DD"/>
    <w:p w14:paraId="0FD5BFBA" w14:textId="77777777" w:rsidR="007A51DD" w:rsidRDefault="007A51DD" w:rsidP="007A51DD"/>
    <w:p w14:paraId="16290423" w14:textId="77777777" w:rsidR="007A51DD" w:rsidRDefault="007A51DD" w:rsidP="007A51DD">
      <w:r>
        <w:rPr>
          <w:rFonts w:hint="eastAsia"/>
        </w:rPr>
        <w:t>함수</w:t>
      </w:r>
      <w:r>
        <w:t>(function)</w:t>
      </w:r>
    </w:p>
    <w:p w14:paraId="3E9063B8" w14:textId="77777777" w:rsidR="007A51DD" w:rsidRDefault="007A51DD" w:rsidP="007A51DD"/>
    <w:p w14:paraId="444E5BBE" w14:textId="77777777" w:rsidR="007A51DD" w:rsidRDefault="007A51DD" w:rsidP="007A51DD">
      <w:r>
        <w:t xml:space="preserve">def </w:t>
      </w:r>
      <w:proofErr w:type="spellStart"/>
      <w:r>
        <w:t>function_name</w:t>
      </w:r>
      <w:proofErr w:type="spellEnd"/>
      <w:r>
        <w:t>(parameter):</w:t>
      </w:r>
    </w:p>
    <w:p w14:paraId="0D224FF5" w14:textId="77777777" w:rsidR="007A51DD" w:rsidRDefault="007A51DD" w:rsidP="007A51DD">
      <w:r>
        <w:t xml:space="preserve">    </w:t>
      </w:r>
      <w:proofErr w:type="spellStart"/>
      <w:r>
        <w:t>ststement</w:t>
      </w:r>
      <w:proofErr w:type="spellEnd"/>
    </w:p>
    <w:p w14:paraId="78622BDD" w14:textId="77777777" w:rsidR="007A51DD" w:rsidRDefault="007A51DD" w:rsidP="007A51DD">
      <w:r>
        <w:t xml:space="preserve">    </w:t>
      </w:r>
      <w:proofErr w:type="spellStart"/>
      <w:r>
        <w:t>ststement</w:t>
      </w:r>
      <w:proofErr w:type="spellEnd"/>
    </w:p>
    <w:p w14:paraId="6939B086" w14:textId="77777777" w:rsidR="007A51DD" w:rsidRDefault="007A51DD" w:rsidP="007A51DD">
      <w:r>
        <w:t xml:space="preserve">    return x</w:t>
      </w:r>
    </w:p>
    <w:p w14:paraId="6535EC9A" w14:textId="77777777" w:rsidR="007A51DD" w:rsidRDefault="007A51DD" w:rsidP="007A51DD"/>
    <w:p w14:paraId="60C2CDAC" w14:textId="77777777" w:rsidR="007A51DD" w:rsidRDefault="007A51DD" w:rsidP="007A51DD">
      <w:proofErr w:type="spellStart"/>
      <w:r>
        <w:rPr>
          <w:rFonts w:hint="eastAsia"/>
        </w:rPr>
        <w:t>입력값을</w:t>
      </w:r>
      <w:proofErr w:type="spellEnd"/>
      <w:r>
        <w:t xml:space="preserve"> 주로 인자(argument)</w:t>
      </w:r>
    </w:p>
    <w:p w14:paraId="2C5937BF" w14:textId="77777777" w:rsidR="007A51DD" w:rsidRDefault="007A51DD" w:rsidP="007A51DD">
      <w:r>
        <w:rPr>
          <w:rFonts w:hint="eastAsia"/>
        </w:rPr>
        <w:t>글자들의</w:t>
      </w:r>
      <w:r>
        <w:t xml:space="preserve"> 한 묶음을 하나의 문자열(string)</w:t>
      </w:r>
    </w:p>
    <w:p w14:paraId="75BC6251" w14:textId="77777777" w:rsidR="007A51DD" w:rsidRDefault="007A51DD" w:rsidP="007A51DD">
      <w:r>
        <w:rPr>
          <w:rFonts w:hint="eastAsia"/>
        </w:rPr>
        <w:t>변수를</w:t>
      </w:r>
      <w:r>
        <w:t xml:space="preserve"> 정의(define)</w:t>
      </w:r>
    </w:p>
    <w:p w14:paraId="5714A5A6" w14:textId="77777777" w:rsidR="007A51DD" w:rsidRDefault="007A51DD" w:rsidP="007A51DD">
      <w:r>
        <w:rPr>
          <w:rFonts w:hint="eastAsia"/>
        </w:rPr>
        <w:t>들여쓰기</w:t>
      </w:r>
      <w:r>
        <w:t xml:space="preserve"> 된 코드 </w:t>
      </w:r>
      <w:proofErr w:type="spellStart"/>
      <w:r>
        <w:t>블럭</w:t>
      </w:r>
      <w:proofErr w:type="spellEnd"/>
      <w:r>
        <w:t xml:space="preserve"> indented block</w:t>
      </w:r>
    </w:p>
    <w:p w14:paraId="4E23C49E" w14:textId="77777777" w:rsidR="007A51DD" w:rsidRDefault="007A51DD" w:rsidP="007A51DD">
      <w:r>
        <w:rPr>
          <w:rFonts w:hint="eastAsia"/>
        </w:rPr>
        <w:t>변수의</w:t>
      </w:r>
      <w:r>
        <w:t xml:space="preserve"> </w:t>
      </w:r>
      <w:proofErr w:type="spellStart"/>
      <w:r>
        <w:t>스코프</w:t>
      </w:r>
      <w:proofErr w:type="spellEnd"/>
      <w:r>
        <w:t>(scope)</w:t>
      </w:r>
    </w:p>
    <w:p w14:paraId="4D3AD024" w14:textId="77777777" w:rsidR="007A51DD" w:rsidRDefault="007A51DD" w:rsidP="007A51DD">
      <w:r>
        <w:rPr>
          <w:rFonts w:hint="eastAsia"/>
        </w:rPr>
        <w:t>전역</w:t>
      </w:r>
      <w:r>
        <w:t xml:space="preserve"> </w:t>
      </w:r>
      <w:proofErr w:type="spellStart"/>
      <w:r>
        <w:t>스코프</w:t>
      </w:r>
      <w:proofErr w:type="spellEnd"/>
      <w:r>
        <w:t>(global scope)</w:t>
      </w:r>
    </w:p>
    <w:p w14:paraId="644FE0C0" w14:textId="77777777" w:rsidR="007A51DD" w:rsidRDefault="007A51DD" w:rsidP="007A51DD">
      <w:r>
        <w:rPr>
          <w:rFonts w:hint="eastAsia"/>
        </w:rPr>
        <w:t>지역</w:t>
      </w:r>
      <w:r>
        <w:t xml:space="preserve"> </w:t>
      </w:r>
      <w:proofErr w:type="spellStart"/>
      <w:r>
        <w:t>스코프</w:t>
      </w:r>
      <w:proofErr w:type="spellEnd"/>
      <w:r>
        <w:t xml:space="preserve">(local scope) </w:t>
      </w:r>
    </w:p>
    <w:p w14:paraId="676E0043" w14:textId="77777777" w:rsidR="007A51DD" w:rsidRDefault="007A51DD" w:rsidP="007A51DD">
      <w:r>
        <w:rPr>
          <w:rFonts w:hint="eastAsia"/>
        </w:rPr>
        <w:t>인자</w:t>
      </w:r>
      <w:r>
        <w:t>(argument)를 받는 변수를 매개변수(parameter)</w:t>
      </w:r>
    </w:p>
    <w:p w14:paraId="020CF45E" w14:textId="77777777" w:rsidR="007A51DD" w:rsidRDefault="007A51DD" w:rsidP="007A51DD"/>
    <w:p w14:paraId="46076E73" w14:textId="77777777" w:rsidR="007A51DD" w:rsidRDefault="007A51DD" w:rsidP="007A51DD">
      <w:r>
        <w:rPr>
          <w:rFonts w:hint="eastAsia"/>
        </w:rPr>
        <w:t>함수가</w:t>
      </w:r>
      <w:r>
        <w:t xml:space="preserve"> 받을 매개변수의 기본값을 지정해 주면, </w:t>
      </w:r>
      <w:proofErr w:type="spellStart"/>
      <w:r>
        <w:t>입력값이</w:t>
      </w:r>
      <w:proofErr w:type="spellEnd"/>
      <w:r>
        <w:t xml:space="preserve"> 없을 경우 해당 기본값을 사용하게 됩니다.</w:t>
      </w:r>
    </w:p>
    <w:p w14:paraId="26250361" w14:textId="77777777" w:rsidR="007A51DD" w:rsidRDefault="007A51DD" w:rsidP="007A51DD">
      <w:r>
        <w:t xml:space="preserve">def </w:t>
      </w:r>
      <w:proofErr w:type="spellStart"/>
      <w:r>
        <w:t>say_hi_default</w:t>
      </w:r>
      <w:proofErr w:type="spellEnd"/>
      <w:r>
        <w:t>(name='somebody'):</w:t>
      </w:r>
    </w:p>
    <w:p w14:paraId="74FF634C" w14:textId="77777777" w:rsidR="007A51DD" w:rsidRDefault="007A51DD" w:rsidP="007A51DD"/>
    <w:p w14:paraId="04914A42" w14:textId="77777777" w:rsidR="007A51DD" w:rsidRDefault="007A51DD" w:rsidP="007A51DD">
      <w:r>
        <w:t>if 명제[비교 연산자(conditional operator)]</w:t>
      </w:r>
    </w:p>
    <w:p w14:paraId="54DA6BF7" w14:textId="77777777" w:rsidR="007A51DD" w:rsidRDefault="007A51DD" w:rsidP="007A51DD">
      <w:r>
        <w:t>and 논리 연산자(logical operator)</w:t>
      </w:r>
    </w:p>
    <w:p w14:paraId="5A6CC017" w14:textId="77777777" w:rsidR="007A51DD" w:rsidRDefault="007A51DD" w:rsidP="007A51DD"/>
    <w:p w14:paraId="191218A3" w14:textId="77777777" w:rsidR="007A51DD" w:rsidRDefault="007A51DD" w:rsidP="007A51DD">
      <w:r>
        <w:rPr>
          <w:rFonts w:hint="eastAsia"/>
        </w:rPr>
        <w:t>반복문들을</w:t>
      </w:r>
      <w:r>
        <w:t xml:space="preserve"> 루프(loop, 고리)라고 부릅니다. </w:t>
      </w:r>
    </w:p>
    <w:p w14:paraId="6647D65E" w14:textId="77777777" w:rsidR="007A51DD" w:rsidRDefault="007A51DD" w:rsidP="007A51DD">
      <w:r>
        <w:rPr>
          <w:rFonts w:hint="eastAsia"/>
        </w:rPr>
        <w:t>반복문이</w:t>
      </w:r>
      <w:r>
        <w:t xml:space="preserve"> 끝없이 계속 실행되는 경우를 무한 루프(infinite loop)</w:t>
      </w:r>
    </w:p>
    <w:p w14:paraId="6CF7B3FB" w14:textId="77777777" w:rsidR="007A51DD" w:rsidRDefault="007A51DD" w:rsidP="007A51DD"/>
    <w:p w14:paraId="75C08A3C" w14:textId="77777777" w:rsidR="007A51DD" w:rsidRDefault="007A51DD" w:rsidP="007A51DD">
      <w:r>
        <w:rPr>
          <w:rFonts w:hint="eastAsia"/>
        </w:rPr>
        <w:t>하나씩</w:t>
      </w:r>
      <w:r>
        <w:t xml:space="preserve"> 순서대로 넘길(iterate) 수 있는 값들을 반복 가능한(</w:t>
      </w:r>
      <w:proofErr w:type="spellStart"/>
      <w:r>
        <w:t>iterable</w:t>
      </w:r>
      <w:proofErr w:type="spellEnd"/>
      <w:r>
        <w:t xml:space="preserve">, </w:t>
      </w:r>
      <w:proofErr w:type="spellStart"/>
      <w:r>
        <w:t>이터러블</w:t>
      </w:r>
      <w:proofErr w:type="spellEnd"/>
      <w:r>
        <w:t xml:space="preserve">) 객체 </w:t>
      </w:r>
      <w:proofErr w:type="spellStart"/>
      <w:r>
        <w:t>라고</w:t>
      </w:r>
      <w:proofErr w:type="spellEnd"/>
      <w:r>
        <w:t xml:space="preserve"> 합니다</w:t>
      </w:r>
    </w:p>
    <w:p w14:paraId="768408EB" w14:textId="77777777" w:rsidR="007A51DD" w:rsidRDefault="007A51DD" w:rsidP="007A51DD"/>
    <w:p w14:paraId="42571994" w14:textId="77777777" w:rsidR="007A51DD" w:rsidRDefault="007A51DD" w:rsidP="007A51DD">
      <w:proofErr w:type="spellStart"/>
      <w:r>
        <w:t>NoneType</w:t>
      </w:r>
      <w:proofErr w:type="spellEnd"/>
      <w:r>
        <w:t xml:space="preserve"> : None : 그냥 아무것도 없음을 표시하기 위해 </w:t>
      </w:r>
      <w:proofErr w:type="spellStart"/>
      <w:r>
        <w:t>만들어놓은</w:t>
      </w:r>
      <w:proofErr w:type="spellEnd"/>
      <w:r>
        <w:t xml:space="preserve"> 값</w:t>
      </w:r>
    </w:p>
    <w:p w14:paraId="227D267F" w14:textId="77777777" w:rsidR="007A51DD" w:rsidRDefault="007A51DD" w:rsidP="007A51DD"/>
    <w:p w14:paraId="2E300E98" w14:textId="7EEBDD63" w:rsidR="00836749" w:rsidRDefault="007A51DD" w:rsidP="0010681C">
      <w:r>
        <w:t>escape</w:t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836749">
        <w:rPr>
          <w:rFonts w:hint="eastAsia"/>
        </w:rPr>
        <w:t>파일에서</w:t>
      </w:r>
      <w:r w:rsidR="00836749">
        <w:t xml:space="preserve"> 문자열 읽기</w:t>
      </w:r>
    </w:p>
    <w:p w14:paraId="04ACB138" w14:textId="77777777" w:rsidR="00836749" w:rsidRDefault="00836749" w:rsidP="00836749">
      <w:r>
        <w:rPr>
          <w:rFonts w:hint="eastAsia"/>
        </w:rPr>
        <w:t>변수</w:t>
      </w:r>
      <w:r>
        <w:t xml:space="preserve"> = 파일객체.read()</w:t>
      </w:r>
    </w:p>
    <w:p w14:paraId="70175635" w14:textId="77777777" w:rsidR="00836749" w:rsidRDefault="00836749" w:rsidP="00836749">
      <w:r>
        <w:t>-----</w:t>
      </w:r>
    </w:p>
    <w:p w14:paraId="4A53172E" w14:textId="77777777" w:rsidR="00836749" w:rsidRDefault="00836749" w:rsidP="00836749">
      <w:r>
        <w:t>file = open('hello.txt', 'r')    # hello.txt 파일을 읽기 모드(r)로 열기. 파일 객체 반환</w:t>
      </w:r>
    </w:p>
    <w:p w14:paraId="70AD1726" w14:textId="77777777" w:rsidR="00836749" w:rsidRDefault="00836749" w:rsidP="00836749">
      <w:r>
        <w:t xml:space="preserve">s = </w:t>
      </w:r>
      <w:proofErr w:type="spellStart"/>
      <w:r>
        <w:t>file.read</w:t>
      </w:r>
      <w:proofErr w:type="spellEnd"/>
      <w:r>
        <w:t>()                  # 파일에서 문자열 읽기</w:t>
      </w:r>
    </w:p>
    <w:p w14:paraId="3B5E0C09" w14:textId="77777777" w:rsidR="00836749" w:rsidRDefault="00836749" w:rsidP="00836749">
      <w:r>
        <w:t>print(s)                         # Hello, world!</w:t>
      </w:r>
    </w:p>
    <w:p w14:paraId="2200793B" w14:textId="77777777" w:rsidR="00836749" w:rsidRDefault="00836749" w:rsidP="00836749">
      <w:proofErr w:type="spellStart"/>
      <w:r>
        <w:t>file.close</w:t>
      </w:r>
      <w:proofErr w:type="spellEnd"/>
      <w:r>
        <w:t>()                     # 파일 객체 닫기</w:t>
      </w:r>
    </w:p>
    <w:p w14:paraId="07379C9C" w14:textId="77777777" w:rsidR="00836749" w:rsidRDefault="00836749" w:rsidP="00836749"/>
    <w:p w14:paraId="7B7FCDC8" w14:textId="77777777" w:rsidR="00836749" w:rsidRDefault="00836749" w:rsidP="00836749"/>
    <w:p w14:paraId="71066BF0" w14:textId="77777777" w:rsidR="00836749" w:rsidRDefault="00836749" w:rsidP="00836749">
      <w:r>
        <w:rPr>
          <w:rFonts w:hint="eastAsia"/>
        </w:rPr>
        <w:t>자동으로</w:t>
      </w:r>
      <w:r>
        <w:t xml:space="preserve"> 파일 객체 닫기</w:t>
      </w:r>
    </w:p>
    <w:p w14:paraId="1E67C0D0" w14:textId="77777777" w:rsidR="00836749" w:rsidRDefault="00836749" w:rsidP="00836749">
      <w:r>
        <w:t>with open(파일이름, 파일모드) as 파일객체:</w:t>
      </w:r>
    </w:p>
    <w:p w14:paraId="0D5CB153" w14:textId="77777777" w:rsidR="00836749" w:rsidRDefault="00836749" w:rsidP="00836749">
      <w:r>
        <w:lastRenderedPageBreak/>
        <w:t xml:space="preserve">    코드</w:t>
      </w:r>
    </w:p>
    <w:p w14:paraId="380B74C0" w14:textId="77777777" w:rsidR="00836749" w:rsidRDefault="00836749" w:rsidP="00836749">
      <w:r>
        <w:t>--------</w:t>
      </w:r>
    </w:p>
    <w:p w14:paraId="2A8ABB0D" w14:textId="77777777" w:rsidR="00836749" w:rsidRDefault="00836749" w:rsidP="00836749">
      <w:r>
        <w:t>with open('hello.txt', 'r') as file:    # hello.txt 파일을 읽기 모드(r)로 열기</w:t>
      </w:r>
    </w:p>
    <w:p w14:paraId="27369846" w14:textId="77777777" w:rsidR="00836749" w:rsidRDefault="00836749" w:rsidP="00836749">
      <w:r>
        <w:t xml:space="preserve">    s = </w:t>
      </w:r>
      <w:proofErr w:type="spellStart"/>
      <w:r>
        <w:t>file.read</w:t>
      </w:r>
      <w:proofErr w:type="spellEnd"/>
      <w:r>
        <w:t>()                     # 파일에서 문자열 읽기</w:t>
      </w:r>
    </w:p>
    <w:p w14:paraId="747C71E5" w14:textId="77777777" w:rsidR="00836749" w:rsidRDefault="00836749" w:rsidP="00836749">
      <w:r>
        <w:t xml:space="preserve">    print(s)                            # Hello, world!</w:t>
      </w:r>
    </w:p>
    <w:p w14:paraId="652A4E6F" w14:textId="77777777" w:rsidR="00836749" w:rsidRDefault="00836749" w:rsidP="00836749"/>
    <w:p w14:paraId="230FD610" w14:textId="77777777" w:rsidR="00836749" w:rsidRDefault="00836749" w:rsidP="00836749"/>
    <w:p w14:paraId="3193E035" w14:textId="77777777" w:rsidR="00836749" w:rsidRDefault="00836749" w:rsidP="00836749"/>
    <w:p w14:paraId="110D142B" w14:textId="77777777" w:rsidR="00836749" w:rsidRDefault="00836749" w:rsidP="00836749">
      <w:r>
        <w:rPr>
          <w:rFonts w:hint="eastAsia"/>
        </w:rPr>
        <w:t>문자열</w:t>
      </w:r>
      <w:r>
        <w:t xml:space="preserve"> 여러 줄을 파일에 쓰기, 읽기</w:t>
      </w:r>
    </w:p>
    <w:p w14:paraId="3DCB70F7" w14:textId="77777777" w:rsidR="00836749" w:rsidRDefault="00836749" w:rsidP="00836749"/>
    <w:p w14:paraId="40B9882D" w14:textId="77777777" w:rsidR="00836749" w:rsidRDefault="00836749" w:rsidP="00836749">
      <w:r>
        <w:rPr>
          <w:rFonts w:hint="eastAsia"/>
        </w:rPr>
        <w:t>반복문으로</w:t>
      </w:r>
      <w:r>
        <w:t xml:space="preserve"> 문자열 여러 줄을 파일에 쓰기</w:t>
      </w:r>
    </w:p>
    <w:p w14:paraId="28A9F506" w14:textId="77777777" w:rsidR="00836749" w:rsidRDefault="00836749" w:rsidP="00836749">
      <w:r>
        <w:t>----------</w:t>
      </w:r>
    </w:p>
    <w:p w14:paraId="1B29B662" w14:textId="77777777" w:rsidR="00836749" w:rsidRDefault="00836749" w:rsidP="00836749">
      <w:r>
        <w:t>with open('hello.txt', 'w') as file:    # hello.txt 파일을 쓰기 모드(w)로 열기</w:t>
      </w:r>
    </w:p>
    <w:p w14:paraId="2A4680DB" w14:textId="77777777" w:rsidR="00836749" w:rsidRDefault="00836749" w:rsidP="00836749">
      <w:r>
        <w:t xml:space="preserve">    for </w:t>
      </w:r>
      <w:proofErr w:type="spellStart"/>
      <w:r>
        <w:t>i</w:t>
      </w:r>
      <w:proofErr w:type="spellEnd"/>
      <w:r>
        <w:t xml:space="preserve"> in range(3):</w:t>
      </w:r>
    </w:p>
    <w:p w14:paraId="6DCA0E53" w14:textId="77777777" w:rsidR="00836749" w:rsidRDefault="00836749" w:rsidP="00836749">
      <w:r>
        <w:t xml:space="preserve">        </w:t>
      </w:r>
      <w:proofErr w:type="spellStart"/>
      <w:r>
        <w:t>file.write</w:t>
      </w:r>
      <w:proofErr w:type="spellEnd"/>
      <w:r>
        <w:t>('Hello, world! {0}\</w:t>
      </w:r>
      <w:proofErr w:type="spellStart"/>
      <w:r>
        <w:t>n'.format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7B946BE7" w14:textId="77777777" w:rsidR="00836749" w:rsidRDefault="00836749" w:rsidP="00836749">
      <w:r>
        <w:rPr>
          <w:rFonts w:hint="eastAsia"/>
        </w:rPr>
        <w:t>문자열</w:t>
      </w:r>
      <w:r>
        <w:t xml:space="preserve"> 끝에 </w:t>
      </w:r>
      <w:proofErr w:type="spellStart"/>
      <w:r>
        <w:t>개행</w:t>
      </w:r>
      <w:proofErr w:type="spellEnd"/>
      <w:r>
        <w:t xml:space="preserve"> 문자 \n를 지정해주어야 </w:t>
      </w:r>
      <w:proofErr w:type="spellStart"/>
      <w:r>
        <w:t>줄바꿈이</w:t>
      </w:r>
      <w:proofErr w:type="spellEnd"/>
      <w:r>
        <w:t xml:space="preserve"> 됩니다</w:t>
      </w:r>
    </w:p>
    <w:p w14:paraId="07FC7089" w14:textId="77777777" w:rsidR="00836749" w:rsidRDefault="00836749" w:rsidP="00836749"/>
    <w:p w14:paraId="7A75F5BB" w14:textId="77777777" w:rsidR="00836749" w:rsidRDefault="00836749" w:rsidP="00836749"/>
    <w:p w14:paraId="1A610F75" w14:textId="77777777" w:rsidR="00836749" w:rsidRDefault="00836749" w:rsidP="00836749">
      <w:r>
        <w:rPr>
          <w:rFonts w:hint="eastAsia"/>
        </w:rPr>
        <w:t>리스트에</w:t>
      </w:r>
      <w:r>
        <w:t xml:space="preserve"> 들어있는 문자열을 파일에 쓰기</w:t>
      </w:r>
    </w:p>
    <w:p w14:paraId="189AAD2F" w14:textId="77777777" w:rsidR="00836749" w:rsidRDefault="00836749" w:rsidP="00836749">
      <w:r>
        <w:rPr>
          <w:rFonts w:hint="eastAsia"/>
        </w:rPr>
        <w:t>파일객체</w:t>
      </w:r>
      <w:r>
        <w:t>.</w:t>
      </w:r>
      <w:proofErr w:type="spellStart"/>
      <w:r>
        <w:t>writelines</w:t>
      </w:r>
      <w:proofErr w:type="spellEnd"/>
      <w:r>
        <w:t>(문자열리스트)</w:t>
      </w:r>
    </w:p>
    <w:p w14:paraId="00F2A7F7" w14:textId="77777777" w:rsidR="00836749" w:rsidRDefault="00836749" w:rsidP="00836749">
      <w:r>
        <w:t>--------</w:t>
      </w:r>
    </w:p>
    <w:p w14:paraId="78225192" w14:textId="77777777" w:rsidR="00836749" w:rsidRDefault="00836749" w:rsidP="00836749">
      <w:r>
        <w:t>lines = ['안녕하세요.\n', '파이썬\n', '코딩 도장입니다.\n']</w:t>
      </w:r>
    </w:p>
    <w:p w14:paraId="57A039A3" w14:textId="77777777" w:rsidR="00836749" w:rsidRDefault="00836749" w:rsidP="00836749">
      <w:r>
        <w:t xml:space="preserve"> </w:t>
      </w:r>
    </w:p>
    <w:p w14:paraId="38D0014D" w14:textId="77777777" w:rsidR="00836749" w:rsidRDefault="00836749" w:rsidP="00836749">
      <w:r>
        <w:t>with open('hello.txt', 'w') as file:    # hello.txt 파일을 쓰기 모드(w)로 열기</w:t>
      </w:r>
    </w:p>
    <w:p w14:paraId="1ECEADB5" w14:textId="77777777" w:rsidR="00836749" w:rsidRDefault="00836749" w:rsidP="00836749">
      <w:r>
        <w:t xml:space="preserve">    </w:t>
      </w:r>
      <w:proofErr w:type="spellStart"/>
      <w:r>
        <w:t>file.writelines</w:t>
      </w:r>
      <w:proofErr w:type="spellEnd"/>
      <w:r>
        <w:t>(lines)</w:t>
      </w:r>
    </w:p>
    <w:p w14:paraId="79EABE36" w14:textId="77777777" w:rsidR="00836749" w:rsidRDefault="00836749" w:rsidP="00836749">
      <w:r>
        <w:t>--</w:t>
      </w:r>
    </w:p>
    <w:p w14:paraId="3D900611" w14:textId="77777777" w:rsidR="00836749" w:rsidRDefault="00836749" w:rsidP="00836749">
      <w:proofErr w:type="spellStart"/>
      <w:r>
        <w:t>writelines</w:t>
      </w:r>
      <w:proofErr w:type="spellEnd"/>
      <w:r>
        <w:t xml:space="preserve">는 리스트에 들어있는 문자열을 파일에 씁니다. </w:t>
      </w:r>
    </w:p>
    <w:p w14:paraId="59459C1B" w14:textId="77777777" w:rsidR="00836749" w:rsidRDefault="00836749" w:rsidP="00836749">
      <w:r>
        <w:rPr>
          <w:rFonts w:hint="eastAsia"/>
        </w:rPr>
        <w:t>특히</w:t>
      </w:r>
      <w:r>
        <w:t xml:space="preserve"> </w:t>
      </w:r>
      <w:proofErr w:type="spellStart"/>
      <w:r>
        <w:t>writelines</w:t>
      </w:r>
      <w:proofErr w:type="spellEnd"/>
      <w:r>
        <w:t xml:space="preserve">를 사용할 때는 반드시 리스트의 각 문자열 끝에 </w:t>
      </w:r>
      <w:proofErr w:type="spellStart"/>
      <w:r>
        <w:t>개행</w:t>
      </w:r>
      <w:proofErr w:type="spellEnd"/>
      <w:r>
        <w:t xml:space="preserve"> 문자 \n을 붙여주어야 합니다</w:t>
      </w:r>
    </w:p>
    <w:p w14:paraId="5E82A128" w14:textId="77777777" w:rsidR="00836749" w:rsidRDefault="00836749" w:rsidP="00836749"/>
    <w:p w14:paraId="546D6435" w14:textId="77777777" w:rsidR="00836749" w:rsidRDefault="00836749" w:rsidP="00836749"/>
    <w:p w14:paraId="03AA1595" w14:textId="77777777" w:rsidR="00836749" w:rsidRDefault="00836749" w:rsidP="00836749">
      <w:r>
        <w:rPr>
          <w:rFonts w:hint="eastAsia"/>
        </w:rPr>
        <w:t>파일의</w:t>
      </w:r>
      <w:r>
        <w:t xml:space="preserve"> 내용을 한 </w:t>
      </w:r>
      <w:proofErr w:type="spellStart"/>
      <w:r>
        <w:t>줄씩</w:t>
      </w:r>
      <w:proofErr w:type="spellEnd"/>
      <w:r>
        <w:t xml:space="preserve"> 리스트로 가져오기</w:t>
      </w:r>
    </w:p>
    <w:p w14:paraId="2F0A9DD1" w14:textId="77777777" w:rsidR="00836749" w:rsidRDefault="00836749" w:rsidP="00836749">
      <w:r>
        <w:rPr>
          <w:rFonts w:hint="eastAsia"/>
        </w:rPr>
        <w:t>변수</w:t>
      </w:r>
      <w:r>
        <w:t xml:space="preserve"> = 파일객체.</w:t>
      </w:r>
      <w:proofErr w:type="spellStart"/>
      <w:r>
        <w:t>readlines</w:t>
      </w:r>
      <w:proofErr w:type="spellEnd"/>
      <w:r>
        <w:t>()</w:t>
      </w:r>
    </w:p>
    <w:p w14:paraId="4555269A" w14:textId="77777777" w:rsidR="00836749" w:rsidRDefault="00836749" w:rsidP="00836749">
      <w:r>
        <w:t>----------</w:t>
      </w:r>
    </w:p>
    <w:p w14:paraId="6EB6CD51" w14:textId="77777777" w:rsidR="00836749" w:rsidRDefault="00836749" w:rsidP="00836749">
      <w:r>
        <w:t>with open('hello.txt', 'r') as file:    # hello.txt 파일을 읽기 모드(r)로 열기</w:t>
      </w:r>
    </w:p>
    <w:p w14:paraId="75EF816D" w14:textId="77777777" w:rsidR="00836749" w:rsidRDefault="00836749" w:rsidP="00836749">
      <w:r>
        <w:t xml:space="preserve">    lines = </w:t>
      </w:r>
      <w:proofErr w:type="spellStart"/>
      <w:r>
        <w:t>file.readlines</w:t>
      </w:r>
      <w:proofErr w:type="spellEnd"/>
      <w:r>
        <w:t>()</w:t>
      </w:r>
    </w:p>
    <w:p w14:paraId="00452D1C" w14:textId="77777777" w:rsidR="00836749" w:rsidRDefault="00836749" w:rsidP="00836749">
      <w:r>
        <w:t xml:space="preserve">    print(lines)</w:t>
      </w:r>
    </w:p>
    <w:p w14:paraId="78E03E0C" w14:textId="77777777" w:rsidR="00836749" w:rsidRDefault="00836749" w:rsidP="00836749"/>
    <w:p w14:paraId="4DB93903" w14:textId="77777777" w:rsidR="00836749" w:rsidRDefault="00836749" w:rsidP="00836749"/>
    <w:p w14:paraId="55CD0A78" w14:textId="77777777" w:rsidR="00836749" w:rsidRDefault="00836749" w:rsidP="00836749">
      <w:r>
        <w:rPr>
          <w:rFonts w:hint="eastAsia"/>
        </w:rPr>
        <w:t>파일의</w:t>
      </w:r>
      <w:r>
        <w:t xml:space="preserve"> 내용을 한 </w:t>
      </w:r>
      <w:proofErr w:type="spellStart"/>
      <w:r>
        <w:t>줄씩</w:t>
      </w:r>
      <w:proofErr w:type="spellEnd"/>
      <w:r>
        <w:t xml:space="preserve"> 읽기</w:t>
      </w:r>
    </w:p>
    <w:p w14:paraId="36178A64" w14:textId="77777777" w:rsidR="00836749" w:rsidRDefault="00836749" w:rsidP="00836749">
      <w:r>
        <w:rPr>
          <w:rFonts w:hint="eastAsia"/>
        </w:rPr>
        <w:t>변수</w:t>
      </w:r>
      <w:r>
        <w:t xml:space="preserve"> = 파일객체.</w:t>
      </w:r>
      <w:proofErr w:type="spellStart"/>
      <w:r>
        <w:t>readline</w:t>
      </w:r>
      <w:proofErr w:type="spellEnd"/>
      <w:r>
        <w:t>()</w:t>
      </w:r>
    </w:p>
    <w:p w14:paraId="4024EE47" w14:textId="77777777" w:rsidR="00836749" w:rsidRDefault="00836749" w:rsidP="00836749">
      <w:r>
        <w:t>-------</w:t>
      </w:r>
    </w:p>
    <w:p w14:paraId="63D5EC5D" w14:textId="77777777" w:rsidR="00836749" w:rsidRDefault="00836749" w:rsidP="00836749">
      <w:r>
        <w:t>with open('hello.txt', 'r') as file:    # hello.txt 파일을 읽기 모드(r)로 열기</w:t>
      </w:r>
    </w:p>
    <w:p w14:paraId="20D98C12" w14:textId="77777777" w:rsidR="00836749" w:rsidRDefault="00836749" w:rsidP="00836749">
      <w:r>
        <w:t xml:space="preserve">    line = None    # 변수 line을 None으로 초기화</w:t>
      </w:r>
    </w:p>
    <w:p w14:paraId="54DF51AD" w14:textId="77777777" w:rsidR="00836749" w:rsidRDefault="00836749" w:rsidP="00836749">
      <w:r>
        <w:t xml:space="preserve">    while line != '':</w:t>
      </w:r>
    </w:p>
    <w:p w14:paraId="164D2A19" w14:textId="77777777" w:rsidR="00836749" w:rsidRDefault="00836749" w:rsidP="00836749">
      <w:r>
        <w:t xml:space="preserve">        line = </w:t>
      </w:r>
      <w:proofErr w:type="spellStart"/>
      <w:r>
        <w:t>file.readline</w:t>
      </w:r>
      <w:proofErr w:type="spellEnd"/>
      <w:r>
        <w:t>()</w:t>
      </w:r>
    </w:p>
    <w:p w14:paraId="2954C92A" w14:textId="77777777" w:rsidR="00836749" w:rsidRDefault="00836749" w:rsidP="00836749">
      <w:r>
        <w:t xml:space="preserve">        print(</w:t>
      </w:r>
      <w:proofErr w:type="spellStart"/>
      <w:r>
        <w:t>line.strip</w:t>
      </w:r>
      <w:proofErr w:type="spellEnd"/>
      <w:r>
        <w:t>('\n'))    # 파일에서 읽어온 문자열에서 \n 삭제하여 출력</w:t>
      </w:r>
    </w:p>
    <w:p w14:paraId="34B6200F" w14:textId="77777777" w:rsidR="00836749" w:rsidRDefault="00836749" w:rsidP="00836749"/>
    <w:p w14:paraId="49F8A415" w14:textId="77777777" w:rsidR="00836749" w:rsidRDefault="00836749" w:rsidP="00836749">
      <w:r>
        <w:rPr>
          <w:rFonts w:hint="eastAsia"/>
        </w:rPr>
        <w:t>파일에</w:t>
      </w:r>
      <w:r>
        <w:t xml:space="preserve"> 문자열이 몇 줄이나 있는지 모르기 때문에 </w:t>
      </w:r>
      <w:proofErr w:type="spellStart"/>
      <w:r>
        <w:t>readline</w:t>
      </w:r>
      <w:proofErr w:type="spellEnd"/>
      <w:r>
        <w:t xml:space="preserve">으로 파일을 읽을 때는 while 반복문을 활용해야 합니다. </w:t>
      </w:r>
    </w:p>
    <w:p w14:paraId="62BBA227" w14:textId="77777777" w:rsidR="00836749" w:rsidRDefault="00836749" w:rsidP="00836749">
      <w:r>
        <w:t>while은 특정 조건이 만족할 때 계속 반복하므로 파일의 크기에 상관없이 문자열을 읽어올 수 있습니다.</w:t>
      </w:r>
    </w:p>
    <w:p w14:paraId="53489AEB" w14:textId="77777777" w:rsidR="00836749" w:rsidRDefault="00836749" w:rsidP="00836749">
      <w:proofErr w:type="spellStart"/>
      <w:r>
        <w:t>readline</w:t>
      </w:r>
      <w:proofErr w:type="spellEnd"/>
      <w:r>
        <w:t xml:space="preserve">은 더 이상 읽을 줄이 없을 때는 빈 문자열을 반환하는데, while에는 이런 특성을 이용하여 조건식을 만들어줍니다. </w:t>
      </w:r>
    </w:p>
    <w:p w14:paraId="236C00AA" w14:textId="77777777" w:rsidR="00836749" w:rsidRDefault="00836749" w:rsidP="00836749">
      <w:r>
        <w:rPr>
          <w:rFonts w:hint="eastAsia"/>
        </w:rPr>
        <w:t>즉</w:t>
      </w:r>
      <w:r>
        <w:t xml:space="preserve">, line != ''와 같이 빈 문자열이 아닐 때 계속 반복하도록 만듭니다. </w:t>
      </w:r>
    </w:p>
    <w:p w14:paraId="016244B1" w14:textId="77777777" w:rsidR="00836749" w:rsidRDefault="00836749" w:rsidP="00836749">
      <w:proofErr w:type="spellStart"/>
      <w:r>
        <w:rPr>
          <w:rFonts w:hint="eastAsia"/>
        </w:rPr>
        <w:t>반복문</w:t>
      </w:r>
      <w:proofErr w:type="spellEnd"/>
      <w:r>
        <w:t xml:space="preserve"> 안에서는 line = </w:t>
      </w:r>
      <w:proofErr w:type="spellStart"/>
      <w:r>
        <w:t>file.readline</w:t>
      </w:r>
      <w:proofErr w:type="spellEnd"/>
      <w:r>
        <w:t>()과 같이 문자열 한 줄을 읽어서 변수 line에 저장해주면 됩니다.</w:t>
      </w:r>
    </w:p>
    <w:p w14:paraId="31F1DFFE" w14:textId="77777777" w:rsidR="00836749" w:rsidRDefault="00836749" w:rsidP="00836749"/>
    <w:p w14:paraId="272AD4C4" w14:textId="77777777" w:rsidR="00836749" w:rsidRDefault="00836749" w:rsidP="00836749">
      <w:r>
        <w:rPr>
          <w:rFonts w:hint="eastAsia"/>
        </w:rPr>
        <w:t>특히</w:t>
      </w:r>
      <w:r>
        <w:t xml:space="preserve"> 변수 line은 while로 반복하기 전에 None으로 초기화해줍니다. </w:t>
      </w:r>
    </w:p>
    <w:p w14:paraId="313118BE" w14:textId="77777777" w:rsidR="00836749" w:rsidRDefault="00836749" w:rsidP="00836749">
      <w:r>
        <w:rPr>
          <w:rFonts w:hint="eastAsia"/>
        </w:rPr>
        <w:t>만약</w:t>
      </w:r>
      <w:r>
        <w:t xml:space="preserve"> 변수 line을 만들지 않고 while을 실행하면 없는 변수와 빈 문자열 ''을 비교하게 되므로 에러가 발생합니다. </w:t>
      </w:r>
    </w:p>
    <w:p w14:paraId="438EEF54" w14:textId="77777777" w:rsidR="00836749" w:rsidRDefault="00836749" w:rsidP="00836749">
      <w:r>
        <w:t xml:space="preserve">line을 None이 아닌 ''로 초기화하면 처음부터 line != ''는 거짓이 되므로 반복을 하지 않고 코드가 그냥 끝나버립니다. </w:t>
      </w:r>
    </w:p>
    <w:p w14:paraId="5D80317C" w14:textId="77777777" w:rsidR="00836749" w:rsidRDefault="00836749" w:rsidP="00836749">
      <w:r>
        <w:t>while을 사용할 때는 이 부분을 주의해주세요.</w:t>
      </w:r>
    </w:p>
    <w:p w14:paraId="19F73A9D" w14:textId="77777777" w:rsidR="00836749" w:rsidRDefault="00836749" w:rsidP="00836749">
      <w:r>
        <w:lastRenderedPageBreak/>
        <w:t>---------</w:t>
      </w:r>
    </w:p>
    <w:p w14:paraId="3C906756" w14:textId="77777777" w:rsidR="00836749" w:rsidRDefault="00836749" w:rsidP="00836749">
      <w:r>
        <w:t xml:space="preserve">    line = None    # 변수 line을 None으로 초기화</w:t>
      </w:r>
    </w:p>
    <w:p w14:paraId="0AD920F7" w14:textId="77777777" w:rsidR="00836749" w:rsidRDefault="00836749" w:rsidP="00836749">
      <w:r>
        <w:t xml:space="preserve">    while line != '':</w:t>
      </w:r>
    </w:p>
    <w:p w14:paraId="46D26B96" w14:textId="77777777" w:rsidR="00836749" w:rsidRDefault="00836749" w:rsidP="00836749"/>
    <w:p w14:paraId="11763AC1" w14:textId="77777777" w:rsidR="00836749" w:rsidRDefault="00836749" w:rsidP="00836749">
      <w:r>
        <w:rPr>
          <w:rFonts w:hint="eastAsia"/>
        </w:rPr>
        <w:t>문자열을</w:t>
      </w:r>
      <w:r>
        <w:t xml:space="preserve"> 출력할 때는</w:t>
      </w:r>
    </w:p>
    <w:p w14:paraId="7FB8A8BE" w14:textId="77777777" w:rsidR="00836749" w:rsidRDefault="00836749" w:rsidP="00836749">
      <w:r>
        <w:t>------</w:t>
      </w:r>
    </w:p>
    <w:p w14:paraId="6A2E8EC9" w14:textId="77777777" w:rsidR="00836749" w:rsidRDefault="00836749" w:rsidP="00836749">
      <w:r>
        <w:t>print(</w:t>
      </w:r>
      <w:proofErr w:type="spellStart"/>
      <w:r>
        <w:t>line.strip</w:t>
      </w:r>
      <w:proofErr w:type="spellEnd"/>
      <w:r>
        <w:t xml:space="preserve">('\n')와 같이 strip 메서드로 \n을 삭제했습니다. </w:t>
      </w:r>
    </w:p>
    <w:p w14:paraId="1728A856" w14:textId="77777777" w:rsidR="00836749" w:rsidRDefault="00836749" w:rsidP="00836749">
      <w:r>
        <w:rPr>
          <w:rFonts w:hint="eastAsia"/>
        </w:rPr>
        <w:t>왜냐하면</w:t>
      </w:r>
      <w:r>
        <w:t xml:space="preserve"> 파일에서 읽어온 문자열에는 '안녕하세요.\n'와 같이 \n이 이미 들어있기 때문입니다. </w:t>
      </w:r>
    </w:p>
    <w:p w14:paraId="0DCEB3A0" w14:textId="77777777" w:rsidR="00836749" w:rsidRDefault="00836749" w:rsidP="00836749">
      <w:r>
        <w:rPr>
          <w:rFonts w:hint="eastAsia"/>
        </w:rPr>
        <w:t>만약</w:t>
      </w:r>
      <w:r>
        <w:t xml:space="preserve"> strip('\n')을 생략하면 문자열 한 줄을 출력할 때마다 빈 줄이 계속 출력됩니다. </w:t>
      </w:r>
    </w:p>
    <w:p w14:paraId="4DCDC66F" w14:textId="77777777" w:rsidR="00836749" w:rsidRDefault="00836749" w:rsidP="00836749">
      <w:r>
        <w:rPr>
          <w:rFonts w:hint="eastAsia"/>
        </w:rPr>
        <w:t>즉</w:t>
      </w:r>
      <w:r>
        <w:t xml:space="preserve">, 문자열 안에 든 \n과 print가 출력하는 \n 때문에 </w:t>
      </w:r>
      <w:proofErr w:type="spellStart"/>
      <w:r>
        <w:t>줄바꿈이</w:t>
      </w:r>
      <w:proofErr w:type="spellEnd"/>
      <w:r>
        <w:t xml:space="preserve"> 두 번 일어납니다.</w:t>
      </w:r>
    </w:p>
    <w:p w14:paraId="6A426AD6" w14:textId="77777777" w:rsidR="00836749" w:rsidRDefault="00836749" w:rsidP="00836749"/>
    <w:p w14:paraId="11097DC5" w14:textId="77777777" w:rsidR="00836749" w:rsidRDefault="00836749" w:rsidP="00836749"/>
    <w:p w14:paraId="342AA2DE" w14:textId="77777777" w:rsidR="00836749" w:rsidRDefault="00836749" w:rsidP="00836749"/>
    <w:p w14:paraId="62B6F03E" w14:textId="77777777" w:rsidR="00836749" w:rsidRDefault="00836749" w:rsidP="00836749">
      <w:r>
        <w:t>for 반복문으로 파일의 내용을 줄 단위로 읽기</w:t>
      </w:r>
    </w:p>
    <w:p w14:paraId="1F2B734F" w14:textId="77777777" w:rsidR="00836749" w:rsidRDefault="00836749" w:rsidP="00836749">
      <w:r>
        <w:t>------</w:t>
      </w:r>
    </w:p>
    <w:p w14:paraId="60F3700B" w14:textId="77777777" w:rsidR="00836749" w:rsidRDefault="00836749" w:rsidP="00836749">
      <w:r>
        <w:t>with open('hello.txt', 'r') as file:    # hello.txt 파일을 읽기 모드(r)로 열기</w:t>
      </w:r>
    </w:p>
    <w:p w14:paraId="761E47BC" w14:textId="77777777" w:rsidR="00836749" w:rsidRDefault="00836749" w:rsidP="00836749">
      <w:r>
        <w:t xml:space="preserve">    for line in file:    # for에 파일 객체를 지정하면 파일의 내용을 한 </w:t>
      </w:r>
      <w:proofErr w:type="spellStart"/>
      <w:r>
        <w:t>줄씩</w:t>
      </w:r>
      <w:proofErr w:type="spellEnd"/>
      <w:r>
        <w:t xml:space="preserve"> 읽어서 변수에 저장함</w:t>
      </w:r>
    </w:p>
    <w:p w14:paraId="02B2ED2A" w14:textId="77777777" w:rsidR="00836749" w:rsidRDefault="00836749" w:rsidP="00836749">
      <w:r>
        <w:t xml:space="preserve">        print(</w:t>
      </w:r>
      <w:proofErr w:type="spellStart"/>
      <w:r>
        <w:t>line.strip</w:t>
      </w:r>
      <w:proofErr w:type="spellEnd"/>
      <w:r>
        <w:t>('\n'))    # 파일에서 읽어온 문자열에서 \n 삭제하여 출력</w:t>
      </w:r>
    </w:p>
    <w:p w14:paraId="25410D18" w14:textId="77777777" w:rsidR="00836749" w:rsidRDefault="00836749" w:rsidP="00836749"/>
    <w:p w14:paraId="4BA02B56" w14:textId="77777777" w:rsidR="00836749" w:rsidRDefault="00836749" w:rsidP="00836749"/>
    <w:p w14:paraId="5AAB5603" w14:textId="77777777" w:rsidR="00836749" w:rsidRDefault="00836749" w:rsidP="00836749">
      <w:r>
        <w:rPr>
          <w:rFonts w:hint="eastAsia"/>
        </w:rPr>
        <w:t>참고</w:t>
      </w:r>
      <w:r>
        <w:t xml:space="preserve"> | 파일 객체는 </w:t>
      </w:r>
      <w:proofErr w:type="spellStart"/>
      <w:r>
        <w:t>이터레이터</w:t>
      </w:r>
      <w:proofErr w:type="spellEnd"/>
    </w:p>
    <w:p w14:paraId="7A0F8DC6" w14:textId="77777777" w:rsidR="00836749" w:rsidRDefault="00836749" w:rsidP="00836749">
      <w:r>
        <w:rPr>
          <w:rFonts w:hint="eastAsia"/>
        </w:rPr>
        <w:t>파일</w:t>
      </w:r>
      <w:r>
        <w:t xml:space="preserve"> 객체는 </w:t>
      </w:r>
      <w:proofErr w:type="spellStart"/>
      <w:r>
        <w:t>이터레이터입니다</w:t>
      </w:r>
      <w:proofErr w:type="spellEnd"/>
      <w:r>
        <w:t xml:space="preserve">. </w:t>
      </w:r>
    </w:p>
    <w:p w14:paraId="41BED938" w14:textId="77777777" w:rsidR="00836749" w:rsidRDefault="00836749" w:rsidP="00836749">
      <w:r>
        <w:rPr>
          <w:rFonts w:hint="eastAsia"/>
        </w:rPr>
        <w:t>따라서</w:t>
      </w:r>
      <w:r>
        <w:t xml:space="preserve"> 변수 여러 개에 저장하는 </w:t>
      </w:r>
      <w:proofErr w:type="spellStart"/>
      <w:r>
        <w:t>언패킹</w:t>
      </w:r>
      <w:proofErr w:type="spellEnd"/>
      <w:r>
        <w:t>(unpacking)도 가능합니다</w:t>
      </w:r>
    </w:p>
    <w:p w14:paraId="51A00F96" w14:textId="77777777" w:rsidR="00836749" w:rsidRDefault="00836749" w:rsidP="00836749">
      <w:r>
        <w:t>-------</w:t>
      </w:r>
    </w:p>
    <w:p w14:paraId="0482C9F5" w14:textId="77777777" w:rsidR="00836749" w:rsidRDefault="00836749" w:rsidP="00836749">
      <w:r>
        <w:t>file = open('hello.txt', 'r')</w:t>
      </w:r>
    </w:p>
    <w:p w14:paraId="288A7507" w14:textId="77777777" w:rsidR="00836749" w:rsidRDefault="00836749" w:rsidP="00836749">
      <w:r>
        <w:t>a, b, c = file</w:t>
      </w:r>
    </w:p>
    <w:p w14:paraId="62B849C9" w14:textId="77777777" w:rsidR="00836749" w:rsidRDefault="00836749" w:rsidP="00836749">
      <w:r>
        <w:t>a, b, c</w:t>
      </w:r>
    </w:p>
    <w:p w14:paraId="52F37F5B" w14:textId="77777777" w:rsidR="00836749" w:rsidRDefault="00836749" w:rsidP="00836749">
      <w:r>
        <w:t>('안녕하세요.\n', '파이썬\n', '코딩 도장입니다.\n')</w:t>
      </w:r>
    </w:p>
    <w:p w14:paraId="6269B001" w14:textId="77777777" w:rsidR="00836749" w:rsidRDefault="00836749" w:rsidP="00836749"/>
    <w:p w14:paraId="0B92106D" w14:textId="77777777" w:rsidR="00836749" w:rsidRDefault="00836749" w:rsidP="00836749">
      <w:r>
        <w:rPr>
          <w:rFonts w:hint="eastAsia"/>
        </w:rPr>
        <w:lastRenderedPageBreak/>
        <w:t>물론</w:t>
      </w:r>
      <w:r>
        <w:t xml:space="preserve"> a, b, c = file과 같이 사용하려면 hello.txt에는 문자열 3줄이 들어있어야 합니다. </w:t>
      </w:r>
    </w:p>
    <w:p w14:paraId="7D8CD4F3" w14:textId="77777777" w:rsidR="00836749" w:rsidRDefault="00836749" w:rsidP="00836749">
      <w:r>
        <w:rPr>
          <w:rFonts w:hint="eastAsia"/>
        </w:rPr>
        <w:t>즉</w:t>
      </w:r>
      <w:r>
        <w:t>, 할당할 변수의 개수와 파일에 저장된 문자열의 줄 수가 일치해야 합니다</w:t>
      </w:r>
    </w:p>
    <w:p w14:paraId="1ED266B1" w14:textId="77777777" w:rsidR="00836749" w:rsidRDefault="00836749" w:rsidP="00836749"/>
    <w:p w14:paraId="08BA43E2" w14:textId="77777777" w:rsidR="00836749" w:rsidRDefault="00836749" w:rsidP="00836749"/>
    <w:p w14:paraId="6CCAF5B0" w14:textId="77777777" w:rsidR="00836749" w:rsidRDefault="00836749" w:rsidP="00836749"/>
    <w:p w14:paraId="414050CE" w14:textId="77777777" w:rsidR="00836749" w:rsidRDefault="00836749" w:rsidP="00836749">
      <w:r>
        <w:rPr>
          <w:rFonts w:hint="eastAsia"/>
        </w:rPr>
        <w:t>파이썬</w:t>
      </w:r>
      <w:r>
        <w:t xml:space="preserve"> 객체를 파일에 저장하기, 가져오기</w:t>
      </w:r>
    </w:p>
    <w:p w14:paraId="5B68D004" w14:textId="77777777" w:rsidR="00836749" w:rsidRDefault="00836749" w:rsidP="00836749">
      <w:proofErr w:type="spellStart"/>
      <w:r>
        <w:rPr>
          <w:rFonts w:hint="eastAsia"/>
        </w:rPr>
        <w:t>파이썬은</w:t>
      </w:r>
      <w:proofErr w:type="spellEnd"/>
      <w:r>
        <w:t xml:space="preserve"> 객체를 파일에 저장하는 pickle 모듈을 제공합니다.</w:t>
      </w:r>
    </w:p>
    <w:p w14:paraId="5F0119D8" w14:textId="77777777" w:rsidR="00836749" w:rsidRDefault="00836749" w:rsidP="00836749">
      <w:r>
        <w:rPr>
          <w:rFonts w:hint="eastAsia"/>
        </w:rPr>
        <w:t>다음과</w:t>
      </w:r>
      <w:r>
        <w:t xml:space="preserve"> 같이 파이썬 객체를 파일에 저장하는 과정을 </w:t>
      </w:r>
      <w:proofErr w:type="spellStart"/>
      <w:r>
        <w:t>피클링</w:t>
      </w:r>
      <w:proofErr w:type="spellEnd"/>
      <w:r>
        <w:t xml:space="preserve">(pickling)이라고 하고, </w:t>
      </w:r>
    </w:p>
    <w:p w14:paraId="48495EFE" w14:textId="77777777" w:rsidR="00836749" w:rsidRDefault="00836749" w:rsidP="00836749">
      <w:r>
        <w:rPr>
          <w:rFonts w:hint="eastAsia"/>
        </w:rPr>
        <w:t>파일에서</w:t>
      </w:r>
      <w:r>
        <w:t xml:space="preserve"> 객체를 읽어오는 과정을 </w:t>
      </w:r>
      <w:proofErr w:type="spellStart"/>
      <w:r>
        <w:t>언피클링</w:t>
      </w:r>
      <w:proofErr w:type="spellEnd"/>
      <w:r>
        <w:t>(unpickling)이라고 합니다.</w:t>
      </w:r>
    </w:p>
    <w:p w14:paraId="41CE02DA" w14:textId="77777777" w:rsidR="00836749" w:rsidRDefault="00836749" w:rsidP="00836749"/>
    <w:p w14:paraId="1750311A" w14:textId="77777777" w:rsidR="00836749" w:rsidRDefault="00836749" w:rsidP="00836749"/>
    <w:p w14:paraId="7A7865FE" w14:textId="77777777" w:rsidR="00836749" w:rsidRDefault="00836749" w:rsidP="00836749">
      <w:proofErr w:type="spellStart"/>
      <w:r>
        <w:rPr>
          <w:rFonts w:hint="eastAsia"/>
        </w:rPr>
        <w:t>피클링</w:t>
      </w:r>
      <w:proofErr w:type="spellEnd"/>
      <w:r>
        <w:t xml:space="preserve"> : 파이썬 객체를 파일에 저장하기</w:t>
      </w:r>
    </w:p>
    <w:p w14:paraId="77EDC046" w14:textId="77777777" w:rsidR="00836749" w:rsidRDefault="00836749" w:rsidP="00836749">
      <w:r>
        <w:t>-------</w:t>
      </w:r>
    </w:p>
    <w:p w14:paraId="76F63922" w14:textId="77777777" w:rsidR="00836749" w:rsidRDefault="00836749" w:rsidP="00836749">
      <w:r>
        <w:t>import pickle</w:t>
      </w:r>
    </w:p>
    <w:p w14:paraId="5EFAC95B" w14:textId="77777777" w:rsidR="00836749" w:rsidRDefault="00836749" w:rsidP="00836749">
      <w:r>
        <w:t xml:space="preserve"> </w:t>
      </w:r>
    </w:p>
    <w:p w14:paraId="560B9993" w14:textId="77777777" w:rsidR="00836749" w:rsidRDefault="00836749" w:rsidP="00836749">
      <w:r>
        <w:t>name = '</w:t>
      </w:r>
      <w:proofErr w:type="spellStart"/>
      <w:r>
        <w:t>james</w:t>
      </w:r>
      <w:proofErr w:type="spellEnd"/>
      <w:r>
        <w:t>'</w:t>
      </w:r>
    </w:p>
    <w:p w14:paraId="160F7D5D" w14:textId="77777777" w:rsidR="00836749" w:rsidRDefault="00836749" w:rsidP="00836749">
      <w:r>
        <w:t>age = 17</w:t>
      </w:r>
    </w:p>
    <w:p w14:paraId="6B490DE8" w14:textId="77777777" w:rsidR="00836749" w:rsidRDefault="00836749" w:rsidP="00836749">
      <w:r>
        <w:t>address = '서울시 서초구 반포동'</w:t>
      </w:r>
    </w:p>
    <w:p w14:paraId="6CA7752A" w14:textId="77777777" w:rsidR="00836749" w:rsidRDefault="00836749" w:rsidP="00836749">
      <w:r>
        <w:t>scores = {'</w:t>
      </w:r>
      <w:proofErr w:type="spellStart"/>
      <w:r>
        <w:t>korean</w:t>
      </w:r>
      <w:proofErr w:type="spellEnd"/>
      <w:r>
        <w:t>': 90, '</w:t>
      </w:r>
      <w:proofErr w:type="spellStart"/>
      <w:r>
        <w:t>english</w:t>
      </w:r>
      <w:proofErr w:type="spellEnd"/>
      <w:r>
        <w:t>': 95, 'mathematics': 85, 'science': 82}</w:t>
      </w:r>
    </w:p>
    <w:p w14:paraId="6F46BE12" w14:textId="77777777" w:rsidR="00836749" w:rsidRDefault="00836749" w:rsidP="00836749">
      <w:r>
        <w:t xml:space="preserve"> </w:t>
      </w:r>
    </w:p>
    <w:p w14:paraId="07F6B573" w14:textId="77777777" w:rsidR="00836749" w:rsidRDefault="00836749" w:rsidP="00836749">
      <w:r>
        <w:t>with open('</w:t>
      </w:r>
      <w:proofErr w:type="spellStart"/>
      <w:r>
        <w:t>james.p</w:t>
      </w:r>
      <w:proofErr w:type="spellEnd"/>
      <w:r>
        <w:t>', '</w:t>
      </w:r>
      <w:proofErr w:type="spellStart"/>
      <w:r>
        <w:t>wb</w:t>
      </w:r>
      <w:proofErr w:type="spellEnd"/>
      <w:r>
        <w:t xml:space="preserve">') as file:    # </w:t>
      </w:r>
      <w:proofErr w:type="spellStart"/>
      <w:r>
        <w:t>james.p</w:t>
      </w:r>
      <w:proofErr w:type="spellEnd"/>
      <w:r>
        <w:t xml:space="preserve"> 파일을 바이너리 쓰기 모드(</w:t>
      </w:r>
      <w:proofErr w:type="spellStart"/>
      <w:r>
        <w:t>wb</w:t>
      </w:r>
      <w:proofErr w:type="spellEnd"/>
      <w:r>
        <w:t>)로 열기</w:t>
      </w:r>
    </w:p>
    <w:p w14:paraId="1E9BA877" w14:textId="77777777" w:rsidR="00836749" w:rsidRDefault="00836749" w:rsidP="00836749">
      <w:r>
        <w:t xml:space="preserve">    </w:t>
      </w:r>
      <w:proofErr w:type="spellStart"/>
      <w:r>
        <w:t>pickle.dump</w:t>
      </w:r>
      <w:proofErr w:type="spellEnd"/>
      <w:r>
        <w:t>(name, file)</w:t>
      </w:r>
    </w:p>
    <w:p w14:paraId="549A8CBC" w14:textId="77777777" w:rsidR="00836749" w:rsidRDefault="00836749" w:rsidP="00836749">
      <w:r>
        <w:t xml:space="preserve">    </w:t>
      </w:r>
      <w:proofErr w:type="spellStart"/>
      <w:r>
        <w:t>pickle.dump</w:t>
      </w:r>
      <w:proofErr w:type="spellEnd"/>
      <w:r>
        <w:t>(age, file)</w:t>
      </w:r>
    </w:p>
    <w:p w14:paraId="4815E848" w14:textId="77777777" w:rsidR="00836749" w:rsidRDefault="00836749" w:rsidP="00836749">
      <w:r>
        <w:t xml:space="preserve">    </w:t>
      </w:r>
      <w:proofErr w:type="spellStart"/>
      <w:r>
        <w:t>pickle.dump</w:t>
      </w:r>
      <w:proofErr w:type="spellEnd"/>
      <w:r>
        <w:t>(address, file)</w:t>
      </w:r>
    </w:p>
    <w:p w14:paraId="0B7CDFC9" w14:textId="77777777" w:rsidR="00836749" w:rsidRDefault="00836749" w:rsidP="00836749">
      <w:r>
        <w:t xml:space="preserve">    </w:t>
      </w:r>
      <w:proofErr w:type="spellStart"/>
      <w:r>
        <w:t>pickle.dump</w:t>
      </w:r>
      <w:proofErr w:type="spellEnd"/>
      <w:r>
        <w:t>(scores, file)</w:t>
      </w:r>
    </w:p>
    <w:p w14:paraId="50A1DC63" w14:textId="77777777" w:rsidR="00836749" w:rsidRDefault="00836749" w:rsidP="00836749"/>
    <w:p w14:paraId="6C90AEE8" w14:textId="77777777" w:rsidR="00836749" w:rsidRDefault="00836749" w:rsidP="00836749">
      <w:r>
        <w:rPr>
          <w:rFonts w:hint="eastAsia"/>
        </w:rPr>
        <w:t>소스</w:t>
      </w:r>
      <w:r>
        <w:t xml:space="preserve"> 코드를 실행하면 .</w:t>
      </w:r>
      <w:proofErr w:type="spellStart"/>
      <w:r>
        <w:t>py</w:t>
      </w:r>
      <w:proofErr w:type="spellEnd"/>
      <w:r>
        <w:t xml:space="preserve"> 파일이 있는 폴더에 </w:t>
      </w:r>
      <w:proofErr w:type="spellStart"/>
      <w:r>
        <w:t>james.p</w:t>
      </w:r>
      <w:proofErr w:type="spellEnd"/>
      <w:r>
        <w:t xml:space="preserve"> 파일이 생성됩니다. (다른 확장자를 사용해도 상관없습니다.)</w:t>
      </w:r>
    </w:p>
    <w:p w14:paraId="0592FE89" w14:textId="77777777" w:rsidR="00836749" w:rsidRDefault="00836749" w:rsidP="00836749">
      <w:r>
        <w:rPr>
          <w:rFonts w:hint="eastAsia"/>
        </w:rPr>
        <w:t>특히</w:t>
      </w:r>
      <w:r>
        <w:t xml:space="preserve"> </w:t>
      </w:r>
      <w:proofErr w:type="spellStart"/>
      <w:r>
        <w:t>pickle.dump</w:t>
      </w:r>
      <w:proofErr w:type="spellEnd"/>
      <w:r>
        <w:t>로 객체(값)를 저장할 때는 open('</w:t>
      </w:r>
      <w:proofErr w:type="spellStart"/>
      <w:r>
        <w:t>james.p</w:t>
      </w:r>
      <w:proofErr w:type="spellEnd"/>
      <w:r>
        <w:t>', '</w:t>
      </w:r>
      <w:proofErr w:type="spellStart"/>
      <w:r>
        <w:t>wb</w:t>
      </w:r>
      <w:proofErr w:type="spellEnd"/>
      <w:r>
        <w:t>')와 같이 파일 모드를 '</w:t>
      </w:r>
      <w:proofErr w:type="spellStart"/>
      <w:r>
        <w:t>wb</w:t>
      </w:r>
      <w:proofErr w:type="spellEnd"/>
      <w:r>
        <w:t xml:space="preserve">'로 지정해야 합니다. </w:t>
      </w:r>
    </w:p>
    <w:p w14:paraId="733B71CF" w14:textId="77777777" w:rsidR="00836749" w:rsidRDefault="00836749" w:rsidP="00836749">
      <w:r>
        <w:t xml:space="preserve">b는 바이너리(binary)를 뜻하는데, 바이너리 파일은 컴퓨터가 처리하는 파일 형식입니다. </w:t>
      </w:r>
    </w:p>
    <w:p w14:paraId="4A89FA33" w14:textId="77777777" w:rsidR="00836749" w:rsidRDefault="00836749" w:rsidP="00836749">
      <w:r>
        <w:rPr>
          <w:rFonts w:hint="eastAsia"/>
        </w:rPr>
        <w:lastRenderedPageBreak/>
        <w:t>따라서</w:t>
      </w:r>
      <w:r>
        <w:t xml:space="preserve"> 메모장 같은 텍스트 편집기로 열어도 사람이 알아보기 어렵습니다.</w:t>
      </w:r>
    </w:p>
    <w:p w14:paraId="2A5054DD" w14:textId="77777777" w:rsidR="00836749" w:rsidRDefault="00836749" w:rsidP="00836749"/>
    <w:p w14:paraId="66D4700F" w14:textId="77777777" w:rsidR="00836749" w:rsidRDefault="00836749" w:rsidP="00836749"/>
    <w:p w14:paraId="7EDBDE1D" w14:textId="77777777" w:rsidR="00836749" w:rsidRDefault="00836749" w:rsidP="00836749"/>
    <w:p w14:paraId="53E5099A" w14:textId="77777777" w:rsidR="00836749" w:rsidRDefault="00836749" w:rsidP="00836749">
      <w:proofErr w:type="spellStart"/>
      <w:r>
        <w:rPr>
          <w:rFonts w:hint="eastAsia"/>
        </w:rPr>
        <w:t>언피클링</w:t>
      </w:r>
      <w:proofErr w:type="spellEnd"/>
      <w:r>
        <w:t xml:space="preserve"> : 파일에서 파이썬 객체 읽기</w:t>
      </w:r>
    </w:p>
    <w:p w14:paraId="14AE3795" w14:textId="77777777" w:rsidR="00836749" w:rsidRDefault="00836749" w:rsidP="00836749">
      <w:r>
        <w:t>-------</w:t>
      </w:r>
    </w:p>
    <w:p w14:paraId="7A971269" w14:textId="77777777" w:rsidR="00836749" w:rsidRDefault="00836749" w:rsidP="00836749">
      <w:r>
        <w:t>import pickle</w:t>
      </w:r>
    </w:p>
    <w:p w14:paraId="10AA4AB2" w14:textId="77777777" w:rsidR="00836749" w:rsidRDefault="00836749" w:rsidP="00836749">
      <w:r>
        <w:t xml:space="preserve"> </w:t>
      </w:r>
    </w:p>
    <w:p w14:paraId="70004E93" w14:textId="77777777" w:rsidR="00836749" w:rsidRDefault="00836749" w:rsidP="00836749">
      <w:r>
        <w:t>with open('</w:t>
      </w:r>
      <w:proofErr w:type="spellStart"/>
      <w:r>
        <w:t>james.p</w:t>
      </w:r>
      <w:proofErr w:type="spellEnd"/>
      <w:r>
        <w:t>', '</w:t>
      </w:r>
      <w:proofErr w:type="spellStart"/>
      <w:r>
        <w:t>rb</w:t>
      </w:r>
      <w:proofErr w:type="spellEnd"/>
      <w:r>
        <w:t xml:space="preserve">') as file:    # </w:t>
      </w:r>
      <w:proofErr w:type="spellStart"/>
      <w:r>
        <w:t>james.p</w:t>
      </w:r>
      <w:proofErr w:type="spellEnd"/>
      <w:r>
        <w:t xml:space="preserve"> 파일을 바이너리 읽기 모드(</w:t>
      </w:r>
      <w:proofErr w:type="spellStart"/>
      <w:r>
        <w:t>rb</w:t>
      </w:r>
      <w:proofErr w:type="spellEnd"/>
      <w:r>
        <w:t>)로 열기</w:t>
      </w:r>
    </w:p>
    <w:p w14:paraId="56D35B48" w14:textId="77777777" w:rsidR="00836749" w:rsidRDefault="00836749" w:rsidP="00836749">
      <w:r>
        <w:t xml:space="preserve">    name = </w:t>
      </w:r>
      <w:proofErr w:type="spellStart"/>
      <w:r>
        <w:t>pickle.load</w:t>
      </w:r>
      <w:proofErr w:type="spellEnd"/>
      <w:r>
        <w:t>(file)</w:t>
      </w:r>
    </w:p>
    <w:p w14:paraId="0561B8FE" w14:textId="77777777" w:rsidR="00836749" w:rsidRDefault="00836749" w:rsidP="00836749">
      <w:r>
        <w:t xml:space="preserve">    age = </w:t>
      </w:r>
      <w:proofErr w:type="spellStart"/>
      <w:r>
        <w:t>pickle.load</w:t>
      </w:r>
      <w:proofErr w:type="spellEnd"/>
      <w:r>
        <w:t>(file)</w:t>
      </w:r>
    </w:p>
    <w:p w14:paraId="1102A7F7" w14:textId="77777777" w:rsidR="00836749" w:rsidRDefault="00836749" w:rsidP="00836749">
      <w:r>
        <w:t xml:space="preserve">    address = </w:t>
      </w:r>
      <w:proofErr w:type="spellStart"/>
      <w:r>
        <w:t>pickle.load</w:t>
      </w:r>
      <w:proofErr w:type="spellEnd"/>
      <w:r>
        <w:t>(file)</w:t>
      </w:r>
    </w:p>
    <w:p w14:paraId="2DF27158" w14:textId="77777777" w:rsidR="00836749" w:rsidRDefault="00836749" w:rsidP="00836749">
      <w:r>
        <w:t xml:space="preserve">    scores = </w:t>
      </w:r>
      <w:proofErr w:type="spellStart"/>
      <w:r>
        <w:t>pickle.load</w:t>
      </w:r>
      <w:proofErr w:type="spellEnd"/>
      <w:r>
        <w:t>(file)</w:t>
      </w:r>
    </w:p>
    <w:p w14:paraId="48F302CD" w14:textId="77777777" w:rsidR="00836749" w:rsidRDefault="00836749" w:rsidP="00836749">
      <w:r>
        <w:t xml:space="preserve">    print(name)</w:t>
      </w:r>
    </w:p>
    <w:p w14:paraId="2DBF5767" w14:textId="77777777" w:rsidR="00836749" w:rsidRDefault="00836749" w:rsidP="00836749">
      <w:r>
        <w:t xml:space="preserve">    print(age)</w:t>
      </w:r>
    </w:p>
    <w:p w14:paraId="2088D799" w14:textId="77777777" w:rsidR="00836749" w:rsidRDefault="00836749" w:rsidP="00836749">
      <w:r>
        <w:t xml:space="preserve">    print(address)</w:t>
      </w:r>
    </w:p>
    <w:p w14:paraId="3CC3BF81" w14:textId="77777777" w:rsidR="00836749" w:rsidRDefault="00836749" w:rsidP="00836749">
      <w:r>
        <w:t xml:space="preserve">    print(scores)</w:t>
      </w:r>
    </w:p>
    <w:p w14:paraId="3C96972C" w14:textId="77777777" w:rsidR="00836749" w:rsidRDefault="00836749" w:rsidP="00836749"/>
    <w:p w14:paraId="78324E9E" w14:textId="77777777" w:rsidR="00836749" w:rsidRDefault="00836749" w:rsidP="00836749">
      <w:proofErr w:type="spellStart"/>
      <w:r>
        <w:rPr>
          <w:rFonts w:hint="eastAsia"/>
        </w:rPr>
        <w:t>언피클링은</w:t>
      </w:r>
      <w:proofErr w:type="spellEnd"/>
      <w:r>
        <w:t xml:space="preserve"> pickle 모듈의 load를 사용합니다. </w:t>
      </w:r>
    </w:p>
    <w:p w14:paraId="3CFF0939" w14:textId="77777777" w:rsidR="00836749" w:rsidRDefault="00836749" w:rsidP="00836749">
      <w:proofErr w:type="spellStart"/>
      <w:r>
        <w:rPr>
          <w:rFonts w:hint="eastAsia"/>
        </w:rPr>
        <w:t>언피클링을</w:t>
      </w:r>
      <w:proofErr w:type="spellEnd"/>
      <w:r>
        <w:t xml:space="preserve"> 할 때는 반드시 파일 모드를 바이너리 읽기 모드 '</w:t>
      </w:r>
      <w:proofErr w:type="spellStart"/>
      <w:r>
        <w:t>rb</w:t>
      </w:r>
      <w:proofErr w:type="spellEnd"/>
      <w:r>
        <w:t>'로 지정해야 합니다</w:t>
      </w:r>
    </w:p>
    <w:p w14:paraId="1F119312" w14:textId="77777777" w:rsidR="00836749" w:rsidRDefault="00836749" w:rsidP="00836749">
      <w:r>
        <w:rPr>
          <w:rFonts w:hint="eastAsia"/>
        </w:rPr>
        <w:t>앞에서</w:t>
      </w:r>
      <w:r>
        <w:t xml:space="preserve"> </w:t>
      </w:r>
      <w:proofErr w:type="spellStart"/>
      <w:r>
        <w:t>james.p</w:t>
      </w:r>
      <w:proofErr w:type="spellEnd"/>
      <w:r>
        <w:t xml:space="preserve"> 파일을 저장할 때 </w:t>
      </w:r>
      <w:proofErr w:type="spellStart"/>
      <w:r>
        <w:t>pickle.dump</w:t>
      </w:r>
      <w:proofErr w:type="spellEnd"/>
      <w:r>
        <w:t xml:space="preserve">를 네 번 사용했습니다. </w:t>
      </w:r>
    </w:p>
    <w:p w14:paraId="0043D855" w14:textId="77777777" w:rsidR="00836749" w:rsidRDefault="00836749" w:rsidP="00836749">
      <w:r>
        <w:rPr>
          <w:rFonts w:hint="eastAsia"/>
        </w:rPr>
        <w:t>마찬가지로</w:t>
      </w:r>
      <w:r>
        <w:t xml:space="preserve"> 파일에서 객체(값)를 가져올 때도 </w:t>
      </w:r>
      <w:proofErr w:type="spellStart"/>
      <w:r>
        <w:t>pickle.load</w:t>
      </w:r>
      <w:proofErr w:type="spellEnd"/>
      <w:r>
        <w:t xml:space="preserve">를 네 번 사용해야 합니다. </w:t>
      </w:r>
    </w:p>
    <w:p w14:paraId="45CEF099" w14:textId="77777777" w:rsidR="00836749" w:rsidRDefault="00836749" w:rsidP="00836749">
      <w:r>
        <w:rPr>
          <w:rFonts w:hint="eastAsia"/>
        </w:rPr>
        <w:t>즉</w:t>
      </w:r>
      <w:r>
        <w:t>, name, age, address, scores 순으로 저장했으므로 가져올 때도 같은 순서로 가져오면 됩니다.</w:t>
      </w:r>
    </w:p>
    <w:p w14:paraId="2EF0EE82" w14:textId="77777777" w:rsidR="00836749" w:rsidRDefault="00836749" w:rsidP="00836749"/>
    <w:p w14:paraId="6BFAB9AE" w14:textId="77777777" w:rsidR="00836749" w:rsidRDefault="00836749" w:rsidP="00836749"/>
    <w:p w14:paraId="0CB23ADB" w14:textId="77777777" w:rsidR="00836749" w:rsidRDefault="00836749" w:rsidP="00836749">
      <w:r>
        <w:rPr>
          <w:rFonts w:hint="eastAsia"/>
        </w:rPr>
        <w:t>참고</w:t>
      </w:r>
      <w:r>
        <w:t xml:space="preserve"> | 다른 파일 모드는 없나요?</w:t>
      </w:r>
    </w:p>
    <w:p w14:paraId="2C8893BD" w14:textId="77777777" w:rsidR="00836749" w:rsidRDefault="00836749" w:rsidP="00836749">
      <w:r>
        <w:rPr>
          <w:rFonts w:hint="eastAsia"/>
        </w:rPr>
        <w:t>사실</w:t>
      </w:r>
      <w:r>
        <w:t xml:space="preserve"> 파일 모드는 조합에 따라 여러 종류가 있습니다. </w:t>
      </w:r>
    </w:p>
    <w:p w14:paraId="0E988BA3" w14:textId="77777777" w:rsidR="00836749" w:rsidRDefault="00836749" w:rsidP="00836749">
      <w:r>
        <w:rPr>
          <w:rFonts w:hint="eastAsia"/>
        </w:rPr>
        <w:t>읽기</w:t>
      </w:r>
      <w:r>
        <w:t xml:space="preserve"> 'r', 쓰기 'w' 이외에 추가 'a', 배타적 생성 'x'도 있습니다. </w:t>
      </w:r>
    </w:p>
    <w:p w14:paraId="0D3194C1" w14:textId="77777777" w:rsidR="00836749" w:rsidRDefault="00836749" w:rsidP="00836749">
      <w:r>
        <w:rPr>
          <w:rFonts w:hint="eastAsia"/>
        </w:rPr>
        <w:t>추가</w:t>
      </w:r>
      <w:r>
        <w:t xml:space="preserve"> 모드는 이미 있는 파일에서 끝에 새로운 내용을 추가할 때 사용하고, </w:t>
      </w:r>
    </w:p>
    <w:p w14:paraId="42246DDB" w14:textId="77777777" w:rsidR="00836749" w:rsidRDefault="00836749" w:rsidP="00836749">
      <w:r>
        <w:rPr>
          <w:rFonts w:hint="eastAsia"/>
        </w:rPr>
        <w:lastRenderedPageBreak/>
        <w:t>배타적</w:t>
      </w:r>
      <w:r>
        <w:t xml:space="preserve"> 생성 모드는 파일이 이미 있으면 에러(</w:t>
      </w:r>
      <w:proofErr w:type="spellStart"/>
      <w:r>
        <w:t>FileExistsError</w:t>
      </w:r>
      <w:proofErr w:type="spellEnd"/>
      <w:r>
        <w:t>)</w:t>
      </w:r>
      <w:proofErr w:type="spellStart"/>
      <w:r>
        <w:t>를</w:t>
      </w:r>
      <w:proofErr w:type="spellEnd"/>
      <w:r>
        <w:t xml:space="preserve"> 발생시키고 없으면 파일을 만듭니다. </w:t>
      </w:r>
    </w:p>
    <w:p w14:paraId="0A9737D0" w14:textId="77777777" w:rsidR="00836749" w:rsidRDefault="00836749" w:rsidP="00836749">
      <w:r>
        <w:t xml:space="preserve">'x'는 </w:t>
      </w:r>
      <w:proofErr w:type="spellStart"/>
      <w:r>
        <w:t>베타적</w:t>
      </w:r>
      <w:proofErr w:type="spellEnd"/>
      <w:r>
        <w:t xml:space="preserve"> 생성(exclusive creation)의 x입니다</w:t>
      </w:r>
    </w:p>
    <w:p w14:paraId="6644E474" w14:textId="77777777" w:rsidR="00836749" w:rsidRDefault="00836749" w:rsidP="00836749"/>
    <w:p w14:paraId="7BFD1153" w14:textId="77777777" w:rsidR="00836749" w:rsidRDefault="00836749" w:rsidP="00836749">
      <w:r>
        <w:rPr>
          <w:rFonts w:hint="eastAsia"/>
        </w:rPr>
        <w:t>또한</w:t>
      </w:r>
      <w:r>
        <w:t xml:space="preserve">, 파일의 형식도 함께 지정할 수 있는데, 텍스트 모드 't'와 바이너리 모드 'b'가 있습니다. </w:t>
      </w:r>
    </w:p>
    <w:p w14:paraId="368E9F87" w14:textId="77777777" w:rsidR="00836749" w:rsidRDefault="00836749" w:rsidP="00836749">
      <w:r>
        <w:rPr>
          <w:rFonts w:hint="eastAsia"/>
        </w:rPr>
        <w:t>이</w:t>
      </w:r>
      <w:r>
        <w:t xml:space="preserve"> 파일 형식과 읽기, 쓰기 모드를 조합한 텍스트 모드 'rt', '</w:t>
      </w:r>
      <w:proofErr w:type="spellStart"/>
      <w:r>
        <w:t>wt</w:t>
      </w:r>
      <w:proofErr w:type="spellEnd"/>
      <w:r>
        <w:t xml:space="preserve">'는 파일을 텍스트 모드로 엽니다. </w:t>
      </w:r>
    </w:p>
    <w:p w14:paraId="188AD9FC" w14:textId="77777777" w:rsidR="00836749" w:rsidRDefault="00836749" w:rsidP="00836749">
      <w:r>
        <w:rPr>
          <w:rFonts w:hint="eastAsia"/>
        </w:rPr>
        <w:t>특히</w:t>
      </w:r>
      <w:r>
        <w:t xml:space="preserve"> 텍스트 모드는 생략할 수 있어서 그냥 'r', 'w'도 텍스트 모드입니다. </w:t>
      </w:r>
    </w:p>
    <w:p w14:paraId="21D94728" w14:textId="77777777" w:rsidR="00836749" w:rsidRDefault="00836749" w:rsidP="00836749">
      <w:r>
        <w:rPr>
          <w:rFonts w:hint="eastAsia"/>
        </w:rPr>
        <w:t>그리고</w:t>
      </w:r>
      <w:r>
        <w:t xml:space="preserve"> 바이너리 모드 '</w:t>
      </w:r>
      <w:proofErr w:type="spellStart"/>
      <w:r>
        <w:t>rb</w:t>
      </w:r>
      <w:proofErr w:type="spellEnd"/>
      <w:r>
        <w:t>', '</w:t>
      </w:r>
      <w:proofErr w:type="spellStart"/>
      <w:r>
        <w:t>wb</w:t>
      </w:r>
      <w:proofErr w:type="spellEnd"/>
      <w:r>
        <w:t>' 등은 피클링을 사용하거나 바이너리 데이터를 직접 저장할 때 사용합니다.</w:t>
      </w:r>
    </w:p>
    <w:p w14:paraId="278B7C42" w14:textId="77777777" w:rsidR="00836749" w:rsidRDefault="00836749" w:rsidP="00836749"/>
    <w:p w14:paraId="2D2AC8B1" w14:textId="77777777" w:rsidR="00836749" w:rsidRDefault="00836749" w:rsidP="00836749">
      <w:proofErr w:type="spellStart"/>
      <w:r>
        <w:rPr>
          <w:rFonts w:hint="eastAsia"/>
        </w:rPr>
        <w:t>그다음에</w:t>
      </w:r>
      <w:proofErr w:type="spellEnd"/>
      <w:r>
        <w:t xml:space="preserve"> '+'가 있는데 파일을 읽기/쓰기 모드로 엽니다. </w:t>
      </w:r>
    </w:p>
    <w:p w14:paraId="5D620A89" w14:textId="77777777" w:rsidR="00836749" w:rsidRDefault="00836749" w:rsidP="00836749">
      <w:r>
        <w:rPr>
          <w:rFonts w:hint="eastAsia"/>
        </w:rPr>
        <w:t>이</w:t>
      </w:r>
      <w:r>
        <w:t xml:space="preserve"> 모드는 '</w:t>
      </w:r>
      <w:proofErr w:type="spellStart"/>
      <w:r>
        <w:t>r+t</w:t>
      </w:r>
      <w:proofErr w:type="spellEnd"/>
      <w:r>
        <w:t>', '</w:t>
      </w:r>
      <w:proofErr w:type="spellStart"/>
      <w:r>
        <w:t>w+t</w:t>
      </w:r>
      <w:proofErr w:type="spellEnd"/>
      <w:r>
        <w:t>', 'r+', 'w+', '</w:t>
      </w:r>
      <w:proofErr w:type="spellStart"/>
      <w:r>
        <w:t>r+b</w:t>
      </w:r>
      <w:proofErr w:type="spellEnd"/>
      <w:r>
        <w:t>', '</w:t>
      </w:r>
      <w:proofErr w:type="spellStart"/>
      <w:r>
        <w:t>w+b</w:t>
      </w:r>
      <w:proofErr w:type="spellEnd"/>
      <w:r>
        <w:t xml:space="preserve">' 등으로 조합할 수 있으며 </w:t>
      </w:r>
    </w:p>
    <w:p w14:paraId="153B1A9D" w14:textId="77777777" w:rsidR="00836749" w:rsidRDefault="00836749" w:rsidP="00836749">
      <w:r>
        <w:rPr>
          <w:rFonts w:hint="eastAsia"/>
        </w:rPr>
        <w:t>읽기</w:t>
      </w:r>
      <w:r>
        <w:t>/쓰기 모드인 것은 같지만 파일 처리 방법이 조금씩 다릅니다.</w:t>
      </w:r>
    </w:p>
    <w:p w14:paraId="1778C1A5" w14:textId="77777777" w:rsidR="00836749" w:rsidRDefault="00836749" w:rsidP="00836749"/>
    <w:p w14:paraId="0EA98ACC" w14:textId="77777777" w:rsidR="00836749" w:rsidRDefault="00836749" w:rsidP="00836749"/>
    <w:p w14:paraId="193E5BE6" w14:textId="77777777" w:rsidR="00836749" w:rsidRDefault="00836749" w:rsidP="00836749">
      <w:r>
        <w:rPr>
          <w:rFonts w:hint="eastAsia"/>
        </w:rPr>
        <w:t>함수</w:t>
      </w:r>
      <w:r>
        <w:t xml:space="preserve"> 사용하기</w:t>
      </w:r>
    </w:p>
    <w:p w14:paraId="08584B58" w14:textId="77777777" w:rsidR="00836749" w:rsidRDefault="00836749" w:rsidP="00836749">
      <w:proofErr w:type="spellStart"/>
      <w:r>
        <w:rPr>
          <w:rFonts w:hint="eastAsia"/>
        </w:rPr>
        <w:t>파이썬은</w:t>
      </w:r>
      <w:proofErr w:type="spellEnd"/>
      <w:r>
        <w:t xml:space="preserve"> 함수(function)라는 기능을 제공하는데 특정 용도의 코드를 한 곳에 모아 놓은 것을 뜻합니다. </w:t>
      </w:r>
    </w:p>
    <w:p w14:paraId="3E4F18B4" w14:textId="77777777" w:rsidR="00836749" w:rsidRDefault="00836749" w:rsidP="00836749">
      <w:r>
        <w:rPr>
          <w:rFonts w:hint="eastAsia"/>
        </w:rPr>
        <w:t>함수는</w:t>
      </w:r>
      <w:r>
        <w:t xml:space="preserve"> 처음 한 번만 작성해 놓으면 나중에 필요할 때 계속 불러 쓸 수 있습니다. </w:t>
      </w:r>
    </w:p>
    <w:p w14:paraId="7B7391E5" w14:textId="77777777" w:rsidR="00836749" w:rsidRDefault="00836749" w:rsidP="00836749">
      <w:r>
        <w:t xml:space="preserve">print, input 등도 모두 </w:t>
      </w:r>
      <w:proofErr w:type="spellStart"/>
      <w:r>
        <w:t>파이썬에서</w:t>
      </w:r>
      <w:proofErr w:type="spellEnd"/>
      <w:r>
        <w:t xml:space="preserve"> 미리 만들어 둔 함수입니다.</w:t>
      </w:r>
    </w:p>
    <w:p w14:paraId="1BB0FC99" w14:textId="77777777" w:rsidR="00836749" w:rsidRDefault="00836749" w:rsidP="00836749"/>
    <w:p w14:paraId="6FD73D8A" w14:textId="77777777" w:rsidR="00836749" w:rsidRDefault="00836749" w:rsidP="00836749">
      <w:r>
        <w:rPr>
          <w:rFonts w:hint="eastAsia"/>
        </w:rPr>
        <w:t>코드의</w:t>
      </w:r>
      <w:r>
        <w:t xml:space="preserve"> 용도를 구분할 수 있다.</w:t>
      </w:r>
    </w:p>
    <w:p w14:paraId="2F60CDAC" w14:textId="77777777" w:rsidR="00836749" w:rsidRDefault="00836749" w:rsidP="00836749">
      <w:r>
        <w:rPr>
          <w:rFonts w:hint="eastAsia"/>
        </w:rPr>
        <w:t>코드를</w:t>
      </w:r>
      <w:r>
        <w:t xml:space="preserve"> 재사용할 수 있다.</w:t>
      </w:r>
    </w:p>
    <w:p w14:paraId="2FBF00C0" w14:textId="77777777" w:rsidR="00836749" w:rsidRDefault="00836749" w:rsidP="00836749">
      <w:r>
        <w:rPr>
          <w:rFonts w:hint="eastAsia"/>
        </w:rPr>
        <w:t>실수를</w:t>
      </w:r>
      <w:r>
        <w:t xml:space="preserve"> 줄일 수 있다.</w:t>
      </w:r>
    </w:p>
    <w:p w14:paraId="4D8C813E" w14:textId="77777777" w:rsidR="00836749" w:rsidRDefault="00836749" w:rsidP="00836749"/>
    <w:p w14:paraId="224709E8" w14:textId="77777777" w:rsidR="00836749" w:rsidRDefault="00836749" w:rsidP="00836749"/>
    <w:p w14:paraId="1A53CFB7" w14:textId="77777777" w:rsidR="00836749" w:rsidRDefault="00836749" w:rsidP="00836749">
      <w:r>
        <w:rPr>
          <w:rFonts w:hint="eastAsia"/>
        </w:rPr>
        <w:t>함수</w:t>
      </w:r>
      <w:r>
        <w:t xml:space="preserve"> 만들기</w:t>
      </w:r>
    </w:p>
    <w:p w14:paraId="1C546F6E" w14:textId="77777777" w:rsidR="00836749" w:rsidRDefault="00836749" w:rsidP="00836749">
      <w:r>
        <w:t>def 함수이름():</w:t>
      </w:r>
    </w:p>
    <w:p w14:paraId="6E43A188" w14:textId="77777777" w:rsidR="00836749" w:rsidRDefault="00836749" w:rsidP="00836749">
      <w:r>
        <w:t xml:space="preserve">     코드</w:t>
      </w:r>
    </w:p>
    <w:p w14:paraId="3398BEB1" w14:textId="77777777" w:rsidR="00836749" w:rsidRDefault="00836749" w:rsidP="00836749">
      <w:r>
        <w:t>-----</w:t>
      </w:r>
    </w:p>
    <w:p w14:paraId="05D84F84" w14:textId="77777777" w:rsidR="00836749" w:rsidRDefault="00836749" w:rsidP="00836749">
      <w:r>
        <w:t>Hello, world!'를 출력하는 함수</w:t>
      </w:r>
    </w:p>
    <w:p w14:paraId="566F2BCE" w14:textId="77777777" w:rsidR="00836749" w:rsidRDefault="00836749" w:rsidP="00836749"/>
    <w:p w14:paraId="01F0682A" w14:textId="77777777" w:rsidR="00836749" w:rsidRDefault="00836749" w:rsidP="00836749">
      <w:r>
        <w:lastRenderedPageBreak/>
        <w:t>def hello():</w:t>
      </w:r>
    </w:p>
    <w:p w14:paraId="7ED8BD10" w14:textId="77777777" w:rsidR="00836749" w:rsidRDefault="00836749" w:rsidP="00836749">
      <w:r>
        <w:t xml:space="preserve">      print('Hello, world!')</w:t>
      </w:r>
    </w:p>
    <w:p w14:paraId="5BDA1CA7" w14:textId="77777777" w:rsidR="00836749" w:rsidRDefault="00836749" w:rsidP="00836749"/>
    <w:p w14:paraId="598A1D97" w14:textId="77777777" w:rsidR="00836749" w:rsidRDefault="00836749" w:rsidP="00836749"/>
    <w:p w14:paraId="229E0B6A" w14:textId="77777777" w:rsidR="00836749" w:rsidRDefault="00836749" w:rsidP="00836749">
      <w:r>
        <w:rPr>
          <w:rFonts w:hint="eastAsia"/>
        </w:rPr>
        <w:t>함수</w:t>
      </w:r>
      <w:r>
        <w:t xml:space="preserve"> 호출하기</w:t>
      </w:r>
    </w:p>
    <w:p w14:paraId="2428A804" w14:textId="77777777" w:rsidR="00836749" w:rsidRDefault="00836749" w:rsidP="00836749">
      <w:r>
        <w:rPr>
          <w:rFonts w:hint="eastAsia"/>
        </w:rPr>
        <w:t>함수</w:t>
      </w:r>
      <w:r>
        <w:t>()</w:t>
      </w:r>
    </w:p>
    <w:p w14:paraId="46C2785F" w14:textId="77777777" w:rsidR="00836749" w:rsidRDefault="00836749" w:rsidP="00836749">
      <w:r>
        <w:t>-----</w:t>
      </w:r>
    </w:p>
    <w:p w14:paraId="2D90A2F7" w14:textId="77777777" w:rsidR="00836749" w:rsidRDefault="00836749" w:rsidP="00836749">
      <w:r>
        <w:t>hello()</w:t>
      </w:r>
    </w:p>
    <w:p w14:paraId="20C89807" w14:textId="77777777" w:rsidR="00836749" w:rsidRDefault="00836749" w:rsidP="00836749"/>
    <w:p w14:paraId="4A7D0428" w14:textId="77777777" w:rsidR="00836749" w:rsidRDefault="00836749" w:rsidP="00836749"/>
    <w:p w14:paraId="3915548A" w14:textId="77777777" w:rsidR="00836749" w:rsidRDefault="00836749" w:rsidP="00836749"/>
    <w:p w14:paraId="0258FC17" w14:textId="77777777" w:rsidR="00836749" w:rsidRDefault="00836749" w:rsidP="00836749">
      <w:r>
        <w:rPr>
          <w:rFonts w:hint="eastAsia"/>
        </w:rPr>
        <w:t>함수의</w:t>
      </w:r>
      <w:r>
        <w:t xml:space="preserve"> 실행 순서(hello 함수는 다음과 같은 순서로 실행됩니다.)</w:t>
      </w:r>
    </w:p>
    <w:p w14:paraId="2ACBBC8C" w14:textId="77777777" w:rsidR="00836749" w:rsidRDefault="00836749" w:rsidP="00836749">
      <w:r>
        <w:t>---</w:t>
      </w:r>
    </w:p>
    <w:p w14:paraId="650D178F" w14:textId="77777777" w:rsidR="00836749" w:rsidRDefault="00836749" w:rsidP="00836749">
      <w:r>
        <w:rPr>
          <w:rFonts w:hint="eastAsia"/>
        </w:rPr>
        <w:t>파이썬</w:t>
      </w:r>
      <w:r>
        <w:t xml:space="preserve"> 스크립트 최초 실행</w:t>
      </w:r>
    </w:p>
    <w:p w14:paraId="424DAB7B" w14:textId="77777777" w:rsidR="00836749" w:rsidRDefault="00836749" w:rsidP="00836749">
      <w:r>
        <w:t>hello 함수 호출</w:t>
      </w:r>
    </w:p>
    <w:p w14:paraId="38B8620E" w14:textId="77777777" w:rsidR="00836749" w:rsidRDefault="00836749" w:rsidP="00836749">
      <w:r>
        <w:t>hello 함수 실행</w:t>
      </w:r>
    </w:p>
    <w:p w14:paraId="14967ACC" w14:textId="77777777" w:rsidR="00836749" w:rsidRDefault="00836749" w:rsidP="00836749">
      <w:r>
        <w:t>print 함수 실행 및 'Hello, world!' 출력</w:t>
      </w:r>
    </w:p>
    <w:p w14:paraId="6BF19110" w14:textId="77777777" w:rsidR="00836749" w:rsidRDefault="00836749" w:rsidP="00836749">
      <w:r>
        <w:t>hello 함수 종료</w:t>
      </w:r>
    </w:p>
    <w:p w14:paraId="2D57126B" w14:textId="77777777" w:rsidR="00836749" w:rsidRDefault="00836749" w:rsidP="00836749">
      <w:r>
        <w:rPr>
          <w:rFonts w:hint="eastAsia"/>
        </w:rPr>
        <w:t>파이썬</w:t>
      </w:r>
      <w:r>
        <w:t xml:space="preserve"> 스크립트 종료</w:t>
      </w:r>
    </w:p>
    <w:p w14:paraId="006A533D" w14:textId="77777777" w:rsidR="00836749" w:rsidRDefault="00836749" w:rsidP="00836749"/>
    <w:p w14:paraId="0A07FFC3" w14:textId="77777777" w:rsidR="00836749" w:rsidRDefault="00836749" w:rsidP="00836749">
      <w:r>
        <w:rPr>
          <w:rFonts w:hint="eastAsia"/>
        </w:rPr>
        <w:t>빈</w:t>
      </w:r>
      <w:r>
        <w:t xml:space="preserve"> 함수 만들기(내용이 없는 빈 함수를 만들 때는 코드 부분에 pass를 넣어줍니다.)</w:t>
      </w:r>
    </w:p>
    <w:p w14:paraId="6FEBA2F2" w14:textId="77777777" w:rsidR="00836749" w:rsidRDefault="00836749" w:rsidP="00836749">
      <w:r>
        <w:t>---------</w:t>
      </w:r>
    </w:p>
    <w:p w14:paraId="3DD711B7" w14:textId="77777777" w:rsidR="00836749" w:rsidRDefault="00836749" w:rsidP="00836749">
      <w:r>
        <w:t>def hello():</w:t>
      </w:r>
    </w:p>
    <w:p w14:paraId="7ECF7C02" w14:textId="77777777" w:rsidR="00836749" w:rsidRDefault="00836749" w:rsidP="00836749">
      <w:r>
        <w:t xml:space="preserve">    pass</w:t>
      </w:r>
    </w:p>
    <w:p w14:paraId="78D55375" w14:textId="77777777" w:rsidR="00836749" w:rsidRDefault="00836749" w:rsidP="00836749"/>
    <w:p w14:paraId="2AEF9DBA" w14:textId="77777777" w:rsidR="00836749" w:rsidRDefault="00836749" w:rsidP="00836749">
      <w:r>
        <w:t>pass는 아무 일을 하지 않아도 함수의 틀을 유지할 필요가 있을 때 사용합니다</w:t>
      </w:r>
    </w:p>
    <w:p w14:paraId="4582A38A" w14:textId="77777777" w:rsidR="00836749" w:rsidRDefault="00836749" w:rsidP="00836749"/>
    <w:p w14:paraId="3FC8BD19" w14:textId="77777777" w:rsidR="00836749" w:rsidRDefault="00836749" w:rsidP="00836749"/>
    <w:p w14:paraId="130B4B5D" w14:textId="77777777" w:rsidR="00836749" w:rsidRDefault="00836749" w:rsidP="00836749"/>
    <w:p w14:paraId="3356FC1D" w14:textId="77777777" w:rsidR="00836749" w:rsidRDefault="00836749" w:rsidP="00836749">
      <w:r>
        <w:lastRenderedPageBreak/>
        <w:t>def 함수이름(매개변수1, 매개변수2):</w:t>
      </w:r>
    </w:p>
    <w:p w14:paraId="2B12A965" w14:textId="77777777" w:rsidR="00836749" w:rsidRDefault="00836749" w:rsidP="00836749">
      <w:r>
        <w:t xml:space="preserve">    코드</w:t>
      </w:r>
    </w:p>
    <w:p w14:paraId="05F95EC3" w14:textId="77777777" w:rsidR="00836749" w:rsidRDefault="00836749" w:rsidP="00836749">
      <w:r>
        <w:t>---------</w:t>
      </w:r>
    </w:p>
    <w:p w14:paraId="4AB514DD" w14:textId="77777777" w:rsidR="00836749" w:rsidRDefault="00836749" w:rsidP="00836749"/>
    <w:p w14:paraId="1FEE3AB4" w14:textId="77777777" w:rsidR="00836749" w:rsidRDefault="00836749" w:rsidP="00836749"/>
    <w:p w14:paraId="114ECBC2" w14:textId="77777777" w:rsidR="00836749" w:rsidRDefault="00836749" w:rsidP="00836749">
      <w:r>
        <w:t>def 함수이름(매개변수):</w:t>
      </w:r>
    </w:p>
    <w:p w14:paraId="16EB8614" w14:textId="77777777" w:rsidR="00836749" w:rsidRDefault="00836749" w:rsidP="00836749">
      <w:r>
        <w:t xml:space="preserve">    """</w:t>
      </w:r>
      <w:proofErr w:type="spellStart"/>
      <w:r>
        <w:t>독스트링</w:t>
      </w:r>
      <w:proofErr w:type="spellEnd"/>
      <w:r>
        <w:t>"""</w:t>
      </w:r>
    </w:p>
    <w:p w14:paraId="6483745F" w14:textId="77777777" w:rsidR="00836749" w:rsidRDefault="00836749" w:rsidP="00836749">
      <w:r>
        <w:t xml:space="preserve">    코드</w:t>
      </w:r>
    </w:p>
    <w:p w14:paraId="221448D0" w14:textId="77777777" w:rsidR="00836749" w:rsidRDefault="00836749" w:rsidP="00836749">
      <w:r>
        <w:t xml:space="preserve"> </w:t>
      </w:r>
    </w:p>
    <w:p w14:paraId="7F3A2767" w14:textId="77777777" w:rsidR="00836749" w:rsidRDefault="00836749" w:rsidP="00836749">
      <w:r>
        <w:t>def 함수이름(매개변수):</w:t>
      </w:r>
    </w:p>
    <w:p w14:paraId="7506A46F" w14:textId="77777777" w:rsidR="00836749" w:rsidRDefault="00836749" w:rsidP="00836749">
      <w:r>
        <w:t xml:space="preserve">    """</w:t>
      </w:r>
    </w:p>
    <w:p w14:paraId="1ADF26A5" w14:textId="77777777" w:rsidR="00836749" w:rsidRDefault="00836749" w:rsidP="00836749">
      <w:r>
        <w:t xml:space="preserve">    여러 줄로 된 </w:t>
      </w:r>
    </w:p>
    <w:p w14:paraId="7DDA4634" w14:textId="77777777" w:rsidR="00836749" w:rsidRDefault="00836749" w:rsidP="00836749">
      <w:r>
        <w:t xml:space="preserve">    </w:t>
      </w:r>
      <w:proofErr w:type="spellStart"/>
      <w:r>
        <w:t>독스트링</w:t>
      </w:r>
      <w:proofErr w:type="spellEnd"/>
    </w:p>
    <w:p w14:paraId="39C436EC" w14:textId="77777777" w:rsidR="00836749" w:rsidRDefault="00836749" w:rsidP="00836749">
      <w:r>
        <w:t xml:space="preserve">    """</w:t>
      </w:r>
    </w:p>
    <w:p w14:paraId="377BC34B" w14:textId="77777777" w:rsidR="00836749" w:rsidRDefault="00836749" w:rsidP="00836749">
      <w:r>
        <w:t xml:space="preserve">    코드</w:t>
      </w:r>
    </w:p>
    <w:p w14:paraId="4F8518B8" w14:textId="77777777" w:rsidR="00EE154A" w:rsidRPr="00EE154A" w:rsidRDefault="00836749" w:rsidP="00EE154A">
      <w:pPr>
        <w:widowControl/>
        <w:shd w:val="clear" w:color="auto" w:fill="FFFFFE"/>
        <w:wordWrap/>
        <w:autoSpaceDE/>
        <w:autoSpaceDN/>
        <w:spacing w:line="300" w:lineRule="atLeas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>
        <w:t>-----------</w:t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EE154A"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="00EE154A"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(...)</w:t>
      </w:r>
    </w:p>
    <w:p w14:paraId="40123A30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</w:t>
      </w: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(value, ..., sep=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 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end=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'\n'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1080"/>
          <w:kern w:val="0"/>
          <w:sz w:val="23"/>
          <w:szCs w:val="23"/>
        </w:rPr>
        <w:t>file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=sys.stdout, flush=</w:t>
      </w:r>
      <w:r w:rsidRPr="00EE154A">
        <w:rPr>
          <w:rFonts w:ascii="Courier New" w:eastAsia="굴림" w:hAnsi="Courier New" w:cs="굴림"/>
          <w:color w:val="0000FF"/>
          <w:kern w:val="0"/>
          <w:sz w:val="23"/>
          <w:szCs w:val="23"/>
        </w:rPr>
        <w:t>False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164F1A22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lastRenderedPageBreak/>
        <w:t>    </w:t>
      </w:r>
    </w:p>
    <w:p w14:paraId="73AA43E5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Prints the values to a stream, </w:t>
      </w:r>
      <w:r w:rsidRPr="00EE154A">
        <w:rPr>
          <w:rFonts w:ascii="Courier New" w:eastAsia="굴림" w:hAnsi="Courier New" w:cs="굴림"/>
          <w:color w:val="0000FF"/>
          <w:kern w:val="0"/>
          <w:sz w:val="23"/>
          <w:szCs w:val="23"/>
        </w:rPr>
        <w:t>or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to 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sys.stdout</w:t>
      </w:r>
      <w:proofErr w:type="spellEnd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by default.</w:t>
      </w:r>
    </w:p>
    <w:p w14:paraId="65FB9536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Optional keyword arguments:</w:t>
      </w:r>
    </w:p>
    <w:p w14:paraId="7F981D8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</w:t>
      </w:r>
      <w:r w:rsidRPr="00EE154A">
        <w:rPr>
          <w:rFonts w:ascii="Courier New" w:eastAsia="굴림" w:hAnsi="Courier New" w:cs="굴림"/>
          <w:color w:val="001080"/>
          <w:kern w:val="0"/>
          <w:sz w:val="23"/>
          <w:szCs w:val="23"/>
        </w:rPr>
        <w:t>file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:  a </w:t>
      </w:r>
      <w:r w:rsidRPr="00EE154A">
        <w:rPr>
          <w:rFonts w:ascii="Courier New" w:eastAsia="굴림" w:hAnsi="Courier New" w:cs="굴림"/>
          <w:color w:val="001080"/>
          <w:kern w:val="0"/>
          <w:sz w:val="23"/>
          <w:szCs w:val="23"/>
        </w:rPr>
        <w:t>file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-like </w:t>
      </w:r>
      <w:r w:rsidRPr="00EE154A">
        <w:rPr>
          <w:rFonts w:ascii="Courier New" w:eastAsia="굴림" w:hAnsi="Courier New" w:cs="굴림"/>
          <w:color w:val="267F99"/>
          <w:kern w:val="0"/>
          <w:sz w:val="23"/>
          <w:szCs w:val="23"/>
        </w:rPr>
        <w:t>object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(stream); defaults to the current sys.stdout.</w:t>
      </w:r>
    </w:p>
    <w:p w14:paraId="09B2510A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sep</w:t>
      </w:r>
      <w:proofErr w:type="spellEnd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:   string inserted between values, default a space.</w:t>
      </w:r>
    </w:p>
    <w:p w14:paraId="18DBA3B5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end:   string appended after the last value, default a newline.</w:t>
      </w:r>
    </w:p>
    <w:p w14:paraId="3D241DA3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flush: whether to forcibly flush the stream.</w:t>
      </w:r>
    </w:p>
    <w:p w14:paraId="2D91C99D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4CF045E1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값을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여러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출력하기</w:t>
      </w:r>
    </w:p>
    <w:p w14:paraId="38B5AB45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2C784A70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열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1DCC7265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값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값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2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값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3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474D6003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변수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변수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2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변수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3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7E692C53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23D6792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</w:t>
      </w:r>
      <w:proofErr w:type="spellStart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sep</w:t>
      </w:r>
      <w:proofErr w:type="spellEnd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값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사이에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넣기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(</w:t>
      </w:r>
      <w:proofErr w:type="spellStart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sep</w:t>
      </w:r>
      <w:proofErr w:type="spellEnd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= separator)</w:t>
      </w:r>
    </w:p>
    <w:p w14:paraId="75F33AC3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제어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문자는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화면에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출력되지는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않지만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출력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결과를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제어하는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. </w:t>
      </w:r>
    </w:p>
    <w:p w14:paraId="0F224A5F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제어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문자는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\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시작하는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이스케이프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시퀀스</w:t>
      </w:r>
    </w:p>
    <w:p w14:paraId="318BD7FC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\n: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다음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줄로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이동하며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proofErr w:type="spellStart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개행이라고도</w:t>
      </w:r>
      <w:proofErr w:type="spellEnd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부릅니다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.</w:t>
      </w:r>
    </w:p>
    <w:p w14:paraId="5CE99E3C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\t: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탭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키보드의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Tab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키와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같으며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여러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칸을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띄웁니다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.</w:t>
      </w:r>
    </w:p>
    <w:p w14:paraId="09684CC6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\\: \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자체를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출력할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때는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\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를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번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써야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합니다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.</w:t>
      </w:r>
    </w:p>
    <w:p w14:paraId="01560DC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5D5AD6C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값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값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2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sep</w:t>
      </w:r>
      <w:proofErr w:type="spellEnd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또는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00EE10BF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변수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변수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2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sep</w:t>
      </w:r>
      <w:proofErr w:type="spellEnd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또는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480531C6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2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3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sep</w:t>
      </w:r>
      <w:proofErr w:type="spellEnd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'\n'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0A53503A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'1\n2\n3'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안에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\n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사용하여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proofErr w:type="spellStart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줄바꿈</w:t>
      </w:r>
      <w:proofErr w:type="spellEnd"/>
    </w:p>
    <w:p w14:paraId="3939711A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6BB4B67A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end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사용하기</w:t>
      </w:r>
    </w:p>
    <w:p w14:paraId="0EC963D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값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end=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또는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5F077915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변수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end=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또는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</w:p>
    <w:p w14:paraId="3CBCF5E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end=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end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빈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문자열을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지정하면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다음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번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출력이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바로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뒤에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오게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됨</w:t>
      </w:r>
    </w:p>
    <w:p w14:paraId="38320ECF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end=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 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end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공백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칸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지정</w:t>
      </w:r>
    </w:p>
    <w:p w14:paraId="736EF303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24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026DB5CD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사용하기</w:t>
      </w:r>
    </w:p>
    <w:p w14:paraId="45E428C1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5CFC3F31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먼저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파이썬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프롬프트에서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'Hello, world!'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출력해보겠습니다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54112BC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hello =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'Hello, world!'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' '(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작은따옴표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)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proofErr w:type="spellStart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문자열를</w:t>
      </w:r>
      <w:proofErr w:type="spellEnd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묶어서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입력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. </w:t>
      </w:r>
    </w:p>
    <w:p w14:paraId="31C9E14A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hello =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"Hello, world!"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" "(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큰따옴표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)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묶는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방법입니다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.</w:t>
      </w:r>
    </w:p>
    <w:p w14:paraId="28D4A5D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hello =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'''Hello, world!'''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'''(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작은따옴표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3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)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묶을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수도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있습니다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. </w:t>
      </w:r>
    </w:p>
    <w:p w14:paraId="00EB9176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hello =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"""Hello, world!"""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"""(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큰따옴표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3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)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묶을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수도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있습니다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.</w:t>
      </w:r>
    </w:p>
    <w:p w14:paraId="6838199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hello     </w:t>
      </w:r>
    </w:p>
    <w:p w14:paraId="4B3B42EC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'Hello, world'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              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'Hello, world!'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출력</w:t>
      </w:r>
    </w:p>
    <w:p w14:paraId="3B83477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36590050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여러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줄로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(multiline string)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사용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 </w:t>
      </w:r>
    </w:p>
    <w:p w14:paraId="0F6DC85E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'''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시작하고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Hello, world!</w:t>
      </w:r>
      <w:proofErr w:type="spellStart"/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를</w:t>
      </w:r>
      <w:proofErr w:type="spellEnd"/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입력한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다음에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proofErr w:type="spellStart"/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엔터</w:t>
      </w:r>
      <w:proofErr w:type="spellEnd"/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키를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누르면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다음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줄로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이동합니다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. </w:t>
      </w:r>
    </w:p>
    <w:p w14:paraId="01AC86AF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이런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방식으로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문자열을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계속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입력하고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마지막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줄에서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'''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닫은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엔터</w:t>
      </w:r>
      <w:proofErr w:type="spellEnd"/>
    </w:p>
    <w:p w14:paraId="52B79475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67C71EC7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hello =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'''Hello, world!         # '''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""")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시작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 </w:t>
      </w:r>
    </w:p>
    <w:p w14:paraId="5CF493B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안녕하세요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.                       #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</w:p>
    <w:p w14:paraId="2DD3514F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Python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입니다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.'''                  # '''("""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끝냄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1EE31347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08673A87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(hello) 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print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함수로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hello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의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내용을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출력해보면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입력한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3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줄이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출력</w:t>
      </w:r>
    </w:p>
    <w:p w14:paraId="7B3CF53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lastRenderedPageBreak/>
        <w:t>Hello, world!</w:t>
      </w:r>
    </w:p>
    <w:p w14:paraId="6C97B38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안녕하세요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12CEB0E3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Python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입니다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1E64B787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18E17F53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이처럼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여러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줄로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'''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시작하여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'''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끝납니다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 </w:t>
      </w:r>
    </w:p>
    <w:p w14:paraId="1DDE5F5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물론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"""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시작하여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"""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끝내도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됩니다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76FCF57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61625E33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표현할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때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작은따옴표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큰따옴표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여러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가지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방식을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사용하는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이유</w:t>
      </w:r>
    </w:p>
    <w:p w14:paraId="15C4C7BC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사용하다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보면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안에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작은따옴표나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큰따옴표를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넣어야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경우</w:t>
      </w:r>
    </w:p>
    <w:p w14:paraId="392F3EC7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s =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"Python isn't difficult"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'He said "Python is easy"'</w:t>
      </w:r>
    </w:p>
    <w:p w14:paraId="64883D12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599BC12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참고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|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문자열에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따옴표를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포함하는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다른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방법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-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작은따옴표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앞에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\(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역슬래시</w:t>
      </w:r>
      <w:proofErr w:type="spellEnd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붙이면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됩니다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474D679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'Python </w:t>
      </w:r>
      <w:proofErr w:type="spellStart"/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isn</w:t>
      </w:r>
      <w:proofErr w:type="spellEnd"/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\'t difficult'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  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"Python isn't difficult"</w:t>
      </w:r>
    </w:p>
    <w:p w14:paraId="7F8C83DD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4CABBE5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이스케이프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(escape). </w:t>
      </w:r>
    </w:p>
    <w:p w14:paraId="73B17EE5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이처럼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안에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', "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등의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특수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문자를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포함하기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위해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앞에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\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를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붙이는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방법</w:t>
      </w:r>
    </w:p>
    <w:p w14:paraId="7B5E03FC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60CBD0D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참고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|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따옴표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세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개로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묶지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않고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여러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줄로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사용하기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-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안에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개행</w:t>
      </w:r>
      <w:proofErr w:type="spellEnd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(\n)</w:t>
      </w:r>
    </w:p>
    <w:p w14:paraId="06185A92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795E26"/>
          <w:kern w:val="0"/>
          <w:sz w:val="23"/>
          <w:szCs w:val="23"/>
        </w:rPr>
        <w:t>print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'Hello\</w:t>
      </w:r>
      <w:proofErr w:type="spellStart"/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nPython</w:t>
      </w:r>
      <w:proofErr w:type="spellEnd"/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)      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# \n(</w:t>
      </w:r>
      <w:proofErr w:type="spellStart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개행</w:t>
      </w:r>
      <w:proofErr w:type="spellEnd"/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문자</w:t>
      </w:r>
      <w:r w:rsidRPr="00EE154A">
        <w:rPr>
          <w:rFonts w:ascii="Courier New" w:eastAsia="굴림" w:hAnsi="Courier New" w:cs="굴림"/>
          <w:color w:val="008000"/>
          <w:kern w:val="0"/>
          <w:sz w:val="23"/>
          <w:szCs w:val="23"/>
        </w:rPr>
        <w:t>)</w:t>
      </w:r>
    </w:p>
    <w:p w14:paraId="6F5753ED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Hello</w:t>
      </w:r>
    </w:p>
    <w:p w14:paraId="043B907B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Python</w:t>
      </w:r>
    </w:p>
    <w:p w14:paraId="7C226904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4F23B058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참고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|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한글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출력이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안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때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-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한글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넣었을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때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에러가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나는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경우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2730FD68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C:\project&gt;python string_multiline_quote.py</w:t>
      </w:r>
    </w:p>
    <w:p w14:paraId="1D7645AA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 File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"string_multiline_quote.py"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line 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</w:p>
    <w:p w14:paraId="5D5B5E27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SyntaxError: Non-UTF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-8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code starting </w:t>
      </w:r>
      <w:r w:rsidRPr="00EE154A">
        <w:rPr>
          <w:rFonts w:ascii="Courier New" w:eastAsia="굴림" w:hAnsi="Courier New" w:cs="굴림"/>
          <w:color w:val="AF00DB"/>
          <w:kern w:val="0"/>
          <w:sz w:val="23"/>
          <w:szCs w:val="23"/>
        </w:rPr>
        <w:t>with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A31515"/>
          <w:kern w:val="0"/>
          <w:sz w:val="23"/>
          <w:szCs w:val="23"/>
        </w:rPr>
        <w:t>'\xbe'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FF"/>
          <w:kern w:val="0"/>
          <w:sz w:val="23"/>
          <w:szCs w:val="23"/>
        </w:rPr>
        <w:t>in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1080"/>
          <w:kern w:val="0"/>
          <w:sz w:val="23"/>
          <w:szCs w:val="23"/>
        </w:rPr>
        <w:t>file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string_multiline_quote.py on line 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1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, </w:t>
      </w:r>
    </w:p>
    <w:p w14:paraId="1537DE61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but no encoding declared; see http://python.org/dev/peps/pep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-0263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/ </w:t>
      </w:r>
      <w:r w:rsidRPr="00EE154A">
        <w:rPr>
          <w:rFonts w:ascii="Courier New" w:eastAsia="굴림" w:hAnsi="Courier New" w:cs="굴림"/>
          <w:color w:val="AF00DB"/>
          <w:kern w:val="0"/>
          <w:sz w:val="23"/>
          <w:szCs w:val="23"/>
        </w:rPr>
        <w:t>for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details</w:t>
      </w:r>
    </w:p>
    <w:p w14:paraId="1B5AEB69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에러가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나는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이유는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.</w:t>
      </w:r>
      <w:proofErr w:type="spellStart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py</w:t>
      </w:r>
      <w:proofErr w:type="spellEnd"/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파일을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UTF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-8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아닌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CP949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저장했기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때문입니다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 </w:t>
      </w:r>
    </w:p>
    <w:p w14:paraId="0A05C927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1B02A4E0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이때는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스크립트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파일을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UTF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-8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저장하면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됩니다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4F7BF8B2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메모장에서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UTF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-8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저장하려면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파일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(F) &gt;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다른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이름으로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저장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(A)… &gt;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인코딩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(E)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에서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UTF</w:t>
      </w:r>
      <w:r w:rsidRPr="00EE154A">
        <w:rPr>
          <w:rFonts w:ascii="Courier New" w:eastAsia="굴림" w:hAnsi="Courier New" w:cs="굴림"/>
          <w:color w:val="09885A"/>
          <w:kern w:val="0"/>
          <w:sz w:val="23"/>
          <w:szCs w:val="23"/>
        </w:rPr>
        <w:t>-8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선택한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저장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 </w:t>
      </w:r>
    </w:p>
    <w:p w14:paraId="62009DE7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인코딩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문제를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예방하려면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파이썬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IDLE, PyCharm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등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파이썬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전용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편집기나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개발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도구를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사용하면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됩니다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 </w:t>
      </w:r>
    </w:p>
    <w:p w14:paraId="4CB68D92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1261EE09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파이썬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셸의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&gt;&gt;&gt;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에서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그대로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출력하면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작은따옴표도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함께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출력됩니다</w:t>
      </w:r>
    </w:p>
    <w:p w14:paraId="51F59A7F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출력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결과가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문자열이라는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것을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정확하게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표현하기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위해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작은따옴표로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묶인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문자열이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 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출력됩니다</w:t>
      </w:r>
      <w:r w:rsidRPr="00EE154A">
        <w:rPr>
          <w:rFonts w:ascii="Courier New" w:eastAsia="굴림" w:hAnsi="Courier New" w:cs="굴림"/>
          <w:color w:val="000000"/>
          <w:kern w:val="0"/>
          <w:sz w:val="23"/>
          <w:szCs w:val="23"/>
        </w:rPr>
        <w:t>.</w:t>
      </w:r>
    </w:p>
    <w:p w14:paraId="5634E210" w14:textId="77777777" w:rsidR="00EE154A" w:rsidRPr="00EE154A" w:rsidRDefault="00EE154A" w:rsidP="00EE154A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</w:p>
    <w:p w14:paraId="34FFF243" w14:textId="77777777" w:rsidR="008D1DC0" w:rsidRPr="008D1DC0" w:rsidRDefault="00F71838" w:rsidP="008D1DC0">
      <w:pPr>
        <w:pStyle w:val="HTML"/>
        <w:spacing w:line="244" w:lineRule="atLeast"/>
        <w:rPr>
          <w:color w:val="212121"/>
          <w:sz w:val="20"/>
          <w:szCs w:val="20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D1DC0" w:rsidRPr="008D1DC0">
        <w:rPr>
          <w:i/>
          <w:iCs/>
          <w:color w:val="212121"/>
          <w:sz w:val="20"/>
          <w:szCs w:val="20"/>
        </w:rPr>
        <w:t># 학습 목표</w:t>
      </w:r>
    </w:p>
    <w:p w14:paraId="59FDD06D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 xml:space="preserve"># 중복된 데이터를 찾아 제거할 수 있고, </w:t>
      </w:r>
      <w:proofErr w:type="spellStart"/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결측치</w:t>
      </w:r>
      <w:proofErr w:type="spellEnd"/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(missing data)를 제거하거나 채워 넣을 수 있다.</w:t>
      </w:r>
    </w:p>
    <w:p w14:paraId="7931C880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 xml:space="preserve"># 데이터를 </w:t>
      </w:r>
      <w:proofErr w:type="spellStart"/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정규화시킬</w:t>
      </w:r>
      <w:proofErr w:type="spellEnd"/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 xml:space="preserve"> 수 있다.</w:t>
      </w:r>
    </w:p>
    <w:p w14:paraId="05E5CDB7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lastRenderedPageBreak/>
        <w:t># 이상치(outlier)를 찾고, 이를 처리할 수 있다.</w:t>
      </w:r>
    </w:p>
    <w:p w14:paraId="5C1198A8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# 범주형 데이터를 원-핫 인코딩할 수 있다.</w:t>
      </w:r>
    </w:p>
    <w:p w14:paraId="2A1A4132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# 연속적인 데이터를 구간으로 나눠 범주형 데이터로 변환할 수 있다.</w:t>
      </w:r>
    </w:p>
    <w:p w14:paraId="4C43DEAD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14:paraId="62C25F93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# 학습 목차</w:t>
      </w:r>
    </w:p>
    <w:p w14:paraId="55D9643E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 xml:space="preserve"># </w:t>
      </w:r>
      <w:proofErr w:type="spellStart"/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결측치</w:t>
      </w:r>
      <w:proofErr w:type="spellEnd"/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(Missing Data)</w:t>
      </w:r>
    </w:p>
    <w:p w14:paraId="0FE77033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# 중복된 데이터</w:t>
      </w:r>
    </w:p>
    <w:p w14:paraId="3CC8078E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# 이상치(Outlier)</w:t>
      </w:r>
    </w:p>
    <w:p w14:paraId="60D6A0CF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# 정규화(Normalization)</w:t>
      </w:r>
    </w:p>
    <w:p w14:paraId="24E41751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# 원-핫 인코딩(One-Hot Encoding)</w:t>
      </w:r>
    </w:p>
    <w:p w14:paraId="5D5F4A67" w14:textId="77777777" w:rsidR="008D1DC0" w:rsidRPr="008D1DC0" w:rsidRDefault="008D1DC0" w:rsidP="008D1D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8D1DC0">
        <w:rPr>
          <w:rFonts w:ascii="굴림체" w:eastAsia="굴림체" w:hAnsi="굴림체" w:cs="굴림체"/>
          <w:i/>
          <w:iCs/>
          <w:color w:val="212121"/>
          <w:kern w:val="0"/>
          <w:szCs w:val="20"/>
        </w:rPr>
        <w:t># 구간화(Binning)</w:t>
      </w:r>
    </w:p>
    <w:p w14:paraId="18A9A847" w14:textId="2BB6324D" w:rsidR="00F71838" w:rsidRPr="00F71838" w:rsidRDefault="00F71838" w:rsidP="0083674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F71838" w:rsidRPr="00F71838" w:rsidSect="0086176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2E"/>
    <w:rsid w:val="00026CE1"/>
    <w:rsid w:val="000A7B74"/>
    <w:rsid w:val="000B059B"/>
    <w:rsid w:val="0010681C"/>
    <w:rsid w:val="00172003"/>
    <w:rsid w:val="002A0F35"/>
    <w:rsid w:val="002A4299"/>
    <w:rsid w:val="00313C30"/>
    <w:rsid w:val="00355338"/>
    <w:rsid w:val="003C6C64"/>
    <w:rsid w:val="004A3090"/>
    <w:rsid w:val="004C7656"/>
    <w:rsid w:val="005D1BA3"/>
    <w:rsid w:val="005D4067"/>
    <w:rsid w:val="005D608E"/>
    <w:rsid w:val="00636F00"/>
    <w:rsid w:val="006429E6"/>
    <w:rsid w:val="00660E2D"/>
    <w:rsid w:val="00687EE9"/>
    <w:rsid w:val="007274FA"/>
    <w:rsid w:val="00736956"/>
    <w:rsid w:val="00781AB3"/>
    <w:rsid w:val="007A51DD"/>
    <w:rsid w:val="00827F36"/>
    <w:rsid w:val="00836749"/>
    <w:rsid w:val="00846673"/>
    <w:rsid w:val="00890F00"/>
    <w:rsid w:val="008D1DC0"/>
    <w:rsid w:val="008F151B"/>
    <w:rsid w:val="00906E4F"/>
    <w:rsid w:val="00955D2E"/>
    <w:rsid w:val="00A04064"/>
    <w:rsid w:val="00A31694"/>
    <w:rsid w:val="00AB520A"/>
    <w:rsid w:val="00BD3EEE"/>
    <w:rsid w:val="00CE5255"/>
    <w:rsid w:val="00D55C62"/>
    <w:rsid w:val="00D657D7"/>
    <w:rsid w:val="00D96136"/>
    <w:rsid w:val="00DC407F"/>
    <w:rsid w:val="00E24415"/>
    <w:rsid w:val="00E25712"/>
    <w:rsid w:val="00EC644F"/>
    <w:rsid w:val="00ED524B"/>
    <w:rsid w:val="00EE154A"/>
    <w:rsid w:val="00F3337F"/>
    <w:rsid w:val="00F5314E"/>
    <w:rsid w:val="00F71838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9C0"/>
  <w15:chartTrackingRefBased/>
  <w15:docId w15:val="{795E1EF9-E8FD-43C8-8072-EF220FF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F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5D2E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6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D1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1DC0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8D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16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9</cp:revision>
  <dcterms:created xsi:type="dcterms:W3CDTF">2022-08-31T13:22:00Z</dcterms:created>
  <dcterms:modified xsi:type="dcterms:W3CDTF">2022-09-09T12:19:00Z</dcterms:modified>
</cp:coreProperties>
</file>