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>def foo():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r>
              <w:t>foo()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>def foo():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r>
              <w:t>foo()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frozen_importlib.BuiltinImporter</w:t>
      </w:r>
      <w:proofErr w:type="spell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>def foo():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4EDB775A" w14:textId="1B1EADC1" w:rsidR="007A51DD" w:rsidRDefault="006429E6" w:rsidP="007A51DD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547E9A3A" w14:textId="77777777" w:rsidR="007A51DD" w:rsidRDefault="007A51DD" w:rsidP="007A51DD"/>
    <w:p w14:paraId="17EF7771" w14:textId="77777777" w:rsidR="007A51DD" w:rsidRDefault="007A51DD" w:rsidP="007A51DD">
      <w:r>
        <w:rPr>
          <w:rFonts w:hint="eastAsia"/>
        </w:rPr>
        <w:t>변수</w:t>
      </w:r>
      <w:r>
        <w:t>(variable)</w:t>
      </w:r>
    </w:p>
    <w:p w14:paraId="58C5F1C2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CD872CC" w14:textId="77777777" w:rsidR="007A51DD" w:rsidRDefault="007A51DD" w:rsidP="007A51DD">
      <w:r>
        <w:rPr>
          <w:rFonts w:hint="eastAsia"/>
        </w:rPr>
        <w:t>연산자</w:t>
      </w:r>
      <w:r>
        <w:t>(operator)</w:t>
      </w:r>
    </w:p>
    <w:p w14:paraId="56B8D559" w14:textId="77777777" w:rsidR="007A51DD" w:rsidRDefault="007A51DD" w:rsidP="007A51DD">
      <w:proofErr w:type="spellStart"/>
      <w:r>
        <w:rPr>
          <w:rFonts w:hint="eastAsia"/>
        </w:rPr>
        <w:t>제어문</w:t>
      </w:r>
      <w:proofErr w:type="spellEnd"/>
      <w:r>
        <w:t>(control statements)</w:t>
      </w:r>
    </w:p>
    <w:p w14:paraId="0BDD9DFD" w14:textId="77777777" w:rsidR="007A51DD" w:rsidRDefault="007A51DD" w:rsidP="007A51DD">
      <w:r>
        <w:rPr>
          <w:rFonts w:hint="eastAsia"/>
        </w:rPr>
        <w:t>자료형</w:t>
      </w:r>
      <w:r>
        <w:t>(data types)</w:t>
      </w:r>
    </w:p>
    <w:p w14:paraId="5002A08A" w14:textId="77777777" w:rsidR="007A51DD" w:rsidRDefault="007A51DD" w:rsidP="007A51DD"/>
    <w:p w14:paraId="0FD5BFBA" w14:textId="77777777" w:rsidR="007A51DD" w:rsidRDefault="007A51DD" w:rsidP="007A51DD"/>
    <w:p w14:paraId="16290423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E9063B8" w14:textId="77777777" w:rsidR="007A51DD" w:rsidRDefault="007A51DD" w:rsidP="007A51DD"/>
    <w:p w14:paraId="444E5BBE" w14:textId="77777777" w:rsidR="007A51DD" w:rsidRDefault="007A51DD" w:rsidP="007A51DD">
      <w:r>
        <w:t xml:space="preserve">def </w:t>
      </w:r>
      <w:proofErr w:type="spellStart"/>
      <w:r>
        <w:t>function_name</w:t>
      </w:r>
      <w:proofErr w:type="spellEnd"/>
      <w:r>
        <w:t>(parameter):</w:t>
      </w:r>
    </w:p>
    <w:p w14:paraId="0D224FF5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78622BDD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6939B086" w14:textId="77777777" w:rsidR="007A51DD" w:rsidRDefault="007A51DD" w:rsidP="007A51DD">
      <w:r>
        <w:t xml:space="preserve">    return x</w:t>
      </w:r>
    </w:p>
    <w:p w14:paraId="6535EC9A" w14:textId="77777777" w:rsidR="007A51DD" w:rsidRDefault="007A51DD" w:rsidP="007A51DD"/>
    <w:p w14:paraId="60C2CDAC" w14:textId="77777777" w:rsidR="007A51DD" w:rsidRDefault="007A51DD" w:rsidP="007A51DD">
      <w:proofErr w:type="spellStart"/>
      <w:r>
        <w:rPr>
          <w:rFonts w:hint="eastAsia"/>
        </w:rPr>
        <w:t>입력값을</w:t>
      </w:r>
      <w:proofErr w:type="spellEnd"/>
      <w:r>
        <w:t xml:space="preserve"> 주로 인자(argument)</w:t>
      </w:r>
    </w:p>
    <w:p w14:paraId="2C5937BF" w14:textId="77777777" w:rsidR="007A51DD" w:rsidRDefault="007A51DD" w:rsidP="007A51DD">
      <w:r>
        <w:rPr>
          <w:rFonts w:hint="eastAsia"/>
        </w:rPr>
        <w:t>글자들의</w:t>
      </w:r>
      <w:r>
        <w:t xml:space="preserve"> 한 묶음을 하나의 문자열(string)</w:t>
      </w:r>
    </w:p>
    <w:p w14:paraId="75BC6251" w14:textId="77777777" w:rsidR="007A51DD" w:rsidRDefault="007A51DD" w:rsidP="007A51DD">
      <w:r>
        <w:rPr>
          <w:rFonts w:hint="eastAsia"/>
        </w:rPr>
        <w:t>변수를</w:t>
      </w:r>
      <w:r>
        <w:t xml:space="preserve"> 정의(define)</w:t>
      </w:r>
    </w:p>
    <w:p w14:paraId="5714A5A6" w14:textId="77777777" w:rsidR="007A51DD" w:rsidRDefault="007A51DD" w:rsidP="007A51DD">
      <w:r>
        <w:rPr>
          <w:rFonts w:hint="eastAsia"/>
        </w:rPr>
        <w:t>들여쓰기</w:t>
      </w:r>
      <w:r>
        <w:t xml:space="preserve"> 된 코드 </w:t>
      </w:r>
      <w:proofErr w:type="spellStart"/>
      <w:r>
        <w:t>블럭</w:t>
      </w:r>
      <w:proofErr w:type="spellEnd"/>
      <w:r>
        <w:t xml:space="preserve"> indented block</w:t>
      </w:r>
    </w:p>
    <w:p w14:paraId="4E23C49E" w14:textId="77777777" w:rsidR="007A51DD" w:rsidRDefault="007A51DD" w:rsidP="007A51DD">
      <w:r>
        <w:rPr>
          <w:rFonts w:hint="eastAsia"/>
        </w:rPr>
        <w:t>변수의</w:t>
      </w:r>
      <w:r>
        <w:t xml:space="preserve"> </w:t>
      </w:r>
      <w:proofErr w:type="spellStart"/>
      <w:r>
        <w:t>스코프</w:t>
      </w:r>
      <w:proofErr w:type="spellEnd"/>
      <w:r>
        <w:t>(scope)</w:t>
      </w:r>
    </w:p>
    <w:p w14:paraId="4D3AD024" w14:textId="77777777" w:rsidR="007A51DD" w:rsidRDefault="007A51DD" w:rsidP="007A51DD">
      <w:r>
        <w:rPr>
          <w:rFonts w:hint="eastAsia"/>
        </w:rPr>
        <w:t>전역</w:t>
      </w:r>
      <w:r>
        <w:t xml:space="preserve"> </w:t>
      </w:r>
      <w:proofErr w:type="spellStart"/>
      <w:r>
        <w:t>스코프</w:t>
      </w:r>
      <w:proofErr w:type="spellEnd"/>
      <w:r>
        <w:t>(global scope)</w:t>
      </w:r>
    </w:p>
    <w:p w14:paraId="644FE0C0" w14:textId="77777777" w:rsidR="007A51DD" w:rsidRDefault="007A51DD" w:rsidP="007A51DD">
      <w:r>
        <w:rPr>
          <w:rFonts w:hint="eastAsia"/>
        </w:rPr>
        <w:t>지역</w:t>
      </w:r>
      <w:r>
        <w:t xml:space="preserve"> </w:t>
      </w:r>
      <w:proofErr w:type="spellStart"/>
      <w:r>
        <w:t>스코프</w:t>
      </w:r>
      <w:proofErr w:type="spellEnd"/>
      <w:r>
        <w:t xml:space="preserve">(local scope) </w:t>
      </w:r>
    </w:p>
    <w:p w14:paraId="676E0043" w14:textId="77777777" w:rsidR="007A51DD" w:rsidRDefault="007A51DD" w:rsidP="007A51DD">
      <w:r>
        <w:rPr>
          <w:rFonts w:hint="eastAsia"/>
        </w:rPr>
        <w:t>인자</w:t>
      </w:r>
      <w:r>
        <w:t>(argument)를 받는 변수를 매개변수(parameter)</w:t>
      </w:r>
    </w:p>
    <w:p w14:paraId="020CF45E" w14:textId="77777777" w:rsidR="007A51DD" w:rsidRDefault="007A51DD" w:rsidP="007A51DD"/>
    <w:p w14:paraId="46076E73" w14:textId="77777777" w:rsidR="007A51DD" w:rsidRDefault="007A51DD" w:rsidP="007A51DD">
      <w:r>
        <w:rPr>
          <w:rFonts w:hint="eastAsia"/>
        </w:rPr>
        <w:t>함수가</w:t>
      </w:r>
      <w:r>
        <w:t xml:space="preserve"> 받을 매개변수의 기본값을 지정해 주면, </w:t>
      </w:r>
      <w:proofErr w:type="spellStart"/>
      <w:r>
        <w:t>입력값이</w:t>
      </w:r>
      <w:proofErr w:type="spellEnd"/>
      <w:r>
        <w:t xml:space="preserve"> 없을 경우 해당 기본값을 사용하게 됩니다.</w:t>
      </w:r>
    </w:p>
    <w:p w14:paraId="26250361" w14:textId="77777777" w:rsidR="007A51DD" w:rsidRDefault="007A51DD" w:rsidP="007A51DD">
      <w:r>
        <w:t xml:space="preserve">def </w:t>
      </w:r>
      <w:proofErr w:type="spellStart"/>
      <w:r>
        <w:t>say_hi_default</w:t>
      </w:r>
      <w:proofErr w:type="spellEnd"/>
      <w:r>
        <w:t>(name='somebody'):</w:t>
      </w:r>
    </w:p>
    <w:p w14:paraId="74FF634C" w14:textId="77777777" w:rsidR="007A51DD" w:rsidRDefault="007A51DD" w:rsidP="007A51DD"/>
    <w:p w14:paraId="04914A42" w14:textId="77777777" w:rsidR="007A51DD" w:rsidRDefault="007A51DD" w:rsidP="007A51DD">
      <w:r>
        <w:t>if 명제[비교 연산자(conditional operator)]</w:t>
      </w:r>
    </w:p>
    <w:p w14:paraId="54DA6BF7" w14:textId="77777777" w:rsidR="007A51DD" w:rsidRDefault="007A51DD" w:rsidP="007A51DD">
      <w:r>
        <w:t>and 논리 연산자(logical operator)</w:t>
      </w:r>
    </w:p>
    <w:p w14:paraId="5A6CC017" w14:textId="77777777" w:rsidR="007A51DD" w:rsidRDefault="007A51DD" w:rsidP="007A51DD"/>
    <w:p w14:paraId="191218A3" w14:textId="77777777" w:rsidR="007A51DD" w:rsidRDefault="007A51DD" w:rsidP="007A51DD">
      <w:r>
        <w:rPr>
          <w:rFonts w:hint="eastAsia"/>
        </w:rPr>
        <w:t>반복문들을</w:t>
      </w:r>
      <w:r>
        <w:t xml:space="preserve"> 루프(loop, 고리)라고 부릅니다. </w:t>
      </w:r>
    </w:p>
    <w:p w14:paraId="6647D65E" w14:textId="77777777" w:rsidR="007A51DD" w:rsidRDefault="007A51DD" w:rsidP="007A51DD">
      <w:r>
        <w:rPr>
          <w:rFonts w:hint="eastAsia"/>
        </w:rPr>
        <w:t>반복문이</w:t>
      </w:r>
      <w:r>
        <w:t xml:space="preserve"> 끝없이 계속 실행되는 경우를 무한 루프(infinite loop)</w:t>
      </w:r>
    </w:p>
    <w:p w14:paraId="6CF7B3FB" w14:textId="77777777" w:rsidR="007A51DD" w:rsidRDefault="007A51DD" w:rsidP="007A51DD"/>
    <w:p w14:paraId="75C08A3C" w14:textId="77777777" w:rsidR="007A51DD" w:rsidRDefault="007A51DD" w:rsidP="007A51DD">
      <w:r>
        <w:rPr>
          <w:rFonts w:hint="eastAsia"/>
        </w:rPr>
        <w:t>하나씩</w:t>
      </w:r>
      <w:r>
        <w:t xml:space="preserve"> 순서대로 넘길(iterate) 수 있는 값들을 반복 가능한(</w:t>
      </w:r>
      <w:proofErr w:type="spellStart"/>
      <w:r>
        <w:t>iterable</w:t>
      </w:r>
      <w:proofErr w:type="spellEnd"/>
      <w:r>
        <w:t xml:space="preserve">, </w:t>
      </w:r>
      <w:proofErr w:type="spellStart"/>
      <w:r>
        <w:t>이터러블</w:t>
      </w:r>
      <w:proofErr w:type="spellEnd"/>
      <w:r>
        <w:t xml:space="preserve">) 객체 </w:t>
      </w:r>
      <w:proofErr w:type="spellStart"/>
      <w:r>
        <w:t>라고</w:t>
      </w:r>
      <w:proofErr w:type="spellEnd"/>
      <w:r>
        <w:t xml:space="preserve"> 합니다</w:t>
      </w:r>
    </w:p>
    <w:p w14:paraId="768408EB" w14:textId="77777777" w:rsidR="007A51DD" w:rsidRDefault="007A51DD" w:rsidP="007A51DD"/>
    <w:p w14:paraId="42571994" w14:textId="77777777" w:rsidR="007A51DD" w:rsidRDefault="007A51DD" w:rsidP="007A51DD">
      <w:proofErr w:type="spellStart"/>
      <w:r>
        <w:t>NoneType</w:t>
      </w:r>
      <w:proofErr w:type="spellEnd"/>
      <w:r>
        <w:t xml:space="preserve"> : None : 그냥 아무것도 없음을 표시하기 위해 </w:t>
      </w:r>
      <w:proofErr w:type="spellStart"/>
      <w:r>
        <w:t>만들어놓은</w:t>
      </w:r>
      <w:proofErr w:type="spellEnd"/>
      <w:r>
        <w:t xml:space="preserve"> 값</w:t>
      </w:r>
    </w:p>
    <w:p w14:paraId="227D267F" w14:textId="77777777" w:rsidR="007A51DD" w:rsidRDefault="007A51DD" w:rsidP="007A51DD"/>
    <w:p w14:paraId="2E300E98" w14:textId="7EEBDD63" w:rsidR="00836749" w:rsidRDefault="007A51DD" w:rsidP="0010681C">
      <w:r>
        <w:t>escape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파일객체.read()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r>
        <w:t>file.read</w:t>
      </w:r>
      <w:proofErr w:type="spellEnd"/>
      <w:r>
        <w:t>()                  # 파일에서 문자열 읽기</w:t>
      </w:r>
    </w:p>
    <w:p w14:paraId="3B5E0C09" w14:textId="77777777" w:rsidR="00836749" w:rsidRDefault="00836749" w:rsidP="00836749">
      <w:r>
        <w:t>print(s)                         # Hello, world!</w:t>
      </w:r>
    </w:p>
    <w:p w14:paraId="2200793B" w14:textId="77777777" w:rsidR="00836749" w:rsidRDefault="00836749" w:rsidP="00836749">
      <w:proofErr w:type="spellStart"/>
      <w:r>
        <w:t>file.close</w:t>
      </w:r>
      <w:proofErr w:type="spell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t>with open(파일이름, 파일모드) as 파일객체:</w:t>
      </w:r>
    </w:p>
    <w:p w14:paraId="0D5CB153" w14:textId="77777777" w:rsidR="00836749" w:rsidRDefault="00836749" w:rsidP="00836749">
      <w:r>
        <w:lastRenderedPageBreak/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r>
        <w:t>file.read</w:t>
      </w:r>
      <w:proofErr w:type="spell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print(s)   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14:paraId="6DCA0E53" w14:textId="77777777" w:rsidR="00836749" w:rsidRDefault="00836749" w:rsidP="00836749">
      <w:r>
        <w:t xml:space="preserve">        </w:t>
      </w:r>
      <w:proofErr w:type="spellStart"/>
      <w:r>
        <w:t>file.write</w:t>
      </w:r>
      <w:proofErr w:type="spellEnd"/>
      <w:r>
        <w:t>('Hello, world! {0}\</w:t>
      </w:r>
      <w:proofErr w:type="spellStart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r>
        <w:t>file.writelines</w:t>
      </w:r>
      <w:proofErr w:type="spell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파일객체.</w:t>
      </w:r>
      <w:proofErr w:type="spellStart"/>
      <w:r>
        <w:t>readlines</w:t>
      </w:r>
      <w:proofErr w:type="spell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r>
        <w:t>file.readlines</w:t>
      </w:r>
      <w:proofErr w:type="spell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파일객체.</w:t>
      </w:r>
      <w:proofErr w:type="spellStart"/>
      <w:r>
        <w:t>readline</w:t>
      </w:r>
      <w:proofErr w:type="spell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line != '':</w:t>
      </w:r>
    </w:p>
    <w:p w14:paraId="164D2A19" w14:textId="77777777" w:rsidR="00836749" w:rsidRDefault="00836749" w:rsidP="00836749">
      <w:r>
        <w:t xml:space="preserve">        line = </w:t>
      </w:r>
      <w:proofErr w:type="spellStart"/>
      <w:r>
        <w:t>file.readline</w:t>
      </w:r>
      <w:proofErr w:type="spell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r>
        <w:t>line.strip</w:t>
      </w:r>
      <w:proofErr w:type="spell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line !=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r>
        <w:t>file.readline</w:t>
      </w:r>
      <w:proofErr w:type="spell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line != ''는 거짓이 되므로 반복을 하지 않고 코드가 그냥 끝나버립니다. </w:t>
      </w:r>
    </w:p>
    <w:p w14:paraId="5D80317C" w14:textId="77777777" w:rsidR="00836749" w:rsidRDefault="00836749" w:rsidP="00836749">
      <w:r>
        <w:t>while을 사용할 때는 이 부분을 주의해주세요.</w:t>
      </w:r>
    </w:p>
    <w:p w14:paraId="19F73A9D" w14:textId="77777777" w:rsidR="00836749" w:rsidRDefault="00836749" w:rsidP="00836749">
      <w:r>
        <w:lastRenderedPageBreak/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line !=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r>
        <w:t>line.strip</w:t>
      </w:r>
      <w:proofErr w:type="spell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r>
        <w:t>line.strip</w:t>
      </w:r>
      <w:proofErr w:type="spell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>file = open('hello.txt',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lastRenderedPageBreak/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r>
        <w:rPr>
          <w:rFonts w:hint="eastAsia"/>
        </w:rPr>
        <w:t>피클링</w:t>
      </w:r>
      <w:proofErr w:type="spellEnd"/>
      <w:r>
        <w:t xml:space="preserve"> :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r>
        <w:t>james.p</w:t>
      </w:r>
      <w:proofErr w:type="spell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pickle.dump</w:t>
      </w:r>
      <w:proofErr w:type="spell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lastRenderedPageBreak/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r>
        <w:rPr>
          <w:rFonts w:hint="eastAsia"/>
        </w:rPr>
        <w:t>언피클링</w:t>
      </w:r>
      <w:proofErr w:type="spellEnd"/>
      <w:r>
        <w:t xml:space="preserve"> :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r>
        <w:t>james.p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r>
        <w:t>pickle.load</w:t>
      </w:r>
      <w:proofErr w:type="spell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r>
        <w:t>pickle.load</w:t>
      </w:r>
      <w:proofErr w:type="spell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r>
        <w:t>pickle.load</w:t>
      </w:r>
      <w:proofErr w:type="spell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r>
        <w:t>pickle.load</w:t>
      </w:r>
      <w:proofErr w:type="spell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r>
        <w:t>james.p</w:t>
      </w:r>
      <w:proofErr w:type="spell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r>
        <w:t>pickle.load</w:t>
      </w:r>
      <w:proofErr w:type="spell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lastRenderedPageBreak/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lastRenderedPageBreak/>
        <w:t>def hello():</w:t>
      </w:r>
    </w:p>
    <w:p w14:paraId="7ED8BD10" w14:textId="77777777" w:rsidR="00836749" w:rsidRDefault="00836749" w:rsidP="00836749">
      <w:r>
        <w:t xml:space="preserve">      print('Hello,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r>
        <w:t>hello()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>def hello():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lastRenderedPageBreak/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4F8518B8" w14:textId="77777777" w:rsidR="00EE154A" w:rsidRPr="00EE154A" w:rsidRDefault="00836749" w:rsidP="00EE154A">
      <w:pPr>
        <w:widowControl/>
        <w:shd w:val="clear" w:color="auto" w:fill="FFFFFE"/>
        <w:wordWrap/>
        <w:autoSpaceDE/>
        <w:autoSpaceDN/>
        <w:spacing w:line="300" w:lineRule="atLeas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EE154A"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="00EE154A"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(...)</w:t>
      </w:r>
    </w:p>
    <w:p w14:paraId="40123A3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(value, ..., sep=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 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'\n'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=sys.stdout, flush=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False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164F1A2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lastRenderedPageBreak/>
        <w:t>    </w:t>
      </w:r>
    </w:p>
    <w:p w14:paraId="73AA43E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Prints the values to a stream, 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or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to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sys.stdout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by default.</w:t>
      </w:r>
    </w:p>
    <w:p w14:paraId="65FB953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Optional keyword arguments:</w:t>
      </w:r>
    </w:p>
    <w:p w14:paraId="7F981D8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:  a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-like </w:t>
      </w:r>
      <w:r w:rsidRPr="00EE154A">
        <w:rPr>
          <w:rFonts w:ascii="Courier New" w:eastAsia="굴림" w:hAnsi="Courier New" w:cs="굴림"/>
          <w:color w:val="267F99"/>
          <w:kern w:val="0"/>
          <w:sz w:val="23"/>
          <w:szCs w:val="23"/>
        </w:rPr>
        <w:t>object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(stream); defaults to the current sys.stdout.</w:t>
      </w:r>
    </w:p>
    <w:p w14:paraId="09B2510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:   string inserted between values, default a space.</w:t>
      </w:r>
    </w:p>
    <w:p w14:paraId="18DBA3B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3D241DA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flush: whether to forcibly flush the stream.</w:t>
      </w:r>
    </w:p>
    <w:p w14:paraId="2D91C99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CF045E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값을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출력하기</w:t>
      </w:r>
    </w:p>
    <w:p w14:paraId="38B5AB4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2C784A7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1DCC726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474D600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7E692C5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23D6792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사이에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넣기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(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= separator)</w:t>
      </w:r>
    </w:p>
    <w:p w14:paraId="75F33AC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화면에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출력되지는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않지만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결과를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제어하는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0F224A5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시작하는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이스케이프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시퀀스</w:t>
      </w:r>
    </w:p>
    <w:p w14:paraId="318BD7F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\n: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이동하며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개행이라고도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부릅니다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5CE99E3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\t: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탭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키보드의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Tab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키와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같으며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칸을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띄웁니다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09684CC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\\: \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자체를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때는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써야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합니다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01560DC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D5AD6C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00EE10B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480531C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'\n'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0A53503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'1\n2\n3'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\n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사용하여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줄바꿈</w:t>
      </w:r>
      <w:proofErr w:type="spellEnd"/>
    </w:p>
    <w:p w14:paraId="3939711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BB4B67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end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</w:p>
    <w:p w14:paraId="0EC963D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5F07791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3CBCF5E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end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지정하면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바로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뒤에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오게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됨</w:t>
      </w:r>
    </w:p>
    <w:p w14:paraId="38320EC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 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end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공백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칸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지정</w:t>
      </w:r>
    </w:p>
    <w:p w14:paraId="736EF30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026DB5C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</w:p>
    <w:p w14:paraId="45E428C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CFC3F3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먼저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프롬프트에서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world!'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출력해보겠습니다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54112BC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world!'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 '(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문자열를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묶어서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입력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31C9E14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"Hello, world!"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 "(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방법입니다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28D4A5D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'''Hello, world!'''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'''(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수도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있습니다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00EB917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"""Hello, world!"""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"""(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수도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있습니다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6838199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    </w:t>
      </w:r>
    </w:p>
    <w:p w14:paraId="4B3B42E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      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'Hello, world!'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</w:p>
    <w:p w14:paraId="3B83477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3659005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(multiline string)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0F6DC85E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Hello, world!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를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입력한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다음에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엔터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키를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누르면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이동합니다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 </w:t>
      </w:r>
    </w:p>
    <w:p w14:paraId="01AC86A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이런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방식으로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계속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입력하고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마지막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줄에서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닫은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엔터</w:t>
      </w:r>
      <w:proofErr w:type="spellEnd"/>
    </w:p>
    <w:p w14:paraId="52B7947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7C71EC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'''Hello, world!         #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""")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 </w:t>
      </w:r>
    </w:p>
    <w:p w14:paraId="5CF493B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안녕하세요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                       #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</w:p>
    <w:p w14:paraId="2DD3514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Python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입니다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.'''                  # '''("""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EE3134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08673A8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(hello)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print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함수로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hello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의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내용을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출력해보면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입력한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</w:p>
    <w:p w14:paraId="7B3CF53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lastRenderedPageBreak/>
        <w:t>Hello, world!</w:t>
      </w:r>
    </w:p>
    <w:p w14:paraId="6C97B38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안녕하세요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2CEB0E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Python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입니다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E64B78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8E17F5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이처럼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시작하여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1DDE5F5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물론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시작하여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끝내도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76FCF57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1625E3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표현할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가지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방식을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이유</w:t>
      </w:r>
    </w:p>
    <w:p w14:paraId="15C4C7B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보면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큰따옴표를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넣어야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경우</w:t>
      </w:r>
    </w:p>
    <w:p w14:paraId="392F3EC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"Python isn't difficult"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 said "Python is easy"'</w:t>
      </w:r>
    </w:p>
    <w:p w14:paraId="64883D1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99BC12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따옴표를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포함하는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다른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방법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앞에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\(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역슬래시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붙이면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474D679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'Python 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isn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\'t difficult'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"Python isn't difficult"</w:t>
      </w:r>
    </w:p>
    <w:p w14:paraId="7F8C83D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CABBE5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이스케이프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(escape). </w:t>
      </w:r>
    </w:p>
    <w:p w14:paraId="73B17EE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이처럼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', "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등의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특수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포함하기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위해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앞에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붙이는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방법</w:t>
      </w:r>
    </w:p>
    <w:p w14:paraId="7B5E03F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0CBD0D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묶지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않고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개행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(\n)</w:t>
      </w:r>
    </w:p>
    <w:p w14:paraId="06185A9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'Hello\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nPython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\n(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개행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</w:p>
    <w:p w14:paraId="6F5753E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</w:t>
      </w:r>
    </w:p>
    <w:p w14:paraId="043B907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Python</w:t>
      </w:r>
    </w:p>
    <w:p w14:paraId="7C22690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F23B058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한글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한글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넣었을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에러가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경우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2730FD68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C:\project&gt;python string_multiline_quote.py</w:t>
      </w:r>
    </w:p>
    <w:p w14:paraId="1D7645A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File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"string_multiline_quote.py"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line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</w:p>
    <w:p w14:paraId="5D5B5E2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SyntaxError: Non-UTF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code starting </w:t>
      </w:r>
      <w:r w:rsidRPr="00EE154A">
        <w:rPr>
          <w:rFonts w:ascii="Courier New" w:eastAsia="굴림" w:hAnsi="Courier New" w:cs="굴림"/>
          <w:color w:val="AF00DB"/>
          <w:kern w:val="0"/>
          <w:sz w:val="23"/>
          <w:szCs w:val="23"/>
        </w:rPr>
        <w:t>with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'\xbe'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in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string_multiline_quote.py on line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</w:p>
    <w:p w14:paraId="1537DE6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but no encoding declared; see http://python.org/dev/peps/pep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-0263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/ </w:t>
      </w:r>
      <w:r w:rsidRPr="00EE154A">
        <w:rPr>
          <w:rFonts w:ascii="Courier New" w:eastAsia="굴림" w:hAnsi="Courier New" w:cs="굴림"/>
          <w:color w:val="AF00DB"/>
          <w:kern w:val="0"/>
          <w:sz w:val="23"/>
          <w:szCs w:val="23"/>
        </w:rPr>
        <w:t>for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details</w:t>
      </w:r>
    </w:p>
    <w:p w14:paraId="1B5AEB69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에러가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이유는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.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아닌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CP949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저장했기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때문입니다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0A05C92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B02A4E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이때는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스크립트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4F7BF8B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메모장에서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저장하려면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(F) &gt;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다른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이름으로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(A)… &gt;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인코딩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(E)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선택한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62009DE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인코딩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예방하려면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IDLE, PyCharm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등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전용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편집기나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도구를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4CB68D9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261EE09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셸의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&gt;&gt;&gt;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그대로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함께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출력됩니다</w:t>
      </w:r>
    </w:p>
    <w:p w14:paraId="51F59A7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결과가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문자열이라는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것을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정확하게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표현하기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위해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묶인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5634E21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34FFF243" w14:textId="77777777" w:rsidR="008D1DC0" w:rsidRPr="008D1DC0" w:rsidRDefault="00F71838" w:rsidP="008D1DC0">
      <w:pPr>
        <w:pStyle w:val="HTML"/>
        <w:spacing w:line="244" w:lineRule="atLeast"/>
        <w:rPr>
          <w:color w:val="212121"/>
          <w:sz w:val="20"/>
          <w:szCs w:val="2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D1DC0" w:rsidRPr="008D1DC0">
        <w:rPr>
          <w:i/>
          <w:iCs/>
          <w:color w:val="212121"/>
          <w:sz w:val="20"/>
          <w:szCs w:val="20"/>
        </w:rPr>
        <w:t># 학습 목표</w:t>
      </w:r>
    </w:p>
    <w:p w14:paraId="59FDD06D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중복된 데이터를 찾아 제거할 수 있고,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결측치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(missing data)를 제거하거나 채워 넣을 수 있다.</w:t>
      </w:r>
    </w:p>
    <w:p w14:paraId="7931C880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데이터를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정규화시킬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 수 있다.</w:t>
      </w:r>
    </w:p>
    <w:p w14:paraId="05E5CDB7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lastRenderedPageBreak/>
        <w:t># 이상치(outlier)를 찾고, 이를 처리할 수 있다.</w:t>
      </w:r>
    </w:p>
    <w:p w14:paraId="5C1198A8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범주형 데이터를 원-핫 인코딩할 수 있다.</w:t>
      </w:r>
    </w:p>
    <w:p w14:paraId="2A1A4132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연속적인 데이터를 구간으로 나눠 범주형 데이터로 변환할 수 있다.</w:t>
      </w:r>
    </w:p>
    <w:p w14:paraId="4C43DEAD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14:paraId="62C25F93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학습 목차</w:t>
      </w:r>
    </w:p>
    <w:p w14:paraId="55D9643E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결측치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(Missing Data)</w:t>
      </w:r>
    </w:p>
    <w:p w14:paraId="0FE77033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중복된 데이터</w:t>
      </w:r>
    </w:p>
    <w:p w14:paraId="3CC8078E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이상치(Outlier)</w:t>
      </w:r>
    </w:p>
    <w:p w14:paraId="60D6A0CF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정규화(Normalization)</w:t>
      </w:r>
    </w:p>
    <w:p w14:paraId="24E41751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원-핫 인코딩(One-Hot Encoding)</w:t>
      </w:r>
    </w:p>
    <w:p w14:paraId="5D5F4A67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구간화(Binning)</w:t>
      </w:r>
    </w:p>
    <w:p w14:paraId="6F31E86A" w14:textId="77777777" w:rsidR="00533313" w:rsidRPr="00533313" w:rsidRDefault="00F71838" w:rsidP="00533313">
      <w:pPr>
        <w:widowControl/>
        <w:shd w:val="clear" w:color="auto" w:fill="FFFFFE"/>
        <w:wordWrap/>
        <w:autoSpaceDE/>
        <w:autoSpaceDN/>
        <w:spacing w:line="300" w:lineRule="atLeas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33313"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="00533313"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68AE1FD8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7B088CB0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0A395F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47A7B0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( 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  <w:proofErr w:type="spellEnd"/>
    </w:p>
    <w:p w14:paraId="30F8CAE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538DC495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00BB63D8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2FF21589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30E7D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03BC603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2856A7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),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66911E5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8467328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71BCA729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6D65C3B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12D63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11B1E55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0B8D65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045C63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859419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353E67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CA7D06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  <w:proofErr w:type="spellEnd"/>
    </w:p>
    <w:p w14:paraId="1CF206B6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8360F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3E8AE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664B01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2FC538B4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1D280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4ADA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3D743E6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2454B309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652A1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0BF185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3D5441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0D632C1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65FAB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5122B1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4EACA7D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B0684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1A9E59D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7E88CD4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3F6F7C0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32F6F32A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DB5013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69BBD1F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7FB32E64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1807B44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9AFA40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7F64E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04E00D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B83815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c =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F06A248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E0BBF9" w14:textId="77777777" w:rsidR="00533313" w:rsidRDefault="00F71838" w:rsidP="0083674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182C69" w14:textId="77777777" w:rsidR="00533313" w:rsidRDefault="00533313" w:rsidP="00836749"/>
    <w:p w14:paraId="1F5B2515" w14:textId="77777777" w:rsidR="00533313" w:rsidRDefault="00533313" w:rsidP="00836749"/>
    <w:p w14:paraId="50EEFCB1" w14:textId="77777777" w:rsidR="00533313" w:rsidRDefault="00533313" w:rsidP="00836749"/>
    <w:p w14:paraId="50D70CAC" w14:textId="77777777" w:rsidR="00533313" w:rsidRDefault="00533313" w:rsidP="00836749"/>
    <w:p w14:paraId="643F91B4" w14:textId="77777777" w:rsidR="00533313" w:rsidRDefault="00533313" w:rsidP="00836749"/>
    <w:p w14:paraId="360B9B24" w14:textId="77777777" w:rsidR="00533313" w:rsidRDefault="00533313" w:rsidP="00836749"/>
    <w:p w14:paraId="480F6A64" w14:textId="77777777" w:rsidR="00533313" w:rsidRDefault="00533313" w:rsidP="00836749"/>
    <w:p w14:paraId="243B99AC" w14:textId="77777777" w:rsidR="00533313" w:rsidRDefault="00533313" w:rsidP="00836749"/>
    <w:p w14:paraId="48380129" w14:textId="77777777" w:rsidR="00533313" w:rsidRDefault="00533313" w:rsidP="00836749"/>
    <w:p w14:paraId="0D201C7E" w14:textId="77777777" w:rsidR="00533313" w:rsidRDefault="00533313" w:rsidP="00836749"/>
    <w:p w14:paraId="0BDD4DF2" w14:textId="77777777" w:rsidR="00533313" w:rsidRDefault="00533313" w:rsidP="00836749"/>
    <w:p w14:paraId="64249547" w14:textId="77777777" w:rsidR="00533313" w:rsidRDefault="00533313" w:rsidP="00836749"/>
    <w:p w14:paraId="3ED2A90E" w14:textId="77777777" w:rsidR="00533313" w:rsidRDefault="00533313" w:rsidP="00836749"/>
    <w:p w14:paraId="199BE66D" w14:textId="77777777" w:rsidR="00533313" w:rsidRDefault="00533313" w:rsidP="00836749"/>
    <w:p w14:paraId="146C2B74" w14:textId="77777777" w:rsidR="00533313" w:rsidRDefault="00533313" w:rsidP="00836749"/>
    <w:p w14:paraId="67864FEE" w14:textId="77777777" w:rsidR="00533313" w:rsidRDefault="00533313" w:rsidP="00836749"/>
    <w:p w14:paraId="119B90B3" w14:textId="77777777" w:rsidR="00533313" w:rsidRDefault="00533313" w:rsidP="00836749"/>
    <w:p w14:paraId="4F117B33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lastRenderedPageBreak/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6CB03096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mutable, indexing, slicing,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3E44DB4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C5B0D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735DE706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[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74C13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[ ]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  <w:proofErr w:type="spellEnd"/>
    </w:p>
    <w:p w14:paraId="3E248A48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1AD9D462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B5807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1B0EB019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[]</w:t>
      </w:r>
    </w:p>
    <w:p w14:paraId="1D867884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4ACA13BA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지정하거나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63B41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D01ABCE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쓸모가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놓은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방식으로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428CD8F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62CAF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511C577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)), </w:t>
      </w:r>
      <w:r w:rsidRPr="00533313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proofErr w:type="spellEnd"/>
      <w:r w:rsidRPr="00533313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55D14E9B" w14:textId="77777777" w:rsidR="00533313" w:rsidRPr="00533313" w:rsidRDefault="00533313" w:rsidP="00533313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9A847" w14:textId="26B53AC0" w:rsidR="00F71838" w:rsidRPr="00F71838" w:rsidRDefault="00F71838" w:rsidP="00836749">
      <w:r>
        <w:br/>
      </w:r>
      <w:r>
        <w:br/>
      </w:r>
      <w:r>
        <w:br/>
      </w:r>
      <w:r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A0F35"/>
    <w:rsid w:val="002A4299"/>
    <w:rsid w:val="00313C30"/>
    <w:rsid w:val="00355338"/>
    <w:rsid w:val="003C6C64"/>
    <w:rsid w:val="004A3090"/>
    <w:rsid w:val="004C7656"/>
    <w:rsid w:val="00533313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18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2022-08-31T13:22:00Z</dcterms:created>
  <dcterms:modified xsi:type="dcterms:W3CDTF">2022-09-10T12:01:00Z</dcterms:modified>
</cp:coreProperties>
</file>