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C36B" w14:textId="68A7638C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배경지식</w:t>
      </w:r>
    </w:p>
    <w:p w14:paraId="0A441B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CE9A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대화형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interactive shell,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인터렉티브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interactive mode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읽고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REPL(Read-Eval-Print Loop)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01D7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7A8F8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comment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인터프리터가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프로그램의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실행에는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영향을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86051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자세한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작성하거나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임시로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(#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글자들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인식한다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.)</w:t>
      </w:r>
    </w:p>
    <w:p w14:paraId="62305B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41981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Indentation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들여쓰기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읽기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쉽도록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간격을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띄워서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작성하는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754E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indented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block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실행하는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블록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단위</w:t>
      </w:r>
    </w:p>
    <w:p w14:paraId="164027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387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블록은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동작을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들여쓰기를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블록을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구성</w:t>
      </w:r>
    </w:p>
    <w:p w14:paraId="2F4B4C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CB15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콘솔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터미널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명령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프롬프트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python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스크립트파일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실행할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80FFC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5AF4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컴퓨테이셔널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씽킹은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457D2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2E72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복잡한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나눕니다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8D98F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7043B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유사성을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E35D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7BB9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추상화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핵심에만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집중하고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부차적인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제외합니다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7EEE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86B5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알고리즘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정의한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해결하는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절차입니다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일반화와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모델링은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6EED44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br/>
      </w:r>
    </w:p>
    <w:p w14:paraId="18A9A847" w14:textId="1F6F2551" w:rsidR="00F71838" w:rsidRDefault="00F71838" w:rsidP="002937D8"/>
    <w:p w14:paraId="05F750E6" w14:textId="7BE72B11" w:rsidR="002937D8" w:rsidRDefault="002937D8" w:rsidP="002937D8"/>
    <w:p w14:paraId="6E6C2F1F" w14:textId="4758B385" w:rsidR="002937D8" w:rsidRDefault="002937D8" w:rsidP="002937D8"/>
    <w:p w14:paraId="30EBC784" w14:textId="6051D065" w:rsidR="002937D8" w:rsidRDefault="002937D8" w:rsidP="002937D8"/>
    <w:p w14:paraId="3DB48A6F" w14:textId="522F92B3" w:rsidR="002937D8" w:rsidRDefault="002937D8" w:rsidP="002937D8"/>
    <w:p w14:paraId="061BB6B8" w14:textId="703D7494" w:rsidR="002937D8" w:rsidRDefault="002937D8" w:rsidP="002937D8"/>
    <w:p w14:paraId="00AE3367" w14:textId="35F69D9B" w:rsidR="002937D8" w:rsidRDefault="002937D8" w:rsidP="002937D8"/>
    <w:p w14:paraId="51091D13" w14:textId="65AD3811" w:rsidR="002937D8" w:rsidRDefault="002937D8" w:rsidP="002937D8"/>
    <w:p w14:paraId="414CE008" w14:textId="33A8E5D0" w:rsidR="002937D8" w:rsidRDefault="002937D8" w:rsidP="002937D8"/>
    <w:p w14:paraId="71853161" w14:textId="77777777" w:rsidR="002937D8" w:rsidRDefault="002937D8" w:rsidP="002937D8">
      <w:pPr>
        <w:rPr>
          <w:rFonts w:hint="eastAsia"/>
        </w:rPr>
      </w:pPr>
    </w:p>
    <w:p w14:paraId="2D3A7C61" w14:textId="1DC447C2" w:rsidR="002937D8" w:rsidRDefault="002937D8" w:rsidP="002937D8"/>
    <w:p w14:paraId="0E019826" w14:textId="77777777" w:rsidR="002937D8" w:rsidRDefault="002937D8" w:rsidP="002937D8">
      <w:pPr>
        <w:rPr>
          <w:rFonts w:hint="eastAsia"/>
        </w:rPr>
      </w:pPr>
    </w:p>
    <w:p w14:paraId="4967F1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print(</w:t>
      </w:r>
      <w:proofErr w:type="gramEnd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), input()</w:t>
      </w:r>
    </w:p>
    <w:p w14:paraId="15959CC3" w14:textId="27ABAAD3" w:rsidR="002937D8" w:rsidRDefault="002937D8" w:rsidP="002937D8"/>
    <w:p w14:paraId="40C0C0B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핵심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정리</w:t>
      </w:r>
    </w:p>
    <w:p w14:paraId="3DADDE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392E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76B595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받은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받고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형변환을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해야한다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F366F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6520E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24F19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63A09D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D348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입력받기</w:t>
      </w:r>
      <w:proofErr w:type="spellEnd"/>
    </w:p>
    <w:p w14:paraId="7B8A53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input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입력받으려면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4A3A4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E028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7E91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0AAC8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62E6F8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1CBD9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4546C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05D32A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203B4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1C8DCD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70C04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제어하기</w:t>
      </w:r>
    </w:p>
    <w:p w14:paraId="731011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7341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1, 2, 3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,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29F30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00FB7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FCC7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D8469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(2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0BE340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81CA8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개행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줄바꿈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E82EE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\n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넘어갑니다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FFAC3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'1\n2\n3'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한줄씩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풀력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(\n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넘어감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22DAC6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C52D27" w14:textId="4A621C77" w:rsidR="002937D8" w:rsidRPr="002937D8" w:rsidRDefault="002937D8" w:rsidP="002937D8"/>
    <w:p w14:paraId="30EADF44" w14:textId="3D840BF8" w:rsidR="002937D8" w:rsidRDefault="002937D8" w:rsidP="002937D8"/>
    <w:p w14:paraId="0DCC01E3" w14:textId="66711E4E" w:rsidR="002937D8" w:rsidRDefault="002937D8" w:rsidP="002937D8"/>
    <w:p w14:paraId="1CA4830F" w14:textId="6E449F6D" w:rsidR="002937D8" w:rsidRDefault="002937D8" w:rsidP="002937D8"/>
    <w:p w14:paraId="59A515A7" w14:textId="2D3C87A7" w:rsidR="002937D8" w:rsidRDefault="002937D8" w:rsidP="002937D8"/>
    <w:p w14:paraId="062CDF4C" w14:textId="027F20FC" w:rsidR="002937D8" w:rsidRDefault="002937D8" w:rsidP="002937D8"/>
    <w:p w14:paraId="622103C4" w14:textId="279A5418" w:rsidR="002937D8" w:rsidRDefault="002937D8" w:rsidP="002937D8"/>
    <w:p w14:paraId="6698D7AF" w14:textId="109752E8" w:rsidR="002937D8" w:rsidRDefault="002937D8" w:rsidP="002937D8"/>
    <w:p w14:paraId="408B665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lastRenderedPageBreak/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(...)</w:t>
      </w:r>
    </w:p>
    <w:p w14:paraId="3EE1F5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value, ...,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=sys.stdout, flush=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D854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</w:p>
    <w:p w14:paraId="7E048E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Prints the values to a stream,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to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sys.stdout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by default.</w:t>
      </w:r>
    </w:p>
    <w:p w14:paraId="0FC95C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Optional keyword arguments:</w:t>
      </w:r>
    </w:p>
    <w:p w14:paraId="3AFE43A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 a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-like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object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(stream); defaults to the current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sys.stdout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776B5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  string inserted between values, default a space.</w:t>
      </w:r>
    </w:p>
    <w:p w14:paraId="30220E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end:   string appended after the last value, default a newline.</w:t>
      </w:r>
    </w:p>
    <w:p w14:paraId="258941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flush: whether to forcibly flush the stream.</w:t>
      </w:r>
    </w:p>
    <w:p w14:paraId="1DB3266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CD4CF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출력하기</w:t>
      </w:r>
    </w:p>
    <w:p w14:paraId="0B36AB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6D57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CD48E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16C84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B3033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3371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sep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sep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separator)</w:t>
      </w:r>
    </w:p>
    <w:p w14:paraId="67A3FB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화면에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출력되지는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않지만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18E43F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이스케이프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</w:p>
    <w:p w14:paraId="0769DC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\n: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이동하며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개행이라고도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342D2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\t: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탭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키보드의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Tab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같으며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칸을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띄웁니다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358C9E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\\: \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써야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6EB55C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A750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3D9A9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5B00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29C5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'1\n2\n3'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\n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줄바꿈</w:t>
      </w:r>
      <w:proofErr w:type="spellEnd"/>
    </w:p>
    <w:p w14:paraId="237C58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5E2A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end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B861F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36BA41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83CF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end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</w:p>
    <w:p w14:paraId="42CB32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end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084EB6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B6E5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984BA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044C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프롬프트에서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40ABB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'(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문자열를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6ABDDC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"Hello, world!"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 "(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0C187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'''Hello, world!'''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'''(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6B69A1E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"""Hello, world!"""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"""(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4E75EF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    </w:t>
      </w:r>
    </w:p>
    <w:p w14:paraId="1D84B6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'Hello, world!'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075ADE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A0B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(multiline string)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62F0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Hello,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world!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proofErr w:type="spellEnd"/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다음에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엔터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키를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누르면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이동합니다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 </w:t>
      </w:r>
    </w:p>
    <w:p w14:paraId="449F55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방식으로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계속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입력하고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줄에서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닫은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엔터</w:t>
      </w:r>
      <w:proofErr w:type="spellEnd"/>
    </w:p>
    <w:p w14:paraId="2FAF55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6002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'''Hello, world!         #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""")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 </w:t>
      </w:r>
    </w:p>
    <w:p w14:paraId="224C32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                       #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</w:p>
    <w:p w14:paraId="603C2D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.'''                  # '''("""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FA899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228CA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print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hello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출력해보면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71E18B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Hello, world!</w:t>
      </w:r>
    </w:p>
    <w:p w14:paraId="74B919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25CB4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Python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0F560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085EC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CD827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81FA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EB2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이유</w:t>
      </w:r>
    </w:p>
    <w:p w14:paraId="3B92F5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큰따옴표를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</w:p>
    <w:p w14:paraId="0FEB90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"Python isn't difficult"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 said "Python is easy"'</w:t>
      </w:r>
    </w:p>
    <w:p w14:paraId="5B24F3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A40F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\(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역슬래시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FA6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isn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\'t difficult'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"Python isn't difficult"</w:t>
      </w:r>
    </w:p>
    <w:p w14:paraId="1B690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699F0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이스케이프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(escape). </w:t>
      </w:r>
    </w:p>
    <w:p w14:paraId="7AB256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"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등의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특수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포함하기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위해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붙이는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방법</w:t>
      </w:r>
    </w:p>
    <w:p w14:paraId="26ACE41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B7D2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개행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(\n)</w:t>
      </w:r>
    </w:p>
    <w:p w14:paraId="141FBB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'Hello\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nPython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\n(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069D9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</w:t>
      </w:r>
    </w:p>
    <w:p w14:paraId="17C8CF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Python</w:t>
      </w:r>
    </w:p>
    <w:p w14:paraId="0DDF55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D48C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153D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C:\project&gt;python string_multiline_quote.py</w:t>
      </w:r>
    </w:p>
    <w:p w14:paraId="2DDF98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"string_multiline_quote.py"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75DE31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SyntaxError: Non-UTF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code starting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with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'\xbe'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string_multiline_quote.py on line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682CEA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but no encoding declared; see http://python.org/dev/peps/pep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-0263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details</w:t>
      </w:r>
    </w:p>
    <w:p w14:paraId="1E2BD4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이유는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CP949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저장했기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7614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0472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스크립트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B65F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메모장에서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&gt;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(A)… &gt;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인코딩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선택한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F87D5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인코딩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예방하려면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IDLE, PyCharm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편집기나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9066A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3F3B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&gt;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출력됩니다</w:t>
      </w:r>
    </w:p>
    <w:p w14:paraId="72D261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C026A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544B33" w14:textId="74D5B0DA" w:rsidR="002937D8" w:rsidRPr="002937D8" w:rsidRDefault="002937D8" w:rsidP="002937D8"/>
    <w:p w14:paraId="44EE866B" w14:textId="0DA78E04" w:rsidR="002937D8" w:rsidRDefault="002937D8" w:rsidP="002937D8"/>
    <w:p w14:paraId="6FFFEC71" w14:textId="481EA5B5" w:rsidR="002937D8" w:rsidRDefault="002937D8" w:rsidP="002937D8"/>
    <w:p w14:paraId="5AC7F7EE" w14:textId="447F43DF" w:rsidR="002937D8" w:rsidRDefault="002937D8" w:rsidP="002937D8"/>
    <w:p w14:paraId="615B96C1" w14:textId="11B354AA" w:rsidR="002937D8" w:rsidRDefault="002937D8" w:rsidP="002937D8"/>
    <w:p w14:paraId="27C3BC79" w14:textId="1B224913" w:rsidR="002937D8" w:rsidRDefault="002937D8" w:rsidP="002937D8"/>
    <w:p w14:paraId="015453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1B012C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</w:p>
    <w:p w14:paraId="17049F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자료형이라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비슷한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5AA7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C938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19A69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C8842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468299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얻는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다양한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</w:p>
    <w:p w14:paraId="1B4A41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'?34.1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ACDB49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9607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BCFD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B45BA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바꿀문자열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새문자열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</w:p>
    <w:p w14:paraId="3D0C44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1AB848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BEB91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D066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world!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.replace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2FDE0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Python!'</w:t>
      </w:r>
    </w:p>
    <w:p w14:paraId="40A7745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replace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271E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C7EA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16778B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 =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s.replace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33E7EF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</w:t>
      </w:r>
    </w:p>
    <w:p w14:paraId="0F98F0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Python'</w:t>
      </w:r>
    </w:p>
    <w:p w14:paraId="79601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76CC0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바꿨는데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21512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D6DF3B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translate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E2B98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.maketrans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바꿀문자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새문자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테이블을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7FE1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그다음에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translate(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테이블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F8DA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o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u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D71C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95A57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table =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.maketrans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aeiou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'12345'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9EA6D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.translate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(table)</w:t>
      </w:r>
    </w:p>
    <w:p w14:paraId="716ACB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'1ppl2'</w:t>
      </w:r>
    </w:p>
    <w:p w14:paraId="291F5ED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분리하기</w:t>
      </w:r>
    </w:p>
    <w:p w14:paraId="3385C9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E8A4F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179D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F8F8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1509C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95B6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pear grape pineapple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orange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.split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06793A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3D56FC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E2D36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단어만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77E68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770A5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'apple, pear, grape, pineapple,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orange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.split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79950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FC295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구분자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</w:p>
    <w:p w14:paraId="56E57D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만들었으니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3D1E36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2D5B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join(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구분자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6254C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join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..</w:t>
      </w:r>
      <w:proofErr w:type="gramEnd"/>
    </w:p>
    <w:p w14:paraId="7FEF32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60D5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.join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BF5E2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apple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pear grape pineapple orange'</w:t>
      </w:r>
    </w:p>
    <w:p w14:paraId="430D6B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마이너스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join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마이너스가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74F3AC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235A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.join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E63395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apple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-pear-grape-pineapple-orange'</w:t>
      </w:r>
    </w:p>
    <w:p w14:paraId="7F9BAE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소문자를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1278997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A3C6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0850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upper()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0CDC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622C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.upper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0852CF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BF6B0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대문자를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1D5CB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lower()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EA8F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96FA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.lower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51067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01F02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09DCA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strip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06B38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6BEE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(left)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3B796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1319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78BB69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'</w:t>
      </w:r>
    </w:p>
    <w:p w14:paraId="48C2F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B8D55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780FB2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D5259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2B3B53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Python'</w:t>
      </w:r>
    </w:p>
    <w:p w14:paraId="1E05D6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60F893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2FA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BE50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7925D8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3BFE73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2B974E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strip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69E6F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3333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4333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08DC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FED4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026D0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</w:t>
      </w:r>
    </w:p>
    <w:p w14:paraId="3C1106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42DFE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78B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9C4AC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0B03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68532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python'</w:t>
      </w:r>
    </w:p>
    <w:p w14:paraId="6EDE2E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C9AC42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863F4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DBA92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9458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B16F2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python'</w:t>
      </w:r>
    </w:p>
    <w:p w14:paraId="7A5905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4480C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punctuation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B028D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strip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string.punctuation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BFF79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2E250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</w:t>
      </w:r>
    </w:p>
    <w:p w14:paraId="5F25A3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string.punctuation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1EE952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python'</w:t>
      </w:r>
    </w:p>
    <w:p w14:paraId="78DDC7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string.punctuation</w:t>
      </w:r>
      <w:proofErr w:type="spellEnd"/>
      <w:proofErr w:type="gramEnd"/>
    </w:p>
    <w:p w14:paraId="6F46BE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'!"#$%&amp;\'()*+,-./:;&lt;=&gt;?@[\\]^_`{|}~'</w:t>
      </w:r>
    </w:p>
    <w:p w14:paraId="08160C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string.punctuation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50E35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BA825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string.punctuation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CB757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09CA3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43E00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AAC9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python.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string.punctuation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).strip()</w:t>
      </w:r>
    </w:p>
    <w:p w14:paraId="77F76E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A662E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D108A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EA12E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7B08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ljust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(left)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231475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E9B4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B803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ljust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7047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2E6578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ljust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05C629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2C23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lastRenderedPageBreak/>
        <w:t>24.1.14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1E674B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rjust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7BBD56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AFE8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C71842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rjust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9E7EC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217A91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rjust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763D14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57B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07A56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center(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0627D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옆의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D671A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7467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.center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7C4C5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python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 '</w:t>
      </w:r>
    </w:p>
    <w:p w14:paraId="12DD3C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center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4C7148A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0FC14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198BA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4683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37B0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.center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27B71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  '</w:t>
      </w:r>
      <w:proofErr w:type="gramEnd"/>
    </w:p>
    <w:p w14:paraId="04CC61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</w:t>
      </w:r>
      <w:proofErr w:type="spellEnd"/>
    </w:p>
    <w:p w14:paraId="2FC5A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DD136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계속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체이닝이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E189F3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 chaining)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A1AB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4873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7B06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C157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rjust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).upper()</w:t>
      </w:r>
    </w:p>
    <w:p w14:paraId="16418A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6B587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사용했던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체이닝입니다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D1715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B187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</w:p>
    <w:p w14:paraId="6AB7A2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</w:p>
    <w:p w14:paraId="21E007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채워야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8A68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E8DF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zfill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zero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fill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72C5F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아무것도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01B08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zfill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앞자리는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80FEE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15FA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'35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04FFCE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'0035'</w:t>
      </w:r>
    </w:p>
    <w:p w14:paraId="64AD8A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'3.5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70AEFB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'0003.5'</w:t>
      </w:r>
    </w:p>
    <w:p w14:paraId="03EE5F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zfill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있음</w:t>
      </w:r>
    </w:p>
    <w:p w14:paraId="6AD292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'00000hello'</w:t>
      </w:r>
    </w:p>
    <w:p w14:paraId="2B40CE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703A3D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54D7E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024B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81B44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FE4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BCBF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1292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.find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8E61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31414E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.find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xy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18033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</w:p>
    <w:p w14:paraId="1E3FC0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0EBCFB3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rfind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right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2FEE1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4C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CFA2D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4BA57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rfind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AA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</w:p>
    <w:p w14:paraId="15D710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rfind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xy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6984E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</w:p>
    <w:p w14:paraId="4C098F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25E511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rfind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이외에도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rindex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FECD1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3ECA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2DE8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발생시킵니다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index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2AED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EC2A9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.index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B2A8D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6A775C6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0020BF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rindex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36BC4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발생시키며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5AEA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A90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rindex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5F3D3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</w:p>
    <w:p w14:paraId="76128E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세기</w:t>
      </w:r>
    </w:p>
    <w:p w14:paraId="40DED7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현재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몇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0569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B144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pineapple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.count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D8B05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0D5A0C96" w14:textId="52A19030" w:rsidR="002937D8" w:rsidRDefault="002937D8" w:rsidP="002937D8"/>
    <w:p w14:paraId="1B255609" w14:textId="02624D86" w:rsidR="002937D8" w:rsidRDefault="002937D8" w:rsidP="002937D8"/>
    <w:p w14:paraId="76C38B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파이썬은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다양한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6D93D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그중에서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 specifier)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 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7167B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9E15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학생의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F9ABC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50F5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제임스의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85.3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2F657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학생이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바뀌겠죠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3F75F6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7B54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마리아의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98.7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5CAD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F6727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6470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3D1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16D502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 specifier)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4CB3E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2BAC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A8369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james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3E7731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james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</w:t>
      </w:r>
    </w:p>
    <w:p w14:paraId="7DA4A6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08D376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뜻이며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349383C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james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%s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james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바뀝니다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james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A33F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56A1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90CC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0EFF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name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'maria'</w:t>
      </w:r>
    </w:p>
    <w:p w14:paraId="296C3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name</w:t>
      </w:r>
    </w:p>
    <w:p w14:paraId="38B0D5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maria.'</w:t>
      </w:r>
    </w:p>
    <w:p w14:paraId="7301F3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CEB96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64F92C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1EA4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20AC3D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%d years old.'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0ACC9F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20 years old.'</w:t>
      </w:r>
    </w:p>
    <w:p w14:paraId="670314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decimal integer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348C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F31C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표현하기</w:t>
      </w:r>
    </w:p>
    <w:p w14:paraId="37A3C43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0AAC4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3E52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3BF5AE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5B2DA8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'2.300000'</w:t>
      </w:r>
    </w:p>
    <w:p w14:paraId="019E7F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고정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fixed point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자리까지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2.300000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8891A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C9B8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BDA70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5BE63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%.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03EFC4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20453A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'2.30'</w:t>
      </w:r>
    </w:p>
    <w:p w14:paraId="1AE8DA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'%.3f'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720A06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'2.300'</w:t>
      </w:r>
    </w:p>
    <w:p w14:paraId="05B74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4558B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0D370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9E20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5B95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</w:p>
    <w:p w14:paraId="277321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6EAEA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7D3CC8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EF4B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3F3C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6FA15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631663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0172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6B81E8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1B391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0E3E4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</w:p>
    <w:p w14:paraId="11CB96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653C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</w:t>
      </w:r>
    </w:p>
    <w:p w14:paraId="28D832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150'</w:t>
      </w:r>
    </w:p>
    <w:p w14:paraId="0904B4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15000</w:t>
      </w:r>
    </w:p>
    <w:p w14:paraId="149AD5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15000'</w:t>
      </w:r>
    </w:p>
    <w:p w14:paraId="12F9B1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27CA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93BB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</w:t>
      </w:r>
    </w:p>
    <w:p w14:paraId="7B92C3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5DD4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52BB71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2.30'</w:t>
      </w:r>
    </w:p>
    <w:p w14:paraId="7C0418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2000.3</w:t>
      </w:r>
    </w:p>
    <w:p w14:paraId="4424BC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2000.30'</w:t>
      </w:r>
    </w:p>
    <w:p w14:paraId="504F31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붙여주면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92E32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C5F4D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</w:p>
    <w:p w14:paraId="7F29DA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'%-10s'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3A249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03EABD2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F6701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DBBA7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312D7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34E8712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4970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07E48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7A2FD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F13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F66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06ED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CC2E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'%d %s'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209C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283B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3 April.'</w:t>
      </w:r>
    </w:p>
    <w:p w14:paraId="137981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76140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똑같이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EAF8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3AB6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띄웠습니다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7A49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April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5E59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8BD5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d%s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F9A4B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3April.'</w:t>
      </w:r>
    </w:p>
    <w:p w14:paraId="7D56D5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07537B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 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8B49E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31BA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DF6C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06490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D01DA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3B3107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2EE6B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100'</w:t>
      </w:r>
    </w:p>
    <w:p w14:paraId="6F9443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FE82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FF00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5BC5E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주목해주세요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7766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ACEC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 {2} {1}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DF3F9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 Script'</w:t>
      </w:r>
    </w:p>
    <w:p w14:paraId="33A68F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7DB7C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섞었고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A4385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 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5AD6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DBB5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</w:p>
    <w:p w14:paraId="05BC36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73EF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1AC3E8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8AD5D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DF95D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8FB8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{0} {1} {1}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E9A17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Script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Script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87BD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생략하기</w:t>
      </w:r>
    </w:p>
    <w:p w14:paraId="614F7A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2490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046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{} {} {}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B36E2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Script 3.6'</w:t>
      </w:r>
    </w:p>
    <w:p w14:paraId="03A7D5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lastRenderedPageBreak/>
        <w:t>24.2.10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지정하기</w:t>
      </w:r>
    </w:p>
    <w:p w14:paraId="58B183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지정하려니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헷갈리죠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D1F73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A432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{language} {version}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(language=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version=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82582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3.6'</w:t>
      </w:r>
    </w:p>
    <w:p w14:paraId="52094B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{language}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{version}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99573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(language=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version=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583C9D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E3A2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6E7E2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8E012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74058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973E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language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7519A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version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</w:p>
    <w:p w14:paraId="609F86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{language}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{version}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62E82F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3.6'</w:t>
      </w:r>
    </w:p>
    <w:p w14:paraId="007D65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65A6A7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{{, }}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862F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7DB3F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{{ {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0} }}'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12BF7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 Python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}'</w:t>
      </w:r>
    </w:p>
    <w:p w14:paraId="4EC70E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459108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ljust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rjust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center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801D6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9943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C6CE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:&lt;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E7C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'{0:&lt;10}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73026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0D380E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부등호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가리키고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그래서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841BA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924B6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1069AE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15556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가리키도록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1D126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ABAC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:&gt;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FF2D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36EF8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3331B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16834C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2617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않는다면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E676B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9F0E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'{:&gt;10}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10405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62643C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맞추기</w:t>
      </w:r>
    </w:p>
    <w:p w14:paraId="3A74A7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43DF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DEAB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F5A4D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'035'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6673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2F39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1BC907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'.format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</w:t>
      </w:r>
    </w:p>
    <w:p w14:paraId="0A2228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'%03d'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5B7B1E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'001'</w:t>
      </w:r>
    </w:p>
    <w:p w14:paraId="1D49A2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'{0:03d}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E7BB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'035'</w:t>
      </w:r>
    </w:p>
    <w:p w14:paraId="511BBF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08.2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084BA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AD3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279ED5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5E23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</w:p>
    <w:p w14:paraId="1D8344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'00003.60'</w:t>
      </w:r>
    </w:p>
    <w:p w14:paraId="4FD96C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'{0:08.2f}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150.37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32F9A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'00150.37'</w:t>
      </w:r>
    </w:p>
    <w:p w14:paraId="34485E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'00003.60'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나온다는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74EC7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43E47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'60'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389A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7A1C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포함됨</w:t>
      </w:r>
    </w:p>
    <w:p w14:paraId="69AC8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3708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4C3EBE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1CA5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FB9A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:[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]}'</w:t>
      </w:r>
    </w:p>
    <w:p w14:paraId="0E5F56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채워보겠습니다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8D35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4331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'{0:0&lt;10}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2AD59E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'1500000000'</w:t>
      </w:r>
    </w:p>
    <w:p w14:paraId="602206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4605A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'0000000015'</w:t>
      </w:r>
    </w:p>
    <w:p w14:paraId="4F86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51379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71785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'{0:0&gt;10.2f}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자리</w:t>
      </w:r>
    </w:p>
    <w:p w14:paraId="2C768A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'0000015.00'</w:t>
      </w:r>
    </w:p>
    <w:p w14:paraId="5AA0EB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A83A5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7464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4349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 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B6C3A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15'</w:t>
      </w:r>
    </w:p>
    <w:p w14:paraId="61FAA2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  <w:proofErr w:type="spellEnd"/>
    </w:p>
    <w:p w14:paraId="6744EC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15'</w:t>
      </w:r>
    </w:p>
    <w:p w14:paraId="5A438C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'{0:x&gt;10}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x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6C78DD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'xxxxxxxx15'</w:t>
      </w:r>
    </w:p>
    <w:p w14:paraId="73E7C54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분량이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필요한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익혀서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외우지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않아도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D8968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자연스럽게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익히게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8099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88AF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금액에서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49AF47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금액은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44CD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803E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E2A2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777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81FAB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2071B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5A474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'1,493,500'</w:t>
      </w:r>
    </w:p>
    <w:p w14:paraId="710792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C21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2ACEE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'%20s'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1F3DEB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   1,493,500'</w:t>
      </w:r>
    </w:p>
    <w:p w14:paraId="2584CD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2C72E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E5A08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0:,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EF45F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'1,493,500'</w:t>
      </w:r>
    </w:p>
    <w:p w14:paraId="400262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978C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331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'{0:&gt;20,}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02B078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   1,493,500'</w:t>
      </w:r>
    </w:p>
    <w:p w14:paraId="470446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'{0:0&gt;20,}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0A206A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'000000000001,493,500'</w:t>
      </w:r>
    </w:p>
    <w:p w14:paraId="1044AE47" w14:textId="35DE8DCC" w:rsidR="002937D8" w:rsidRDefault="002937D8" w:rsidP="002937D8"/>
    <w:p w14:paraId="35F297D6" w14:textId="36B7C695" w:rsidR="002937D8" w:rsidRDefault="002937D8" w:rsidP="002937D8"/>
    <w:p w14:paraId="434A13CD" w14:textId="0BE678DE" w:rsidR="002937D8" w:rsidRDefault="002937D8" w:rsidP="002937D8"/>
    <w:p w14:paraId="23B78483" w14:textId="52636157" w:rsidR="002937D8" w:rsidRDefault="002937D8" w:rsidP="002937D8"/>
    <w:p w14:paraId="499A38F2" w14:textId="3C877CCC" w:rsidR="002937D8" w:rsidRDefault="002937D8" w:rsidP="002937D8"/>
    <w:p w14:paraId="34CB72A1" w14:textId="7BF96021" w:rsidR="002937D8" w:rsidRDefault="002937D8" w:rsidP="002937D8"/>
    <w:p w14:paraId="28E9C36E" w14:textId="2AFB2D1A" w:rsidR="002937D8" w:rsidRDefault="002937D8" w:rsidP="002937D8"/>
    <w:p w14:paraId="00FE05A2" w14:textId="2C2ABA65" w:rsidR="002937D8" w:rsidRDefault="002937D8" w:rsidP="002937D8"/>
    <w:p w14:paraId="7E3D846A" w14:textId="190DC60B" w:rsidR="002937D8" w:rsidRDefault="002937D8" w:rsidP="002937D8"/>
    <w:p w14:paraId="407342AD" w14:textId="20D1C6E8" w:rsidR="002937D8" w:rsidRDefault="002937D8" w:rsidP="002937D8"/>
    <w:p w14:paraId="2AC886E0" w14:textId="69EB1BFC" w:rsidR="002937D8" w:rsidRDefault="002937D8" w:rsidP="002937D8"/>
    <w:p w14:paraId="7B9D7FDD" w14:textId="643F4203" w:rsidR="002937D8" w:rsidRDefault="002937D8" w:rsidP="002937D8"/>
    <w:p w14:paraId="4E571E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</w:p>
    <w:p w14:paraId="7F4715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151D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614B0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CCF3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BA113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6F17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%s: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</w:p>
    <w:p w14:paraId="39D79E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%d: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1FEAD6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%f: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</w:p>
    <w:p w14:paraId="0F218A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</w:t>
      </w:r>
    </w:p>
    <w:p w14:paraId="14CF41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'maria'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'I am maria.'</w:t>
      </w:r>
    </w:p>
    <w:p w14:paraId="6E1AAD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107C3B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1, %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2'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</w:t>
      </w:r>
    </w:p>
    <w:p w14:paraId="090D89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'Today is 3 April.'</w:t>
      </w:r>
    </w:p>
    <w:p w14:paraId="676B33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B380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5C89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%.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지정하기</w:t>
      </w:r>
    </w:p>
    <w:p w14:paraId="1C230B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'%.3f'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'2.300'</w:t>
      </w:r>
    </w:p>
    <w:p w14:paraId="078105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BAC02C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F3E0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EF65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90DF1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python'</w:t>
      </w:r>
    </w:p>
    <w:p w14:paraId="06EBDE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21C9FA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C8D53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'%-10s'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    '</w:t>
      </w:r>
    </w:p>
    <w:p w14:paraId="34C360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4FD5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AB87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  <w:proofErr w:type="spellEnd"/>
    </w:p>
    <w:p w14:paraId="726E37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'%03d'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'001'</w:t>
      </w:r>
    </w:p>
    <w:p w14:paraId="0966F9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4E7878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7EAE67F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'00003.60'</w:t>
      </w:r>
    </w:p>
    <w:p w14:paraId="03D85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proofErr w:type="spellEnd"/>
    </w:p>
    <w:p w14:paraId="1E937C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13A4D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BA74E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7E5D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넣음</w:t>
      </w:r>
    </w:p>
    <w:p w14:paraId="56D135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{1}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넣음</w:t>
      </w:r>
    </w:p>
    <w:p w14:paraId="32F93C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{0} {1} {1}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  <w:proofErr w:type="spellEnd"/>
    </w:p>
    <w:p w14:paraId="1EA237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'{} {} {}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  <w:proofErr w:type="spellEnd"/>
    </w:p>
    <w:p w14:paraId="502591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'{name1} {name2}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(name1=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name2=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{ }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4C3DA8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480DB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81A9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1F4AB9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0BE8B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9062F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50C8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:&lt;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F15A9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:&gt;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D0523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91FD8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B850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'.format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          #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들어감</w:t>
      </w:r>
      <w:proofErr w:type="spellEnd"/>
    </w:p>
    <w:p w14:paraId="0B05F5C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7EB2D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DFDFA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6FE1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:[</w:t>
      </w:r>
      <w:proofErr w:type="gram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]}'</w:t>
      </w:r>
    </w:p>
    <w:p w14:paraId="76199F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5003A5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'{0:0&lt;10}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'1500000000':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36EB3D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'{0:0&gt;10.2f}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'0000015.00':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자리</w:t>
      </w:r>
    </w:p>
    <w:p w14:paraId="799776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42A1C7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 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    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3706D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    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  <w:proofErr w:type="spellEnd"/>
    </w:p>
    <w:p w14:paraId="1B209B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'{0:x&gt;10}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'xxxxxxxx15':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x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4CFA23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</w:p>
    <w:p w14:paraId="33360F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BFDF2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</w:p>
    <w:p w14:paraId="1851BC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</w:t>
      </w:r>
    </w:p>
    <w:p w14:paraId="12B521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9C45F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</w:p>
    <w:p w14:paraId="0D8155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AD1B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진수</w:t>
      </w:r>
    </w:p>
    <w:p w14:paraId="4D08B9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2C682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</w:p>
    <w:p w14:paraId="747ACC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5FBCB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47A7F8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F31C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'%o'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'10'</w:t>
      </w:r>
    </w:p>
    <w:p w14:paraId="36A315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6FF2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~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a~f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'%x'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254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proofErr w:type="spell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fe</w:t>
      </w:r>
      <w:proofErr w:type="spellEnd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46B812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99D4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~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A~F,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'%X'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254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'FE'</w:t>
      </w:r>
    </w:p>
    <w:p w14:paraId="0E806A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7BF9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'2.300000e+00'</w:t>
      </w:r>
    </w:p>
    <w:p w14:paraId="022FB1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BFCC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'2.300000E+00'</w:t>
      </w:r>
    </w:p>
    <w:p w14:paraId="2B0F93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A341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</w:t>
      </w:r>
    </w:p>
    <w:p w14:paraId="050A352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3A6B0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nan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NAN,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(nan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무한대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CB1E7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5C7F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'%g'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2.3e-10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'2.3e-10'</w:t>
      </w:r>
    </w:p>
    <w:p w14:paraId="32884A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B11A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'%G'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2.3e-10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'2.3E-10'</w:t>
      </w:r>
    </w:p>
    <w:p w14:paraId="724279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3B6C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</w:t>
      </w:r>
    </w:p>
    <w:p w14:paraId="69D44953" w14:textId="100DE5FF" w:rsidR="002937D8" w:rsidRDefault="002937D8" w:rsidP="002937D8"/>
    <w:p w14:paraId="003D303F" w14:textId="467094BD" w:rsidR="002937D8" w:rsidRDefault="002937D8" w:rsidP="002937D8"/>
    <w:p w14:paraId="6806E4CF" w14:textId="6B84D2BB" w:rsidR="002937D8" w:rsidRDefault="002937D8" w:rsidP="002937D8"/>
    <w:p w14:paraId="61954199" w14:textId="3602798D" w:rsidR="002937D8" w:rsidRDefault="002937D8" w:rsidP="002937D8"/>
    <w:p w14:paraId="17FDF070" w14:textId="03FDC6D7" w:rsidR="002937D8" w:rsidRDefault="002937D8" w:rsidP="002937D8"/>
    <w:p w14:paraId="39C1EAE4" w14:textId="5F5CFCED" w:rsidR="002937D8" w:rsidRDefault="002937D8" w:rsidP="002937D8"/>
    <w:p w14:paraId="0D5FF09C" w14:textId="349E425A" w:rsidR="002937D8" w:rsidRDefault="002937D8" w:rsidP="002937D8"/>
    <w:p w14:paraId="36643A95" w14:textId="3E282F56" w:rsidR="002937D8" w:rsidRDefault="002937D8" w:rsidP="002937D8"/>
    <w:p w14:paraId="26ACBB7A" w14:textId="4BA10ADD" w:rsidR="002937D8" w:rsidRDefault="002937D8" w:rsidP="002937D8"/>
    <w:p w14:paraId="7C2AAE6D" w14:textId="0C728C41" w:rsidR="002937D8" w:rsidRDefault="002937D8" w:rsidP="002937D8"/>
    <w:p w14:paraId="217B4872" w14:textId="1197050C" w:rsidR="002937D8" w:rsidRDefault="002937D8" w:rsidP="002937D8"/>
    <w:p w14:paraId="69A969B6" w14:textId="2349487B" w:rsidR="002937D8" w:rsidRDefault="002937D8" w:rsidP="002937D8"/>
    <w:p w14:paraId="4D6E5699" w14:textId="1CFD031A" w:rsidR="002937D8" w:rsidRDefault="002937D8" w:rsidP="002937D8"/>
    <w:p w14:paraId="316CB5EB" w14:textId="328BB810" w:rsidR="002937D8" w:rsidRDefault="002937D8" w:rsidP="002937D8"/>
    <w:p w14:paraId="3521006D" w14:textId="4E1A1B6E" w:rsidR="002937D8" w:rsidRDefault="002937D8" w:rsidP="002937D8"/>
    <w:p w14:paraId="5A9B2FE3" w14:textId="0E890B02" w:rsidR="002937D8" w:rsidRDefault="002937D8" w:rsidP="002937D8"/>
    <w:p w14:paraId="3A7802A6" w14:textId="290A799D" w:rsidR="002937D8" w:rsidRDefault="002937D8" w:rsidP="002937D8"/>
    <w:p w14:paraId="11E857AD" w14:textId="197840F2" w:rsidR="002937D8" w:rsidRDefault="002937D8" w:rsidP="002937D8"/>
    <w:p w14:paraId="35604720" w14:textId="49956DD7" w:rsidR="002937D8" w:rsidRDefault="002937D8" w:rsidP="002937D8"/>
    <w:p w14:paraId="04A3BB6F" w14:textId="185A3B23" w:rsidR="002937D8" w:rsidRDefault="002937D8" w:rsidP="002937D8"/>
    <w:p w14:paraId="589B6ED4" w14:textId="5DF78EEF" w:rsidR="002937D8" w:rsidRDefault="002937D8" w:rsidP="002937D8"/>
    <w:p w14:paraId="7D335172" w14:textId="34C86E76" w:rsidR="002937D8" w:rsidRDefault="002937D8" w:rsidP="002937D8"/>
    <w:p w14:paraId="08427C03" w14:textId="799C3C14" w:rsidR="002937D8" w:rsidRDefault="002937D8" w:rsidP="002937D8"/>
    <w:p w14:paraId="79B9C5EC" w14:textId="66EAD5E9" w:rsidR="002937D8" w:rsidRDefault="002937D8" w:rsidP="002937D8"/>
    <w:p w14:paraId="5A1D2A21" w14:textId="2BE60FB4" w:rsidR="002937D8" w:rsidRDefault="002937D8" w:rsidP="002937D8"/>
    <w:p w14:paraId="33F52C75" w14:textId="5FB74398" w:rsidR="002937D8" w:rsidRDefault="002937D8" w:rsidP="002937D8"/>
    <w:p w14:paraId="0F2144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사용하기</w:t>
      </w:r>
    </w:p>
    <w:p w14:paraId="0A570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lastRenderedPageBreak/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가져오는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</w:p>
    <w:p w14:paraId="473943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D62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할당하기</w:t>
      </w:r>
    </w:p>
    <w:p w14:paraId="042B2D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input()</w:t>
      </w:r>
    </w:p>
    <w:p w14:paraId="078156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사용자에게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입력받는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용도를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알려줄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유용하다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프롬프트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(prompt)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</w:t>
      </w:r>
    </w:p>
    <w:p w14:paraId="07CFC4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AAE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그리서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값를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type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</w:p>
    <w:p w14:paraId="5F7B8E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(input())</w:t>
      </w:r>
    </w:p>
    <w:p w14:paraId="222597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int(input())  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  <w:proofErr w:type="spellEnd"/>
    </w:p>
    <w:p w14:paraId="17216A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float(input())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  <w:proofErr w:type="spellEnd"/>
    </w:p>
    <w:p w14:paraId="77EC61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60CF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여러개에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저장하기</w:t>
      </w:r>
    </w:p>
    <w:p w14:paraId="16F9FF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          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FCF2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(, . 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A1D0B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5036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변환하기</w:t>
      </w:r>
    </w:p>
    <w:p w14:paraId="0B393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매번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 map(int,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())   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int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변환해줌</w:t>
      </w:r>
    </w:p>
    <w:p w14:paraId="2DB30B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())</w:t>
      </w:r>
    </w:p>
    <w:p w14:paraId="48C75B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'))</w:t>
      </w:r>
    </w:p>
    <w:p w14:paraId="2314EF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41C5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응용</w:t>
      </w:r>
    </w:p>
    <w:p w14:paraId="77419F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2BA03E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x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a, b =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</w:t>
      </w:r>
    </w:p>
    <w:p w14:paraId="3D9BEE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14A8F5D0" w14:textId="30EAED01" w:rsidR="002937D8" w:rsidRPr="002937D8" w:rsidRDefault="002937D8" w:rsidP="002937D8"/>
    <w:p w14:paraId="3F92FAEE" w14:textId="04B165D0" w:rsidR="002937D8" w:rsidRDefault="002937D8" w:rsidP="002937D8"/>
    <w:p w14:paraId="249B9EE0" w14:textId="012AC7B4" w:rsidR="002937D8" w:rsidRDefault="002937D8" w:rsidP="002937D8"/>
    <w:p w14:paraId="613BED13" w14:textId="222BF2F2" w:rsidR="002937D8" w:rsidRDefault="002937D8" w:rsidP="002937D8"/>
    <w:p w14:paraId="0B13E6A3" w14:textId="1583C1F3" w:rsidR="002937D8" w:rsidRDefault="002937D8" w:rsidP="002937D8"/>
    <w:p w14:paraId="7AB44CBC" w14:textId="71F0B0BF" w:rsidR="002937D8" w:rsidRDefault="002937D8" w:rsidP="002937D8"/>
    <w:p w14:paraId="39B97152" w14:textId="1A3D19DA" w:rsidR="002937D8" w:rsidRDefault="002937D8" w:rsidP="002937D8"/>
    <w:p w14:paraId="3515897A" w14:textId="1647D986" w:rsidR="002937D8" w:rsidRDefault="002937D8" w:rsidP="002937D8"/>
    <w:p w14:paraId="5D70B91A" w14:textId="487A08F7" w:rsidR="002937D8" w:rsidRDefault="002937D8" w:rsidP="002937D8"/>
    <w:p w14:paraId="0CB6C280" w14:textId="5A506903" w:rsidR="002937D8" w:rsidRDefault="002937D8" w:rsidP="002937D8"/>
    <w:p w14:paraId="59D980FD" w14:textId="08364F24" w:rsidR="002937D8" w:rsidRDefault="002937D8" w:rsidP="002937D8"/>
    <w:p w14:paraId="2686DAC4" w14:textId="1E835E02" w:rsidR="002937D8" w:rsidRDefault="002937D8" w:rsidP="002937D8"/>
    <w:p w14:paraId="30BA2D2C" w14:textId="7163BE88" w:rsidR="002937D8" w:rsidRDefault="002937D8" w:rsidP="002937D8"/>
    <w:p w14:paraId="5EBB2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lastRenderedPageBreak/>
        <w:t>##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불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boolean</w:t>
      </w:r>
      <w:proofErr w:type="spellEnd"/>
      <w:proofErr w:type="gramStart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(True),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거짓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(False)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</w:p>
    <w:p w14:paraId="1A916789" w14:textId="4C6B8AAA" w:rsidR="002937D8" w:rsidRDefault="002937D8" w:rsidP="002937D8"/>
    <w:p w14:paraId="239D1C8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5D5CAA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FB85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3A3B26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while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할때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부등호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0A489B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7DF0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0746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DEF09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5D0E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22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bool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7420A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제외한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A656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433E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(short-circuit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evalution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9C480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확실할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말합니다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87FB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참이라야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C85B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60B8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실시한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8C5C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AD159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2C6077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0BD444B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695DA9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9451E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B7F3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AFD99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E051C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35249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8EBAD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474A1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무엇이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695D9E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'Python'</w:t>
      </w:r>
    </w:p>
    <w:p w14:paraId="478656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따지면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나왔습니다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B378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0F7F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CA89E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1BD903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6F5E0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9B12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171C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#False</w:t>
      </w:r>
    </w:p>
    <w:p w14:paraId="2DB4F2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False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and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평가하지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않음</w:t>
      </w:r>
    </w:p>
    <w:p w14:paraId="11D601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0241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8D9E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0AFE9A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648C73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270B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F1DD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10DBF3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54B3718D" w14:textId="612B11E9" w:rsidR="002937D8" w:rsidRDefault="002937D8" w:rsidP="002937D8"/>
    <w:p w14:paraId="4C5B06EA" w14:textId="5B250EBB" w:rsidR="002937D8" w:rsidRDefault="002937D8" w:rsidP="002937D8"/>
    <w:p w14:paraId="37B2FFF7" w14:textId="69126D03" w:rsidR="002937D8" w:rsidRDefault="002937D8" w:rsidP="002937D8"/>
    <w:p w14:paraId="02ECF478" w14:textId="576B540B" w:rsidR="002937D8" w:rsidRDefault="002937D8" w:rsidP="002937D8"/>
    <w:p w14:paraId="4B840988" w14:textId="236E8797" w:rsidR="002937D8" w:rsidRDefault="002937D8" w:rsidP="002937D8"/>
    <w:p w14:paraId="625475E2" w14:textId="5D3B4A9F" w:rsidR="002937D8" w:rsidRDefault="002937D8" w:rsidP="002937D8"/>
    <w:p w14:paraId="46AAA8B4" w14:textId="1C16CD4C" w:rsidR="002937D8" w:rsidRDefault="002937D8" w:rsidP="002937D8"/>
    <w:p w14:paraId="31CE9029" w14:textId="5C7D4D89" w:rsidR="002937D8" w:rsidRDefault="002937D8" w:rsidP="002937D8"/>
    <w:p w14:paraId="4E14560A" w14:textId="7D358C3B" w:rsidR="002937D8" w:rsidRDefault="002937D8" w:rsidP="002937D8"/>
    <w:p w14:paraId="0A51A208" w14:textId="78C1C446" w:rsidR="002937D8" w:rsidRDefault="002937D8" w:rsidP="002937D8"/>
    <w:p w14:paraId="3C93BA8D" w14:textId="0A687649" w:rsidR="002937D8" w:rsidRDefault="002937D8" w:rsidP="002937D8"/>
    <w:p w14:paraId="648E97CC" w14:textId="4D625FAD" w:rsidR="002937D8" w:rsidRDefault="002937D8" w:rsidP="002937D8"/>
    <w:p w14:paraId="51FD3F45" w14:textId="7B712895" w:rsidR="002937D8" w:rsidRDefault="002937D8" w:rsidP="002937D8"/>
    <w:p w14:paraId="3F2ED942" w14:textId="0351A002" w:rsidR="002937D8" w:rsidRDefault="002937D8" w:rsidP="002937D8"/>
    <w:p w14:paraId="6D7416D5" w14:textId="199CECBC" w:rsidR="002937D8" w:rsidRDefault="002937D8" w:rsidP="002937D8"/>
    <w:p w14:paraId="34329C60" w14:textId="14A5CB92" w:rsidR="002937D8" w:rsidRDefault="002937D8" w:rsidP="002937D8"/>
    <w:p w14:paraId="377F5876" w14:textId="2B717817" w:rsidR="002937D8" w:rsidRDefault="002937D8" w:rsidP="002937D8"/>
    <w:p w14:paraId="3B18E04D" w14:textId="4461AA90" w:rsidR="002937D8" w:rsidRDefault="002937D8" w:rsidP="002937D8"/>
    <w:p w14:paraId="71D91FD0" w14:textId="31A67609" w:rsidR="002937D8" w:rsidRDefault="002937D8" w:rsidP="002937D8"/>
    <w:p w14:paraId="5A0AFA54" w14:textId="72325828" w:rsidR="002937D8" w:rsidRDefault="002937D8" w:rsidP="002937D8"/>
    <w:p w14:paraId="106CE91A" w14:textId="3D373395" w:rsidR="002937D8" w:rsidRDefault="002937D8" w:rsidP="002937D8"/>
    <w:p w14:paraId="09C2AA42" w14:textId="0C0A5243" w:rsidR="002937D8" w:rsidRDefault="002937D8" w:rsidP="002937D8"/>
    <w:p w14:paraId="0302953B" w14:textId="1523B774" w:rsidR="002937D8" w:rsidRDefault="002937D8" w:rsidP="002937D8"/>
    <w:p w14:paraId="16418768" w14:textId="6AF455FA" w:rsidR="002937D8" w:rsidRDefault="002937D8" w:rsidP="002937D8"/>
    <w:p w14:paraId="3A9356AD" w14:textId="4170F241" w:rsidR="002937D8" w:rsidRDefault="002937D8" w:rsidP="002937D8"/>
    <w:p w14:paraId="250A856D" w14:textId="1FAD69F6" w:rsidR="002937D8" w:rsidRDefault="002937D8" w:rsidP="002937D8"/>
    <w:p w14:paraId="5AC6C128" w14:textId="15ECFD9E" w:rsidR="002937D8" w:rsidRDefault="002937D8" w:rsidP="002937D8"/>
    <w:p w14:paraId="3FCA40F5" w14:textId="4D2AD770" w:rsidR="002937D8" w:rsidRDefault="002937D8" w:rsidP="002937D8"/>
    <w:p w14:paraId="72F895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lastRenderedPageBreak/>
        <w:t>시퀀스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(sequence)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자료형</w:t>
      </w:r>
    </w:p>
    <w:p w14:paraId="7F97B4C2" w14:textId="79FE64D8" w:rsidR="002937D8" w:rsidRDefault="002937D8" w:rsidP="002937D8"/>
    <w:p w14:paraId="653CA4D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 types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8D88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bytearray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</w:p>
    <w:p w14:paraId="6AB2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4419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2E95FD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</w:p>
    <w:p w14:paraId="4B39AD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EB1BA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43D9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F769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8CD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B1C7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6A4CF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False</w:t>
      </w:r>
    </w:p>
    <w:p w14:paraId="24D201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91306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.)</w:t>
      </w:r>
    </w:p>
    <w:p w14:paraId="07FA6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2D534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B93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튜풀</w:t>
      </w:r>
      <w:proofErr w:type="spellEnd"/>
    </w:p>
    <w:p w14:paraId="2F04ED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6B1FEF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range</w:t>
      </w:r>
    </w:p>
    <w:p w14:paraId="4323A0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48C54E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</w:p>
    <w:p w14:paraId="544FD87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162F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ACEA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</w:p>
    <w:p w14:paraId="159C8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2486E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BD39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39610F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B9E66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6C63A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b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20, 30, 9, 8, 7, 6]</w:t>
      </w:r>
    </w:p>
    <w:p w14:paraId="5DCFC2C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더하니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연결되었습니다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직접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714C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9D1B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306B8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9AB7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87E4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076101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F7EEA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07C6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68BA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</w:p>
    <w:p w14:paraId="68B5CF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21F862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D7F6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80562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1A27B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str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</w:t>
      </w:r>
    </w:p>
    <w:p w14:paraId="6157E5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06DE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68DEE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</w:p>
    <w:p w14:paraId="5E0583B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49B0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021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206F3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2FB487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C474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*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</w:p>
    <w:p w14:paraId="7AB6F9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F6FA1BD" w14:textId="689C9F75" w:rsidR="002937D8" w:rsidRDefault="002937D8" w:rsidP="002937D8"/>
    <w:p w14:paraId="5B9E3680" w14:textId="5F9DB506" w:rsidR="002937D8" w:rsidRDefault="002937D8" w:rsidP="002937D8"/>
    <w:p w14:paraId="40368FEE" w14:textId="083C74C2" w:rsidR="002937D8" w:rsidRDefault="002937D8" w:rsidP="002937D8"/>
    <w:p w14:paraId="1257DB0B" w14:textId="4F7B010C" w:rsidR="002937D8" w:rsidRDefault="002937D8" w:rsidP="002937D8"/>
    <w:p w14:paraId="3CE41136" w14:textId="14751505" w:rsidR="002937D8" w:rsidRDefault="002937D8" w:rsidP="002937D8"/>
    <w:p w14:paraId="4616C8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(length)</w:t>
      </w:r>
    </w:p>
    <w:p w14:paraId="730E88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A73E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08C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5</w:t>
      </w:r>
    </w:p>
    <w:p w14:paraId="515E84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0653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37C85F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1CF9B9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13(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포함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333E87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E941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F85E3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E7A13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hello.encode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'utf-8'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15</w:t>
      </w:r>
    </w:p>
    <w:p w14:paraId="4C4023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3904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글자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차지하는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2611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F867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달라지므로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5E4A5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B41078" w14:textId="18E8B984" w:rsidR="002937D8" w:rsidRPr="002937D8" w:rsidRDefault="002937D8" w:rsidP="002937D8"/>
    <w:p w14:paraId="3321C256" w14:textId="31293EBA" w:rsidR="002937D8" w:rsidRDefault="002937D8" w:rsidP="002937D8"/>
    <w:p w14:paraId="1658251D" w14:textId="4E947E36" w:rsidR="002937D8" w:rsidRDefault="002937D8" w:rsidP="002937D8"/>
    <w:p w14:paraId="31BAABB2" w14:textId="6159897A" w:rsidR="002937D8" w:rsidRDefault="002937D8" w:rsidP="002937D8"/>
    <w:p w14:paraId="110F2D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E4519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F5CA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6F5DB8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(index)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</w:p>
    <w:p w14:paraId="797C9F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EDD22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38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0AA3A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423DC9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5CF2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D7FE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[38, 21, 53, 62, 19]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3050C1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510C9C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101886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다섯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7F6F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-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</w:p>
    <w:p w14:paraId="78E1A1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0EB9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6FC9A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03B6F3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CB2F84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18EC88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52E17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43629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읽기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전용으로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할수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D987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400C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__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</w:p>
    <w:p w14:paraId="741A31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사용는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가져옴</w:t>
      </w:r>
    </w:p>
    <w:p w14:paraId="2BE218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DCB6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이터레이터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이다</w:t>
      </w:r>
    </w:p>
    <w:p w14:paraId="7D6169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1D06F2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42FC07E7" w14:textId="2E8C6B8B" w:rsidR="002937D8" w:rsidRDefault="002937D8" w:rsidP="002937D8"/>
    <w:p w14:paraId="5C068F35" w14:textId="02B0CAAF" w:rsidR="002937D8" w:rsidRDefault="002937D8" w:rsidP="002937D8"/>
    <w:p w14:paraId="535C5AAA" w14:textId="190F035B" w:rsidR="002937D8" w:rsidRDefault="002937D8" w:rsidP="002937D8"/>
    <w:p w14:paraId="345F28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잘라내기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9184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9F5CE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BC9E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0759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인텍스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(a))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</w:p>
    <w:p w14:paraId="3206E6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[:] - a[: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],(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a[::])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설정됨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C116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알수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87BD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097A0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885E6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DBF92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[::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가져온다</w:t>
      </w:r>
    </w:p>
    <w:p w14:paraId="18F23E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시작인덱스가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(-1)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감소하므로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크게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206160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B730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D32F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</w:p>
    <w:p w14:paraId="38C37C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3E92A6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2, 3,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'a', 'b', 'c'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AFB28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a)   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50, 60, 70, 80, 90]</w:t>
      </w:r>
    </w:p>
    <w:p w14:paraId="304FCC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5670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</w:p>
    <w:p w14:paraId="0F228F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적으면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줄어듭니다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F4C0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줄어듦</w:t>
      </w:r>
    </w:p>
    <w:p w14:paraId="378E0D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50, 60, 70, 80, 90]</w:t>
      </w:r>
    </w:p>
    <w:p w14:paraId="5FB80B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AA33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늘어납니다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62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늘어남</w:t>
      </w:r>
    </w:p>
    <w:p w14:paraId="08CD4B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'd', 'e', 50, 60, 70, 80, 90]</w:t>
      </w:r>
    </w:p>
    <w:p w14:paraId="46D36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79CB7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415F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0E808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7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0909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30, 'b', 50, 'c', 70, 80, 90]</w:t>
      </w:r>
    </w:p>
    <w:p w14:paraId="158E8D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CAC8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66C1F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D0B2E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10EE9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40D9B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50, 60, 70, 80, 90]</w:t>
      </w:r>
    </w:p>
    <w:p w14:paraId="690C1E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000D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A04BA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2810D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BED96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30, 50, 70, 80, 90]</w:t>
      </w:r>
    </w:p>
    <w:p w14:paraId="04B355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49C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------------ 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이런게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</w:t>
      </w:r>
    </w:p>
    <w:p w14:paraId="39310C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C570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67564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092CB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r1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0AA443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r2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(r1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[::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[::2]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AB186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(r2)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2, 4, 6, 8]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list(range(0, 10, 2))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67850A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F65A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EF0C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BBE75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4B8CB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0528C4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9DDA3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)[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)]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36E073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C6E1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BA53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210AD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14EE45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(a[s])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[40, 50, 60] - s(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적용하는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방식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3E494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--------------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ps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별루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인거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---------------------</w:t>
      </w:r>
    </w:p>
    <w:p w14:paraId="431844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BCE9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Variable,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연산자</w:t>
      </w:r>
    </w:p>
    <w:p w14:paraId="70006B22" w14:textId="3C58F960" w:rsidR="002937D8" w:rsidRDefault="002937D8" w:rsidP="002937D8"/>
    <w:p w14:paraId="3C63BD67" w14:textId="5965F6FA" w:rsidR="002937D8" w:rsidRDefault="002937D8" w:rsidP="002937D8"/>
    <w:p w14:paraId="49202D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</w:p>
    <w:p w14:paraId="728D50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4412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</w:t>
      </w:r>
    </w:p>
    <w:p w14:paraId="78800F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3CDA3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더함</w:t>
      </w:r>
    </w:p>
    <w:p w14:paraId="62F477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916F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뺌</w:t>
      </w:r>
    </w:p>
    <w:p w14:paraId="015F55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16451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A444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E4CB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</w:p>
    <w:p w14:paraId="7C700C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97B1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(floor division) a //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</w:p>
    <w:p w14:paraId="6384CB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77C3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25887C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13A5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0CCE66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45C3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6821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C738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+a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6D3FF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EAC2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-a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2241E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AD5F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C3689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A24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88B74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05C5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D69A8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96226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57CA1F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5DBC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0E75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CBD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4876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1F1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281375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D958A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@=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37C0B780" w14:textId="3CEEE328" w:rsidR="002937D8" w:rsidRDefault="002937D8" w:rsidP="002937D8"/>
    <w:p w14:paraId="338D5823" w14:textId="507B120D" w:rsidR="002937D8" w:rsidRDefault="002937D8" w:rsidP="002937D8"/>
    <w:p w14:paraId="1C7066AC" w14:textId="1F1FA82E" w:rsidR="002937D8" w:rsidRDefault="002937D8" w:rsidP="002937D8"/>
    <w:p w14:paraId="1C83C26E" w14:textId="05C6C803" w:rsidR="002937D8" w:rsidRDefault="002937D8" w:rsidP="002937D8"/>
    <w:p w14:paraId="7181CF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핵심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정리</w:t>
      </w:r>
    </w:p>
    <w:p w14:paraId="1C09C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8E4B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*,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6E242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0C26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4A3F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2.5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0707B8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3.0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4E4A57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51E36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431E22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62C92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6F6D8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DB24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000F3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459F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415C7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9936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AD618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276BB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005A3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</w:t>
      </w:r>
    </w:p>
    <w:p w14:paraId="136333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FAA69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79347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82F03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E9FE8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9498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BA99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03971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678E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있어야함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AE0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784C79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1BE993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BAE6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3391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알아내기</w:t>
      </w:r>
    </w:p>
    <w:p w14:paraId="18635F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타입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409D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4EA06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'float'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60F68E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BAB2F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E717A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(x)</w:t>
      </w:r>
    </w:p>
    <w:p w14:paraId="52639B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'int'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52492E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object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클래스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F3CA98" w14:textId="5C8C2B7E" w:rsidR="002937D8" w:rsidRDefault="002937D8" w:rsidP="002937D8"/>
    <w:p w14:paraId="086D712B" w14:textId="699B43C7" w:rsidR="002937D8" w:rsidRDefault="002937D8" w:rsidP="002937D8"/>
    <w:p w14:paraId="04841C3D" w14:textId="5B3BF5B3" w:rsidR="002937D8" w:rsidRDefault="002937D8" w:rsidP="002937D8"/>
    <w:p w14:paraId="264DADF1" w14:textId="0D16CF32" w:rsidR="002937D8" w:rsidRDefault="002937D8" w:rsidP="002937D8"/>
    <w:p w14:paraId="3F176012" w14:textId="7ECD6123" w:rsidR="002937D8" w:rsidRDefault="002937D8" w:rsidP="002937D8"/>
    <w:p w14:paraId="49FC49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lastRenderedPageBreak/>
        <w:t># Variable </w:t>
      </w:r>
    </w:p>
    <w:p w14:paraId="6E9BE1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363C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값형식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(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(assignment)),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수학의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등호와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역할을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==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입니다</w:t>
      </w:r>
    </w:p>
    <w:p w14:paraId="54AF5B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55E6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사항</w:t>
      </w:r>
    </w:p>
    <w:p w14:paraId="086C8B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영문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대소문자를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_(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밑줄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있음</w:t>
      </w:r>
    </w:p>
    <w:p w14:paraId="4721C2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특수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(+, -, *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/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$, @, &amp;, %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파이썬의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키워드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(if, for, while, and, or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753F23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397B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알아내기</w:t>
      </w:r>
    </w:p>
    <w:p w14:paraId="424A01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type(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C3B7A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CF3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</w:p>
    <w:p w14:paraId="295F4E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 (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86541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</w:p>
    <w:p w14:paraId="6F94AC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y,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35B9D4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0941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가능</w:t>
      </w:r>
    </w:p>
    <w:p w14:paraId="3F303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</w:t>
      </w:r>
    </w:p>
    <w:p w14:paraId="370C08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3B380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688A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바꿀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있다</w:t>
      </w:r>
    </w:p>
    <w:p w14:paraId="5D89F4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 = y, x</w:t>
      </w:r>
    </w:p>
    <w:p w14:paraId="10835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A0CC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삭제하기</w:t>
      </w:r>
    </w:p>
    <w:p w14:paraId="6BD981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del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</w:p>
    <w:p w14:paraId="1239FA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540E5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     </w:t>
      </w:r>
    </w:p>
    <w:p w14:paraId="35C175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None</w:t>
      </w:r>
    </w:p>
    <w:p w14:paraId="59CCAA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파이썬에서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None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아무것도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상태를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언어에서는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(null)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이라고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표현</w:t>
      </w:r>
    </w:p>
    <w:p w14:paraId="28146A50" w14:textId="1BB39229" w:rsidR="002937D8" w:rsidRDefault="002937D8" w:rsidP="002937D8"/>
    <w:p w14:paraId="52FAF1F4" w14:textId="00210D4A" w:rsidR="002937D8" w:rsidRDefault="002937D8" w:rsidP="002937D8"/>
    <w:p w14:paraId="0F0775BA" w14:textId="2C3C09A2" w:rsidR="002937D8" w:rsidRDefault="002937D8" w:rsidP="002937D8"/>
    <w:p w14:paraId="164A6261" w14:textId="3EACD6B7" w:rsidR="002937D8" w:rsidRDefault="002937D8" w:rsidP="002937D8"/>
    <w:p w14:paraId="07B5FC28" w14:textId="6B973D8E" w:rsidR="002937D8" w:rsidRDefault="002937D8" w:rsidP="002937D8"/>
    <w:p w14:paraId="2421652D" w14:textId="30333B1A" w:rsidR="002937D8" w:rsidRDefault="002937D8" w:rsidP="002937D8"/>
    <w:p w14:paraId="386F206C" w14:textId="1A3BB01F" w:rsidR="002937D8" w:rsidRDefault="002937D8" w:rsidP="002937D8"/>
    <w:p w14:paraId="7EE0436A" w14:textId="7C873583" w:rsidR="002937D8" w:rsidRDefault="002937D8" w:rsidP="002937D8"/>
    <w:p w14:paraId="6A1CD41B" w14:textId="6F01F0D7" w:rsidR="002937D8" w:rsidRDefault="002937D8" w:rsidP="002937D8"/>
    <w:p w14:paraId="38814A90" w14:textId="531643DD" w:rsidR="002937D8" w:rsidRDefault="002937D8" w:rsidP="002937D8"/>
    <w:p w14:paraId="18364F0D" w14:textId="7683706C" w:rsidR="002937D8" w:rsidRDefault="002937D8" w:rsidP="002937D8"/>
    <w:p w14:paraId="436E5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lastRenderedPageBreak/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7BCBA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E004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</w:p>
    <w:p w14:paraId="602436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838E4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어느곳에도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않아서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999A9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470DE7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75E0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426FD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 = 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16CAF8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(*=),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(/=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/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/=),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(%=)</w:t>
      </w:r>
    </w:p>
    <w:p w14:paraId="03B84B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 += 10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처렴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발생</w:t>
      </w:r>
    </w:p>
    <w:p w14:paraId="5037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607A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붙이기</w:t>
      </w:r>
    </w:p>
    <w:p w14:paraId="3F4443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계산을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붙여야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</w:p>
    <w:p w14:paraId="38DEFC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</w:p>
    <w:p w14:paraId="5D79C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522F6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-10</w:t>
      </w:r>
    </w:p>
    <w:p w14:paraId="495578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EFC1D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</w:t>
      </w:r>
    </w:p>
    <w:p w14:paraId="2B7CE31C" w14:textId="77777777" w:rsidR="002937D8" w:rsidRPr="002937D8" w:rsidRDefault="002937D8" w:rsidP="002937D8">
      <w:pPr>
        <w:rPr>
          <w:rFonts w:hint="eastAsia"/>
        </w:rPr>
      </w:pPr>
    </w:p>
    <w:sectPr w:rsidR="002937D8" w:rsidRPr="002937D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2937D8"/>
    <w:rsid w:val="002A0F35"/>
    <w:rsid w:val="002A4299"/>
    <w:rsid w:val="00313C30"/>
    <w:rsid w:val="00355338"/>
    <w:rsid w:val="003C6C64"/>
    <w:rsid w:val="004A3090"/>
    <w:rsid w:val="004C7656"/>
    <w:rsid w:val="00533313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D1DC0"/>
    <w:rsid w:val="008F151B"/>
    <w:rsid w:val="00906E4F"/>
    <w:rsid w:val="00955D2E"/>
    <w:rsid w:val="00A04064"/>
    <w:rsid w:val="00A31694"/>
    <w:rsid w:val="00AB520A"/>
    <w:rsid w:val="00BD3EEE"/>
    <w:rsid w:val="00CE5255"/>
    <w:rsid w:val="00D55C62"/>
    <w:rsid w:val="00D657D7"/>
    <w:rsid w:val="00D96136"/>
    <w:rsid w:val="00DC407F"/>
    <w:rsid w:val="00E24415"/>
    <w:rsid w:val="00E25712"/>
    <w:rsid w:val="00EC644F"/>
    <w:rsid w:val="00ED524B"/>
    <w:rsid w:val="00EE154A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1DC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29</Pages>
  <Words>4719</Words>
  <Characters>26900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11</cp:revision>
  <dcterms:created xsi:type="dcterms:W3CDTF">2022-08-31T13:22:00Z</dcterms:created>
  <dcterms:modified xsi:type="dcterms:W3CDTF">2022-09-11T13:52:00Z</dcterms:modified>
</cp:coreProperties>
</file>