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8EBBE" w14:textId="0416E40B" w:rsidR="006D2DEF" w:rsidRPr="006D2DEF" w:rsidRDefault="006D2DEF" w:rsidP="006D2DEF">
      <w:r w:rsidRPr="006D2DEF">
        <w:drawing>
          <wp:inline distT="0" distB="0" distL="0" distR="0" wp14:anchorId="21EA0685" wp14:editId="0C5A6D11">
            <wp:extent cx="5943600" cy="533400"/>
            <wp:effectExtent l="0" t="0" r="0" b="0"/>
            <wp:docPr id="953425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DB7E" w14:textId="50927095" w:rsidR="006D2DEF" w:rsidRPr="006D2DEF" w:rsidRDefault="006D2DEF" w:rsidP="006D2DEF">
      <w:r w:rsidRPr="006D2DEF">
        <w:drawing>
          <wp:inline distT="0" distB="0" distL="0" distR="0" wp14:anchorId="634190CC" wp14:editId="570AB36E">
            <wp:extent cx="5943600" cy="578485"/>
            <wp:effectExtent l="0" t="0" r="0" b="0"/>
            <wp:docPr id="1749255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3456" w14:textId="31466ABB" w:rsidR="006D2DEF" w:rsidRPr="006D2DEF" w:rsidRDefault="006D2DEF" w:rsidP="006D2DEF">
      <w:r w:rsidRPr="006D2DEF">
        <w:drawing>
          <wp:inline distT="0" distB="0" distL="0" distR="0" wp14:anchorId="54CA5A76" wp14:editId="76AEF6FE">
            <wp:extent cx="4305300" cy="1165860"/>
            <wp:effectExtent l="0" t="0" r="0" b="0"/>
            <wp:docPr id="1197274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6B6C" w14:textId="4209C09C" w:rsidR="006D2DEF" w:rsidRPr="006D2DEF" w:rsidRDefault="006D2DEF" w:rsidP="006D2DEF">
      <w:r w:rsidRPr="006D2DEF">
        <w:drawing>
          <wp:inline distT="0" distB="0" distL="0" distR="0" wp14:anchorId="024ED88E" wp14:editId="510EDB8E">
            <wp:extent cx="4305300" cy="1211580"/>
            <wp:effectExtent l="0" t="0" r="0" b="7620"/>
            <wp:docPr id="2058655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5B17" w14:textId="002C4BCA" w:rsidR="006D2DEF" w:rsidRDefault="006D2DEF">
      <w:hyperlink r:id="rId8" w:tgtFrame="_blank" w:history="1">
        <w:r w:rsidRPr="006D2DEF">
          <w:rPr>
            <w:rStyle w:val="Hyperlink"/>
          </w:rPr>
          <w:t>https://github.com/lenarrjohn-sketch/cisc250.git</w:t>
        </w:r>
      </w:hyperlink>
    </w:p>
    <w:sectPr w:rsidR="006D2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EF"/>
    <w:rsid w:val="00695091"/>
    <w:rsid w:val="006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D5CD"/>
  <w15:chartTrackingRefBased/>
  <w15:docId w15:val="{49EE1B84-CA0C-46E7-9647-DD54DF75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D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narrjohn-sketch/cisc250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Johnson</dc:creator>
  <cp:keywords/>
  <dc:description/>
  <cp:lastModifiedBy>Michael Johnson</cp:lastModifiedBy>
  <cp:revision>1</cp:revision>
  <dcterms:created xsi:type="dcterms:W3CDTF">2026-05-17T18:34:00Z</dcterms:created>
  <dcterms:modified xsi:type="dcterms:W3CDTF">2026-05-17T18:40:00Z</dcterms:modified>
</cp:coreProperties>
</file>